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87655" w14:textId="77777777" w:rsidR="009A09E7" w:rsidRPr="009A09E7" w:rsidRDefault="009A09E7" w:rsidP="009A09E7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 xml:space="preserve">[msuriel6033@CISHavLAMP0 </w:t>
      </w:r>
      <w:proofErr w:type="gramStart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>~]$</w:t>
      </w:r>
      <w:proofErr w:type="gramEnd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 xml:space="preserve"> vi Trial.sh</w:t>
      </w:r>
    </w:p>
    <w:p w14:paraId="07E07B17" w14:textId="77777777" w:rsidR="009A09E7" w:rsidRPr="009A09E7" w:rsidRDefault="009A09E7" w:rsidP="009A09E7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 xml:space="preserve">[msuriel6033@CISHavLAMP0 </w:t>
      </w:r>
      <w:proofErr w:type="gramStart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>~]$</w:t>
      </w:r>
      <w:proofErr w:type="gramEnd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 xml:space="preserve"> bash Trial.sh</w:t>
      </w:r>
    </w:p>
    <w:p w14:paraId="49DEDD86" w14:textId="77777777" w:rsidR="009A09E7" w:rsidRPr="009A09E7" w:rsidRDefault="009A09E7" w:rsidP="009A09E7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>Hello World</w:t>
      </w:r>
    </w:p>
    <w:p w14:paraId="05E5320E" w14:textId="77777777" w:rsidR="009A09E7" w:rsidRPr="009A09E7" w:rsidRDefault="009A09E7" w:rsidP="009A09E7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 xml:space="preserve">[msuriel6033@CISHavLAMP0 </w:t>
      </w:r>
      <w:proofErr w:type="gramStart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>~]$</w:t>
      </w:r>
      <w:proofErr w:type="gramEnd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 xml:space="preserve"> mv Trial.sh hello.sh</w:t>
      </w:r>
      <w:bookmarkStart w:id="0" w:name="_GoBack"/>
      <w:bookmarkEnd w:id="0"/>
    </w:p>
    <w:p w14:paraId="44BDE46E" w14:textId="77777777" w:rsidR="009A09E7" w:rsidRPr="009A09E7" w:rsidRDefault="009A09E7" w:rsidP="009A09E7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 xml:space="preserve">[msuriel6033@CISHavLAMP0 </w:t>
      </w:r>
      <w:proofErr w:type="gramStart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>~]$</w:t>
      </w:r>
      <w:proofErr w:type="gramEnd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 xml:space="preserve"> vi echo.sh</w:t>
      </w:r>
    </w:p>
    <w:p w14:paraId="43F12348" w14:textId="77777777" w:rsidR="009A09E7" w:rsidRPr="009A09E7" w:rsidRDefault="009A09E7" w:rsidP="009A09E7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 xml:space="preserve">[msuriel6033@CISHavLAMP0 </w:t>
      </w:r>
      <w:proofErr w:type="gramStart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>~]$</w:t>
      </w:r>
      <w:proofErr w:type="gramEnd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 xml:space="preserve"> ./echo.sh</w:t>
      </w:r>
    </w:p>
    <w:p w14:paraId="14E35A66" w14:textId="77777777" w:rsidR="009A09E7" w:rsidRPr="009A09E7" w:rsidRDefault="009A09E7" w:rsidP="009A09E7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>-bash: ./echo.sh: Permission denied</w:t>
      </w:r>
    </w:p>
    <w:p w14:paraId="710FBB57" w14:textId="77777777" w:rsidR="009A09E7" w:rsidRPr="009A09E7" w:rsidRDefault="009A09E7" w:rsidP="009A09E7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 xml:space="preserve">[msuriel6033@CISHavLAMP0 </w:t>
      </w:r>
      <w:proofErr w:type="gramStart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>~]$</w:t>
      </w:r>
      <w:proofErr w:type="gramEnd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proofErr w:type="spellStart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>chmod</w:t>
      </w:r>
      <w:proofErr w:type="spellEnd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 xml:space="preserve"> 777 echo.sh</w:t>
      </w:r>
    </w:p>
    <w:p w14:paraId="0392F2F8" w14:textId="77777777" w:rsidR="009A09E7" w:rsidRPr="009A09E7" w:rsidRDefault="009A09E7" w:rsidP="009A09E7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 xml:space="preserve">[msuriel6033@CISHavLAMP0 </w:t>
      </w:r>
      <w:proofErr w:type="gramStart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>~]$</w:t>
      </w:r>
      <w:proofErr w:type="gramEnd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 xml:space="preserve"> ./echo.sh</w:t>
      </w:r>
    </w:p>
    <w:p w14:paraId="377FB909" w14:textId="77777777" w:rsidR="009A09E7" w:rsidRPr="009A09E7" w:rsidRDefault="009A09E7" w:rsidP="009A09E7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 xml:space="preserve">Plain text output of hello </w:t>
      </w:r>
      <w:proofErr w:type="gramStart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>variable :</w:t>
      </w:r>
      <w:proofErr w:type="gramEnd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 xml:space="preserve"> Hello World</w:t>
      </w:r>
    </w:p>
    <w:p w14:paraId="39EA56CD" w14:textId="77777777" w:rsidR="009A09E7" w:rsidRPr="009A09E7" w:rsidRDefault="009A09E7" w:rsidP="009A09E7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 xml:space="preserve">Semi-opaque text output of hello </w:t>
      </w:r>
      <w:proofErr w:type="gramStart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>variable :</w:t>
      </w:r>
      <w:proofErr w:type="gramEnd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 xml:space="preserve"> Hello World</w:t>
      </w:r>
    </w:p>
    <w:p w14:paraId="6E10C9B7" w14:textId="77777777" w:rsidR="009A09E7" w:rsidRPr="009A09E7" w:rsidRDefault="009A09E7" w:rsidP="009A09E7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 xml:space="preserve">Opaque text output of hello </w:t>
      </w:r>
      <w:proofErr w:type="gramStart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>variable :</w:t>
      </w:r>
      <w:proofErr w:type="gramEnd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 xml:space="preserve"> $hello</w:t>
      </w:r>
    </w:p>
    <w:p w14:paraId="15176A1E" w14:textId="77777777" w:rsidR="009A09E7" w:rsidRPr="009A09E7" w:rsidRDefault="009A09E7" w:rsidP="009A09E7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 xml:space="preserve">[msuriel6033@CISHavLAMP0 </w:t>
      </w:r>
      <w:proofErr w:type="gramStart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>~]$</w:t>
      </w:r>
      <w:proofErr w:type="gramEnd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 xml:space="preserve"> vi echo.sh</w:t>
      </w:r>
    </w:p>
    <w:p w14:paraId="3E4EC575" w14:textId="77777777" w:rsidR="009A09E7" w:rsidRPr="009A09E7" w:rsidRDefault="009A09E7" w:rsidP="009A09E7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 xml:space="preserve">[msuriel6033@CISHavLAMP0 </w:t>
      </w:r>
      <w:proofErr w:type="gramStart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>~]$</w:t>
      </w:r>
      <w:proofErr w:type="gramEnd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 xml:space="preserve"> vi echo.sh</w:t>
      </w:r>
    </w:p>
    <w:p w14:paraId="6EF9FB0F" w14:textId="77777777" w:rsidR="009A09E7" w:rsidRPr="009A09E7" w:rsidRDefault="009A09E7" w:rsidP="009A09E7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 xml:space="preserve">[msuriel6033@CISHavLAMP0 </w:t>
      </w:r>
      <w:proofErr w:type="gramStart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>~]$</w:t>
      </w:r>
      <w:proofErr w:type="gramEnd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 xml:space="preserve"> ./echo.sh</w:t>
      </w:r>
    </w:p>
    <w:p w14:paraId="07215B53" w14:textId="77777777" w:rsidR="009A09E7" w:rsidRPr="009A09E7" w:rsidRDefault="009A09E7" w:rsidP="009A09E7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 xml:space="preserve">Plain text output of hello </w:t>
      </w:r>
      <w:proofErr w:type="gramStart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>variable :</w:t>
      </w:r>
      <w:proofErr w:type="gramEnd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 xml:space="preserve"> Hello World</w:t>
      </w:r>
    </w:p>
    <w:p w14:paraId="25B92FC8" w14:textId="77777777" w:rsidR="009A09E7" w:rsidRPr="009A09E7" w:rsidRDefault="009A09E7" w:rsidP="009A09E7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 xml:space="preserve">Semi-opaque text output of hello </w:t>
      </w:r>
      <w:proofErr w:type="gramStart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>variable :</w:t>
      </w:r>
      <w:proofErr w:type="gramEnd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 xml:space="preserve"> Hello World</w:t>
      </w:r>
    </w:p>
    <w:p w14:paraId="4C6AE113" w14:textId="77777777" w:rsidR="009A09E7" w:rsidRPr="009A09E7" w:rsidRDefault="009A09E7" w:rsidP="009A09E7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 xml:space="preserve">Opaque text output of hello </w:t>
      </w:r>
      <w:proofErr w:type="gramStart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>variable :</w:t>
      </w:r>
      <w:proofErr w:type="gramEnd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 xml:space="preserve"> $hello</w:t>
      </w:r>
    </w:p>
    <w:p w14:paraId="3B497270" w14:textId="77777777" w:rsidR="009A09E7" w:rsidRPr="009A09E7" w:rsidRDefault="009A09E7" w:rsidP="009A09E7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 xml:space="preserve">[msuriel6033@CISHavLAMP0 </w:t>
      </w:r>
      <w:proofErr w:type="gramStart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>~]$</w:t>
      </w:r>
      <w:proofErr w:type="gramEnd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 xml:space="preserve"> ls</w:t>
      </w:r>
    </w:p>
    <w:p w14:paraId="0BB8190B" w14:textId="77777777" w:rsidR="009A09E7" w:rsidRPr="009A09E7" w:rsidRDefault="009A09E7" w:rsidP="009A09E7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>echo.sh  File</w:t>
      </w:r>
      <w:proofErr w:type="gramEnd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>2  hello.sh      Lab0  localfoo1.txt  localfoo3.txt</w:t>
      </w:r>
    </w:p>
    <w:p w14:paraId="30A5731E" w14:textId="77777777" w:rsidR="009A09E7" w:rsidRPr="009A09E7" w:rsidRDefault="009A09E7" w:rsidP="009A09E7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>File1    File</w:t>
      </w:r>
      <w:proofErr w:type="gramStart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>3  Introduction</w:t>
      </w:r>
      <w:proofErr w:type="gramEnd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Lab6  localfoo2.txt</w:t>
      </w:r>
    </w:p>
    <w:p w14:paraId="48A3F838" w14:textId="77777777" w:rsidR="009A09E7" w:rsidRDefault="009A09E7"/>
    <w:p w14:paraId="0CBFA70A" w14:textId="77777777" w:rsidR="009A09E7" w:rsidRPr="009A09E7" w:rsidRDefault="009A09E7" w:rsidP="009A09E7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>#!/</w:t>
      </w:r>
      <w:proofErr w:type="gramEnd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>bin/</w:t>
      </w:r>
      <w:proofErr w:type="spellStart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>sh</w:t>
      </w:r>
      <w:proofErr w:type="spellEnd"/>
    </w:p>
    <w:p w14:paraId="2F77DC3D" w14:textId="77777777" w:rsidR="009A09E7" w:rsidRPr="009A09E7" w:rsidRDefault="009A09E7" w:rsidP="009A09E7">
      <w:pPr>
        <w:shd w:val="clear" w:color="auto" w:fill="141414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>echo "Hello World"</w:t>
      </w:r>
    </w:p>
    <w:p w14:paraId="388FF257" w14:textId="0C9CF546" w:rsidR="009A09E7" w:rsidRDefault="009A09E7">
      <w:r>
        <w:rPr>
          <w:noProof/>
        </w:rPr>
        <w:drawing>
          <wp:anchor distT="0" distB="0" distL="114300" distR="114300" simplePos="0" relativeHeight="251661312" behindDoc="0" locked="0" layoutInCell="1" allowOverlap="1" wp14:anchorId="3FEDFDAC" wp14:editId="28298FEB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943600" cy="3551555"/>
            <wp:effectExtent l="0" t="0" r="0" b="0"/>
            <wp:wrapThrough wrapText="bothSides">
              <wp:wrapPolygon edited="0">
                <wp:start x="0" y="0"/>
                <wp:lineTo x="0" y="21434"/>
                <wp:lineTo x="21531" y="21434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‘</w:t>
      </w:r>
    </w:p>
    <w:p w14:paraId="7C7A3E57" w14:textId="78B68D7B" w:rsidR="009A09E7" w:rsidRDefault="009A09E7"/>
    <w:p w14:paraId="0E5EADE2" w14:textId="614176DD" w:rsidR="009A09E7" w:rsidRDefault="009A09E7"/>
    <w:p w14:paraId="2779EC3B" w14:textId="0B685526" w:rsidR="009A09E7" w:rsidRDefault="009A09E7"/>
    <w:p w14:paraId="3C9751BF" w14:textId="77777777" w:rsidR="009A09E7" w:rsidRDefault="009A09E7"/>
    <w:p w14:paraId="27F04563" w14:textId="77777777" w:rsidR="009A09E7" w:rsidRDefault="009A09E7" w:rsidP="009A09E7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14:paraId="4A73A04E" w14:textId="47A2BDCE" w:rsidR="009A09E7" w:rsidRPr="009A09E7" w:rsidRDefault="009A09E7" w:rsidP="009A09E7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>#!/</w:t>
      </w:r>
      <w:proofErr w:type="gramEnd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>bin/</w:t>
      </w:r>
      <w:proofErr w:type="spellStart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>sh</w:t>
      </w:r>
      <w:proofErr w:type="spellEnd"/>
    </w:p>
    <w:p w14:paraId="50D9A2E8" w14:textId="77777777" w:rsidR="009A09E7" w:rsidRPr="009A09E7" w:rsidRDefault="009A09E7" w:rsidP="009A09E7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14:paraId="484B7E90" w14:textId="77777777" w:rsidR="009A09E7" w:rsidRPr="009A09E7" w:rsidRDefault="009A09E7" w:rsidP="009A09E7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># Create a variable that has the text "Hello World"</w:t>
      </w:r>
    </w:p>
    <w:p w14:paraId="134343D1" w14:textId="77777777" w:rsidR="009A09E7" w:rsidRPr="009A09E7" w:rsidRDefault="009A09E7" w:rsidP="009A09E7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>hello="Hello World"</w:t>
      </w:r>
    </w:p>
    <w:p w14:paraId="168D52D0" w14:textId="77777777" w:rsidR="009A09E7" w:rsidRPr="009A09E7" w:rsidRDefault="009A09E7" w:rsidP="009A09E7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14:paraId="46AEBDA5" w14:textId="77777777" w:rsidR="009A09E7" w:rsidRPr="009A09E7" w:rsidRDefault="009A09E7" w:rsidP="009A09E7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># Output text and the hello variable to see how plain text handles it</w:t>
      </w:r>
    </w:p>
    <w:p w14:paraId="38AE32BE" w14:textId="77777777" w:rsidR="009A09E7" w:rsidRPr="009A09E7" w:rsidRDefault="009A09E7" w:rsidP="009A09E7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 xml:space="preserve">echo Plain text output of hello </w:t>
      </w:r>
      <w:proofErr w:type="gramStart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>variable :</w:t>
      </w:r>
      <w:proofErr w:type="gramEnd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 xml:space="preserve"> $hello</w:t>
      </w:r>
    </w:p>
    <w:p w14:paraId="0DDD67A9" w14:textId="77777777" w:rsidR="009A09E7" w:rsidRPr="009A09E7" w:rsidRDefault="009A09E7" w:rsidP="009A09E7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14:paraId="01DE808F" w14:textId="77777777" w:rsidR="009A09E7" w:rsidRPr="009A09E7" w:rsidRDefault="009A09E7" w:rsidP="009A09E7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># See how semi-opaque output and variables are handled</w:t>
      </w:r>
    </w:p>
    <w:p w14:paraId="4FF6B056" w14:textId="77777777" w:rsidR="009A09E7" w:rsidRPr="009A09E7" w:rsidRDefault="009A09E7" w:rsidP="009A09E7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 xml:space="preserve">echo "Semi-opaque text output of hello </w:t>
      </w:r>
      <w:proofErr w:type="gramStart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>variable :</w:t>
      </w:r>
      <w:proofErr w:type="gramEnd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 xml:space="preserve"> $hello"</w:t>
      </w:r>
    </w:p>
    <w:p w14:paraId="45D7AA89" w14:textId="77777777" w:rsidR="009A09E7" w:rsidRPr="009A09E7" w:rsidRDefault="009A09E7" w:rsidP="009A09E7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14:paraId="7DB62BB3" w14:textId="77777777" w:rsidR="009A09E7" w:rsidRPr="009A09E7" w:rsidRDefault="009A09E7" w:rsidP="009A09E7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># See how opaque output and variables are handled</w:t>
      </w:r>
    </w:p>
    <w:p w14:paraId="50B75B60" w14:textId="25B6A233" w:rsidR="009A09E7" w:rsidRPr="009A09E7" w:rsidRDefault="009A09E7" w:rsidP="009A09E7">
      <w:pPr>
        <w:shd w:val="clear" w:color="auto" w:fill="141414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 xml:space="preserve">echo 'Opaque text output of hello </w:t>
      </w:r>
      <w:proofErr w:type="gramStart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>variable :</w:t>
      </w:r>
      <w:proofErr w:type="gramEnd"/>
      <w:r w:rsidRPr="009A09E7">
        <w:rPr>
          <w:rFonts w:ascii="Consolas" w:eastAsia="Times New Roman" w:hAnsi="Consolas" w:cs="Times New Roman"/>
          <w:color w:val="F8F8F8"/>
          <w:sz w:val="18"/>
          <w:szCs w:val="18"/>
        </w:rPr>
        <w:t xml:space="preserve"> $hello'</w:t>
      </w:r>
    </w:p>
    <w:p w14:paraId="3AA6B461" w14:textId="6A794F73" w:rsidR="00936EE8" w:rsidRDefault="009A09E7">
      <w:r>
        <w:rPr>
          <w:noProof/>
        </w:rPr>
        <w:drawing>
          <wp:anchor distT="0" distB="0" distL="114300" distR="114300" simplePos="0" relativeHeight="251659264" behindDoc="0" locked="0" layoutInCell="1" allowOverlap="1" wp14:anchorId="1E98C260" wp14:editId="0FBA004E">
            <wp:simplePos x="0" y="0"/>
            <wp:positionH relativeFrom="margin">
              <wp:align>right</wp:align>
            </wp:positionH>
            <wp:positionV relativeFrom="paragraph">
              <wp:posOffset>404348</wp:posOffset>
            </wp:positionV>
            <wp:extent cx="5943600" cy="3552825"/>
            <wp:effectExtent l="0" t="0" r="0" b="9525"/>
            <wp:wrapThrough wrapText="bothSides">
              <wp:wrapPolygon edited="0">
                <wp:start x="0" y="0"/>
                <wp:lineTo x="0" y="21542"/>
                <wp:lineTo x="21531" y="21542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36EE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19286" w14:textId="77777777" w:rsidR="00181DCD" w:rsidRDefault="00181DCD" w:rsidP="009A09E7">
      <w:pPr>
        <w:spacing w:after="0" w:line="240" w:lineRule="auto"/>
      </w:pPr>
      <w:r>
        <w:separator/>
      </w:r>
    </w:p>
  </w:endnote>
  <w:endnote w:type="continuationSeparator" w:id="0">
    <w:p w14:paraId="03805136" w14:textId="77777777" w:rsidR="00181DCD" w:rsidRDefault="00181DCD" w:rsidP="009A0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FCBEE" w14:textId="77777777" w:rsidR="00181DCD" w:rsidRDefault="00181DCD" w:rsidP="009A09E7">
      <w:pPr>
        <w:spacing w:after="0" w:line="240" w:lineRule="auto"/>
      </w:pPr>
      <w:r>
        <w:separator/>
      </w:r>
    </w:p>
  </w:footnote>
  <w:footnote w:type="continuationSeparator" w:id="0">
    <w:p w14:paraId="5E0A98FC" w14:textId="77777777" w:rsidR="00181DCD" w:rsidRDefault="00181DCD" w:rsidP="009A0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5E5509" w14:textId="7BD5359F" w:rsidR="009A09E7" w:rsidRDefault="009A09E7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Mildred Suriel</w:t>
    </w:r>
  </w:p>
  <w:p w14:paraId="02C027A2" w14:textId="77777777" w:rsidR="002570D2" w:rsidRPr="002570D2" w:rsidRDefault="002570D2" w:rsidP="002570D2">
    <w:pPr>
      <w:pStyle w:val="Header"/>
      <w:rPr>
        <w:rFonts w:ascii="Times New Roman" w:hAnsi="Times New Roman" w:cs="Times New Roman"/>
        <w:sz w:val="24"/>
      </w:rPr>
    </w:pPr>
    <w:r w:rsidRPr="002570D2">
      <w:rPr>
        <w:rFonts w:ascii="Times New Roman" w:hAnsi="Times New Roman" w:cs="Times New Roman"/>
        <w:sz w:val="24"/>
      </w:rPr>
      <w:t>Intro to Linux</w:t>
    </w:r>
  </w:p>
  <w:p w14:paraId="20BD1F2F" w14:textId="092BD6B7" w:rsidR="002570D2" w:rsidRPr="002570D2" w:rsidRDefault="002570D2" w:rsidP="002570D2">
    <w:pPr>
      <w:pStyle w:val="Header"/>
      <w:rPr>
        <w:rFonts w:ascii="Times New Roman" w:hAnsi="Times New Roman" w:cs="Times New Roman"/>
        <w:sz w:val="24"/>
      </w:rPr>
    </w:pPr>
    <w:r w:rsidRPr="002570D2">
      <w:rPr>
        <w:rFonts w:ascii="Times New Roman" w:hAnsi="Times New Roman" w:cs="Times New Roman"/>
        <w:sz w:val="24"/>
      </w:rPr>
      <w:t xml:space="preserve">Week </w:t>
    </w:r>
    <w:r>
      <w:rPr>
        <w:rFonts w:ascii="Times New Roman" w:hAnsi="Times New Roman" w:cs="Times New Roman"/>
        <w:sz w:val="24"/>
      </w:rPr>
      <w:t>8 Basic Shell Scripting</w:t>
    </w:r>
  </w:p>
  <w:p w14:paraId="3D771C75" w14:textId="337B67B8" w:rsidR="009A09E7" w:rsidRPr="009A09E7" w:rsidRDefault="002570D2" w:rsidP="002570D2">
    <w:pPr>
      <w:pStyle w:val="Header"/>
      <w:rPr>
        <w:rFonts w:ascii="Times New Roman" w:hAnsi="Times New Roman" w:cs="Times New Roman"/>
        <w:sz w:val="24"/>
      </w:rPr>
    </w:pPr>
    <w:r w:rsidRPr="002570D2">
      <w:rPr>
        <w:rFonts w:ascii="Times New Roman" w:hAnsi="Times New Roman" w:cs="Times New Roman"/>
        <w:sz w:val="24"/>
      </w:rPr>
      <w:t xml:space="preserve">March </w:t>
    </w:r>
    <w:r>
      <w:rPr>
        <w:rFonts w:ascii="Times New Roman" w:hAnsi="Times New Roman" w:cs="Times New Roman"/>
        <w:sz w:val="24"/>
      </w:rPr>
      <w:t>17</w:t>
    </w:r>
    <w:r w:rsidRPr="002570D2">
      <w:rPr>
        <w:rFonts w:ascii="Times New Roman" w:hAnsi="Times New Roman" w:cs="Times New Roman"/>
        <w:sz w:val="24"/>
        <w:vertAlign w:val="superscript"/>
      </w:rPr>
      <w:t>th</w:t>
    </w:r>
    <w:r w:rsidRPr="002570D2">
      <w:rPr>
        <w:rFonts w:ascii="Times New Roman" w:hAnsi="Times New Roman" w:cs="Times New Roman"/>
        <w:sz w:val="24"/>
      </w:rPr>
      <w:t>,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E7"/>
    <w:rsid w:val="00181DCD"/>
    <w:rsid w:val="002570D2"/>
    <w:rsid w:val="00936EE8"/>
    <w:rsid w:val="009A09E7"/>
    <w:rsid w:val="00FB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31CC4"/>
  <w15:chartTrackingRefBased/>
  <w15:docId w15:val="{66166D24-168E-4508-9414-12DD19B0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9E7"/>
  </w:style>
  <w:style w:type="paragraph" w:styleId="Footer">
    <w:name w:val="footer"/>
    <w:basedOn w:val="Normal"/>
    <w:link w:val="FooterChar"/>
    <w:uiPriority w:val="99"/>
    <w:unhideWhenUsed/>
    <w:rsid w:val="009A0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9E7"/>
  </w:style>
  <w:style w:type="character" w:customStyle="1" w:styleId="sc0">
    <w:name w:val="sc0"/>
    <w:basedOn w:val="DefaultParagraphFont"/>
    <w:rsid w:val="009A09E7"/>
    <w:rPr>
      <w:rFonts w:ascii="Consolas" w:hAnsi="Consolas" w:hint="default"/>
      <w:color w:val="F8F8F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Suriel, Mildred</dc:creator>
  <cp:keywords/>
  <dc:description/>
  <cp:lastModifiedBy>Suriel, Mildred</cp:lastModifiedBy>
  <cp:revision>2</cp:revision>
  <dcterms:created xsi:type="dcterms:W3CDTF">2019-03-17T21:40:00Z</dcterms:created>
  <dcterms:modified xsi:type="dcterms:W3CDTF">2019-03-17T21:48:00Z</dcterms:modified>
</cp:coreProperties>
</file>