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A8179" w14:textId="77777777" w:rsidR="00EA343A" w:rsidRPr="002570D2" w:rsidRDefault="00EA343A" w:rsidP="00EA343A">
      <w:pPr>
        <w:pStyle w:val="Header"/>
        <w:jc w:val="center"/>
        <w:rPr>
          <w:rFonts w:ascii="Times New Roman" w:hAnsi="Times New Roman" w:cs="Times New Roman"/>
          <w:sz w:val="24"/>
        </w:rPr>
      </w:pPr>
      <w:r w:rsidRPr="002570D2">
        <w:rPr>
          <w:rFonts w:ascii="Times New Roman" w:hAnsi="Times New Roman" w:cs="Times New Roman"/>
          <w:sz w:val="24"/>
        </w:rPr>
        <w:t xml:space="preserve">Week </w:t>
      </w:r>
      <w:r>
        <w:rPr>
          <w:rFonts w:ascii="Times New Roman" w:hAnsi="Times New Roman" w:cs="Times New Roman"/>
          <w:sz w:val="24"/>
        </w:rPr>
        <w:t>9 Shell Scripting</w:t>
      </w:r>
    </w:p>
    <w:p w14:paraId="5EE24498" w14:textId="0055F679" w:rsidR="00936EE8" w:rsidRDefault="00936EE8" w:rsidP="00EA343A">
      <w:bookmarkStart w:id="0" w:name="_GoBack"/>
      <w:bookmarkEnd w:id="0"/>
    </w:p>
    <w:p w14:paraId="495FD1A2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5F5A60"/>
          <w:sz w:val="18"/>
          <w:szCs w:val="18"/>
        </w:rPr>
        <w:t xml:space="preserve"># Use the </w:t>
      </w:r>
      <w:proofErr w:type="gramStart"/>
      <w:r w:rsidRPr="00EA343A">
        <w:rPr>
          <w:rFonts w:ascii="Consolas" w:eastAsia="Times New Roman" w:hAnsi="Consolas" w:cs="Times New Roman"/>
          <w:color w:val="5F5A60"/>
          <w:sz w:val="18"/>
          <w:szCs w:val="18"/>
        </w:rPr>
        <w:t>built in</w:t>
      </w:r>
      <w:proofErr w:type="gramEnd"/>
      <w:r w:rsidRPr="00EA343A">
        <w:rPr>
          <w:rFonts w:ascii="Consolas" w:eastAsia="Times New Roman" w:hAnsi="Consolas" w:cs="Times New Roman"/>
          <w:color w:val="5F5A60"/>
          <w:sz w:val="18"/>
          <w:szCs w:val="18"/>
        </w:rPr>
        <w:t xml:space="preserve"> date command and format it, saving it to the variable DATE</w:t>
      </w:r>
    </w:p>
    <w:p w14:paraId="7BFA1E52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CF6A4C"/>
          <w:sz w:val="18"/>
          <w:szCs w:val="18"/>
        </w:rPr>
        <w:t>DATE</w:t>
      </w:r>
      <w:r w:rsidRPr="00EA343A">
        <w:rPr>
          <w:rFonts w:ascii="Consolas" w:eastAsia="Times New Roman" w:hAnsi="Consolas" w:cs="Times New Roman"/>
          <w:color w:val="CDA869"/>
          <w:sz w:val="18"/>
          <w:szCs w:val="18"/>
        </w:rPr>
        <w:t>=</w:t>
      </w:r>
      <w:r w:rsidRPr="00EA343A">
        <w:rPr>
          <w:rFonts w:ascii="Consolas" w:eastAsia="Times New Roman" w:hAnsi="Consolas" w:cs="Times New Roman"/>
          <w:color w:val="8F9D6A"/>
          <w:sz w:val="18"/>
          <w:szCs w:val="18"/>
        </w:rPr>
        <w:t>$(date +"%b-%d-%y")</w:t>
      </w:r>
    </w:p>
    <w:p w14:paraId="456A3443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5F5A60"/>
          <w:sz w:val="18"/>
          <w:szCs w:val="18"/>
        </w:rPr>
        <w:t># Create a file with the date saved to the variable DATE</w:t>
      </w:r>
    </w:p>
    <w:p w14:paraId="1663CD94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touch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8996A8"/>
          <w:sz w:val="18"/>
          <w:szCs w:val="18"/>
        </w:rPr>
        <w:t>$DATE</w:t>
      </w:r>
    </w:p>
    <w:p w14:paraId="0DD25513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5F5A60"/>
          <w:sz w:val="18"/>
          <w:szCs w:val="18"/>
        </w:rPr>
        <w:t># Print text to the screen</w:t>
      </w:r>
    </w:p>
    <w:p w14:paraId="5916771E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8F9D6A"/>
          <w:sz w:val="18"/>
          <w:szCs w:val="18"/>
        </w:rPr>
        <w:t>"May I know your name please?"</w:t>
      </w:r>
    </w:p>
    <w:p w14:paraId="4DE4A319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5F5A60"/>
          <w:sz w:val="18"/>
          <w:szCs w:val="18"/>
        </w:rPr>
        <w:t xml:space="preserve"># Read in input from the user </w:t>
      </w:r>
      <w:proofErr w:type="spellStart"/>
      <w:r w:rsidRPr="00EA343A">
        <w:rPr>
          <w:rFonts w:ascii="Consolas" w:eastAsia="Times New Roman" w:hAnsi="Consolas" w:cs="Times New Roman"/>
          <w:color w:val="5F5A60"/>
          <w:sz w:val="18"/>
          <w:szCs w:val="18"/>
        </w:rPr>
        <w:t>an</w:t>
      </w:r>
      <w:proofErr w:type="spellEnd"/>
      <w:r w:rsidRPr="00EA343A">
        <w:rPr>
          <w:rFonts w:ascii="Consolas" w:eastAsia="Times New Roman" w:hAnsi="Consolas" w:cs="Times New Roman"/>
          <w:color w:val="5F5A60"/>
          <w:sz w:val="18"/>
          <w:szCs w:val="18"/>
        </w:rPr>
        <w:t xml:space="preserve"> save it to a variable </w:t>
      </w:r>
      <w:proofErr w:type="spellStart"/>
      <w:r w:rsidRPr="00EA343A">
        <w:rPr>
          <w:rFonts w:ascii="Consolas" w:eastAsia="Times New Roman" w:hAnsi="Consolas" w:cs="Times New Roman"/>
          <w:color w:val="5F5A60"/>
          <w:sz w:val="18"/>
          <w:szCs w:val="18"/>
        </w:rPr>
        <w:t>yourname</w:t>
      </w:r>
      <w:proofErr w:type="spellEnd"/>
    </w:p>
    <w:p w14:paraId="5751D0D2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read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spellStart"/>
      <w:r w:rsidRPr="00EA343A">
        <w:rPr>
          <w:rFonts w:ascii="Consolas" w:eastAsia="Times New Roman" w:hAnsi="Consolas" w:cs="Times New Roman"/>
          <w:color w:val="CF6A4C"/>
          <w:sz w:val="18"/>
          <w:szCs w:val="18"/>
        </w:rPr>
        <w:t>yourname</w:t>
      </w:r>
      <w:proofErr w:type="spellEnd"/>
    </w:p>
    <w:p w14:paraId="78C4E0DA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5F5A60"/>
          <w:sz w:val="18"/>
          <w:szCs w:val="18"/>
        </w:rPr>
        <w:t># Print more text, calling the variable that was read in</w:t>
      </w:r>
    </w:p>
    <w:p w14:paraId="33F2FFDC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8F9D6A"/>
          <w:sz w:val="18"/>
          <w:szCs w:val="18"/>
        </w:rPr>
        <w:t>"Good Day $</w:t>
      </w:r>
      <w:proofErr w:type="spellStart"/>
      <w:r w:rsidRPr="00EA343A">
        <w:rPr>
          <w:rFonts w:ascii="Consolas" w:eastAsia="Times New Roman" w:hAnsi="Consolas" w:cs="Times New Roman"/>
          <w:color w:val="8F9D6A"/>
          <w:sz w:val="18"/>
          <w:szCs w:val="18"/>
        </w:rPr>
        <w:t>yourname</w:t>
      </w:r>
      <w:proofErr w:type="spellEnd"/>
      <w:r w:rsidRPr="00EA343A">
        <w:rPr>
          <w:rFonts w:ascii="Consolas" w:eastAsia="Times New Roman" w:hAnsi="Consolas" w:cs="Times New Roman"/>
          <w:color w:val="8F9D6A"/>
          <w:sz w:val="18"/>
          <w:szCs w:val="18"/>
        </w:rPr>
        <w:t>"</w:t>
      </w:r>
    </w:p>
    <w:p w14:paraId="0C4E6DB9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37D3FAAB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8F9D6A"/>
          <w:sz w:val="18"/>
          <w:szCs w:val="18"/>
        </w:rPr>
        <w:t>"We're going to play a Mad Lib. Enter the following type of words:"</w:t>
      </w:r>
    </w:p>
    <w:p w14:paraId="5A444F41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5F5A60"/>
          <w:sz w:val="18"/>
          <w:szCs w:val="18"/>
        </w:rPr>
        <w:t xml:space="preserve"># Read in each variable after describing what is </w:t>
      </w:r>
      <w:proofErr w:type="spellStart"/>
      <w:r w:rsidRPr="00EA343A">
        <w:rPr>
          <w:rFonts w:ascii="Consolas" w:eastAsia="Times New Roman" w:hAnsi="Consolas" w:cs="Times New Roman"/>
          <w:color w:val="5F5A60"/>
          <w:sz w:val="18"/>
          <w:szCs w:val="18"/>
        </w:rPr>
        <w:t>is</w:t>
      </w:r>
      <w:proofErr w:type="spellEnd"/>
    </w:p>
    <w:p w14:paraId="09A1685A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8F9D6A"/>
          <w:sz w:val="18"/>
          <w:szCs w:val="18"/>
        </w:rPr>
        <w:t>"Adjective: "</w:t>
      </w:r>
    </w:p>
    <w:p w14:paraId="102D0237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read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CF6A4C"/>
          <w:sz w:val="18"/>
          <w:szCs w:val="18"/>
        </w:rPr>
        <w:t>adjective1</w:t>
      </w:r>
    </w:p>
    <w:p w14:paraId="29BAB054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8F9D6A"/>
          <w:sz w:val="18"/>
          <w:szCs w:val="18"/>
        </w:rPr>
        <w:t>"Noun Plural: "</w:t>
      </w:r>
    </w:p>
    <w:p w14:paraId="7A0B50C4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read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CF6A4C"/>
          <w:sz w:val="18"/>
          <w:szCs w:val="18"/>
        </w:rPr>
        <w:t>nounplural1</w:t>
      </w:r>
    </w:p>
    <w:p w14:paraId="1F266FA2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8F9D6A"/>
          <w:sz w:val="18"/>
          <w:szCs w:val="18"/>
        </w:rPr>
        <w:t>"Adjective: "</w:t>
      </w:r>
    </w:p>
    <w:p w14:paraId="20955A38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read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CF6A4C"/>
          <w:sz w:val="18"/>
          <w:szCs w:val="18"/>
        </w:rPr>
        <w:t>adjective2</w:t>
      </w:r>
    </w:p>
    <w:p w14:paraId="1CB2CAF2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8F9D6A"/>
          <w:sz w:val="18"/>
          <w:szCs w:val="18"/>
        </w:rPr>
        <w:t>"Noun Plural: "</w:t>
      </w:r>
    </w:p>
    <w:p w14:paraId="12206D06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read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CF6A4C"/>
          <w:sz w:val="18"/>
          <w:szCs w:val="18"/>
        </w:rPr>
        <w:t>nounplural2</w:t>
      </w:r>
    </w:p>
    <w:p w14:paraId="0103411F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8F9D6A"/>
          <w:sz w:val="18"/>
          <w:szCs w:val="18"/>
        </w:rPr>
        <w:t>"Verb Base Form: "</w:t>
      </w:r>
    </w:p>
    <w:p w14:paraId="74E5EFBE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read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CF6A4C"/>
          <w:sz w:val="18"/>
          <w:szCs w:val="18"/>
        </w:rPr>
        <w:t>verbbaseform1</w:t>
      </w:r>
    </w:p>
    <w:p w14:paraId="342B2FAE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8F9D6A"/>
          <w:sz w:val="18"/>
          <w:szCs w:val="18"/>
        </w:rPr>
        <w:t>"Noun Plural: "</w:t>
      </w:r>
    </w:p>
    <w:p w14:paraId="77D0FB8D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read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CF6A4C"/>
          <w:sz w:val="18"/>
          <w:szCs w:val="18"/>
        </w:rPr>
        <w:t>nounplural3</w:t>
      </w:r>
    </w:p>
    <w:p w14:paraId="274F4C28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8F9D6A"/>
          <w:sz w:val="18"/>
          <w:szCs w:val="18"/>
        </w:rPr>
        <w:t>"Noun: "</w:t>
      </w:r>
    </w:p>
    <w:p w14:paraId="28295ECB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read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CF6A4C"/>
          <w:sz w:val="18"/>
          <w:szCs w:val="18"/>
        </w:rPr>
        <w:t>noun1</w:t>
      </w:r>
    </w:p>
    <w:p w14:paraId="5626576E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8F9D6A"/>
          <w:sz w:val="18"/>
          <w:szCs w:val="18"/>
        </w:rPr>
        <w:t>"Animal: "</w:t>
      </w:r>
    </w:p>
    <w:p w14:paraId="17F4EDF5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read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CF6A4C"/>
          <w:sz w:val="18"/>
          <w:szCs w:val="18"/>
        </w:rPr>
        <w:t>animal1</w:t>
      </w:r>
    </w:p>
    <w:p w14:paraId="2A597F0F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8F9D6A"/>
          <w:sz w:val="18"/>
          <w:szCs w:val="18"/>
        </w:rPr>
        <w:t>"Verb Past Tense: "</w:t>
      </w:r>
    </w:p>
    <w:p w14:paraId="466C3EFC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read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CF6A4C"/>
          <w:sz w:val="18"/>
          <w:szCs w:val="18"/>
        </w:rPr>
        <w:t>verbpasttense1</w:t>
      </w:r>
    </w:p>
    <w:p w14:paraId="41B92FE6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8F9D6A"/>
          <w:sz w:val="18"/>
          <w:szCs w:val="18"/>
        </w:rPr>
        <w:t>"Part of Body: "</w:t>
      </w:r>
    </w:p>
    <w:p w14:paraId="786F6909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read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CF6A4C"/>
          <w:sz w:val="18"/>
          <w:szCs w:val="18"/>
        </w:rPr>
        <w:t>partofbody1</w:t>
      </w:r>
    </w:p>
    <w:p w14:paraId="651D8058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37D19666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5F5A60"/>
          <w:sz w:val="18"/>
          <w:szCs w:val="18"/>
        </w:rPr>
        <w:t># Print out the story, filling in the read variables into the mad lib portions of the story</w:t>
      </w:r>
    </w:p>
    <w:p w14:paraId="7E838624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8F9D6A"/>
          <w:sz w:val="18"/>
          <w:szCs w:val="18"/>
        </w:rPr>
        <w:t>"One day Columbus was at a dinner which a $adjective1 gentleman had given in his honor, and several persons were present"</w:t>
      </w:r>
    </w:p>
    <w:p w14:paraId="16BE1109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8F9D6A"/>
          <w:sz w:val="18"/>
          <w:szCs w:val="18"/>
        </w:rPr>
        <w:t>"who were jealous of the great admiral's $nounplural1. They were proud, conceited fellows, and they very soon began to try"</w:t>
      </w:r>
    </w:p>
    <w:p w14:paraId="14A046C9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8F9D6A"/>
          <w:sz w:val="18"/>
          <w:szCs w:val="18"/>
        </w:rPr>
        <w:t>"to make Columbus uncomfortable."</w:t>
      </w:r>
    </w:p>
    <w:p w14:paraId="63C84F8E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16A0DFD1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8F9D6A"/>
          <w:sz w:val="18"/>
          <w:szCs w:val="18"/>
        </w:rPr>
        <w:t>"You have discovered $adjective0 $nounplural2 beyond the seas, they said, but what of that? We do not see why there should"</w:t>
      </w:r>
    </w:p>
    <w:p w14:paraId="34B7179D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8F9D6A"/>
          <w:sz w:val="18"/>
          <w:szCs w:val="18"/>
        </w:rPr>
        <w:t>"be so much said about it. Anybody can sail across the ocean - and anybody can $verbbaseform1 the $nounplural3 with a $noun1,"</w:t>
      </w:r>
    </w:p>
    <w:p w14:paraId="6F11AED6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8F9D6A"/>
          <w:sz w:val="18"/>
          <w:szCs w:val="18"/>
        </w:rPr>
        <w:t>"just as you have done. It is the simplest thing in the world."</w:t>
      </w:r>
    </w:p>
    <w:p w14:paraId="146D288D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3AB976C6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8F9D6A"/>
          <w:sz w:val="18"/>
          <w:szCs w:val="18"/>
        </w:rPr>
        <w:t>"Columbus made no answer - but after a while he took a $animal1 and said to the company 'Who among you, gentlemen, can make this"</w:t>
      </w:r>
    </w:p>
    <w:p w14:paraId="780E63B1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8F9D6A"/>
          <w:sz w:val="18"/>
          <w:szCs w:val="18"/>
        </w:rPr>
        <w:t>"$animal1 stand on end?' One by one those at the table tried the experiment. When the $animal1 had gone entirely around and none"</w:t>
      </w:r>
    </w:p>
    <w:p w14:paraId="5B136E5E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8F9D6A"/>
          <w:sz w:val="18"/>
          <w:szCs w:val="18"/>
        </w:rPr>
        <w:t>"had succeeded, all said that it could not be done."</w:t>
      </w:r>
    </w:p>
    <w:p w14:paraId="137DE9BD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607CA61D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lastRenderedPageBreak/>
        <w:t>echo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8F9D6A"/>
          <w:sz w:val="18"/>
          <w:szCs w:val="18"/>
        </w:rPr>
        <w:t>"Then Columbus took the $animal1 and $verbpasttense1 its $partofbody1 gently. After that there was no trouble in making it stand on end."</w:t>
      </w:r>
    </w:p>
    <w:p w14:paraId="28FD980E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14:paraId="23BF0BAF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8F9D6A"/>
          <w:sz w:val="18"/>
          <w:szCs w:val="18"/>
        </w:rPr>
        <w:t>"Gentleman, said he, what is easier than to do this which you said was impossible? It is the simplest thing in the world."</w:t>
      </w:r>
    </w:p>
    <w:p w14:paraId="732FEDB2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43A">
        <w:rPr>
          <w:rFonts w:ascii="Consolas" w:eastAsia="Times New Roman" w:hAnsi="Consolas" w:cs="Times New Roman"/>
          <w:color w:val="F9EE98"/>
          <w:sz w:val="18"/>
          <w:szCs w:val="18"/>
        </w:rPr>
        <w:t>echo</w:t>
      </w: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EA343A">
        <w:rPr>
          <w:rFonts w:ascii="Consolas" w:eastAsia="Times New Roman" w:hAnsi="Consolas" w:cs="Times New Roman"/>
          <w:color w:val="8F9D6A"/>
          <w:sz w:val="18"/>
          <w:szCs w:val="18"/>
        </w:rPr>
        <w:t>"Anybody can do it - AFTER he has been shown how!"</w:t>
      </w:r>
    </w:p>
    <w:p w14:paraId="7CDD28A4" w14:textId="79CCE450" w:rsidR="00EA343A" w:rsidRDefault="00EA343A" w:rsidP="00EA343A"/>
    <w:p w14:paraId="445FC26E" w14:textId="28B2D499" w:rsidR="00EA343A" w:rsidRDefault="00EA343A" w:rsidP="00EA343A"/>
    <w:p w14:paraId="453D807D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May I know your name please?</w:t>
      </w:r>
    </w:p>
    <w:p w14:paraId="63771A44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Mildred</w:t>
      </w:r>
    </w:p>
    <w:p w14:paraId="6B37A141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Good Day Mildred</w:t>
      </w:r>
    </w:p>
    <w:p w14:paraId="503232CC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We're going to play a Mad Lib. Enter the following type of words:</w:t>
      </w:r>
    </w:p>
    <w:p w14:paraId="30D3A370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Adjective:</w:t>
      </w:r>
    </w:p>
    <w:p w14:paraId="4231C5AC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unkind</w:t>
      </w:r>
    </w:p>
    <w:p w14:paraId="0A7923FD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Noun Plural:</w:t>
      </w:r>
    </w:p>
    <w:p w14:paraId="646665D8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croissants</w:t>
      </w:r>
    </w:p>
    <w:p w14:paraId="475DED81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Adjective:</w:t>
      </w:r>
    </w:p>
    <w:p w14:paraId="796D4620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melodious</w:t>
      </w:r>
    </w:p>
    <w:p w14:paraId="702838C7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Noun Plural:</w:t>
      </w:r>
    </w:p>
    <w:p w14:paraId="52170D92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croissants</w:t>
      </w:r>
    </w:p>
    <w:p w14:paraId="59708DCD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Verb Base Form:</w:t>
      </w:r>
    </w:p>
    <w:p w14:paraId="4DFCE3AA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jiggle</w:t>
      </w:r>
    </w:p>
    <w:p w14:paraId="79B6C3B3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Noun Plural:</w:t>
      </w:r>
    </w:p>
    <w:p w14:paraId="737EAD26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minions</w:t>
      </w:r>
    </w:p>
    <w:p w14:paraId="5DC58636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Noun:</w:t>
      </w:r>
    </w:p>
    <w:p w14:paraId="7DBAA5BF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sled</w:t>
      </w:r>
    </w:p>
    <w:p w14:paraId="7C75924F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Animal:</w:t>
      </w:r>
    </w:p>
    <w:p w14:paraId="457ADFB4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rattlesnake</w:t>
      </w:r>
    </w:p>
    <w:p w14:paraId="15E4D1BD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Verb Past Tense:</w:t>
      </w:r>
    </w:p>
    <w:p w14:paraId="064EEEDE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jumped</w:t>
      </w:r>
    </w:p>
    <w:p w14:paraId="1D2E7EC3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Part of Body:</w:t>
      </w:r>
    </w:p>
    <w:p w14:paraId="1BC1B697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rib</w:t>
      </w:r>
    </w:p>
    <w:p w14:paraId="718677B9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One day Columbus was at a dinner which </w:t>
      </w:r>
      <w:proofErr w:type="gramStart"/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a</w:t>
      </w:r>
      <w:proofErr w:type="gramEnd"/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unkind gentleman had given in his honor, and several persons were present</w:t>
      </w:r>
    </w:p>
    <w:p w14:paraId="4EABEF3D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who were jealous of the great admiral's </w:t>
      </w:r>
      <w:proofErr w:type="gramStart"/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croissants.</w:t>
      </w:r>
      <w:proofErr w:type="gramEnd"/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They were proud, conceited fellows, and they very soon began to try</w:t>
      </w:r>
    </w:p>
    <w:p w14:paraId="3505DAE4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to make Columbus uncomfortable.</w:t>
      </w:r>
    </w:p>
    <w:p w14:paraId="3CAB2D9A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You have </w:t>
      </w:r>
      <w:proofErr w:type="gramStart"/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discovered  croissants</w:t>
      </w:r>
      <w:proofErr w:type="gramEnd"/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beyond the seas, they said, but what of that? We do not see why there should</w:t>
      </w:r>
    </w:p>
    <w:p w14:paraId="0E013F72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be so much said about it. Anybody can sail across the ocean - and anybody can jiggle the minions with a sled,</w:t>
      </w:r>
    </w:p>
    <w:p w14:paraId="60EBAB5D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just as you have done. It is the simplest thing in the world.</w:t>
      </w:r>
    </w:p>
    <w:p w14:paraId="4C19FC68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Columbus made no answer - but after a while he took a rattlesnake and said to the company 'Who among you, gentlemen, can make this</w:t>
      </w:r>
    </w:p>
    <w:p w14:paraId="1BF4F1A8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rattlesnake </w:t>
      </w:r>
      <w:proofErr w:type="gramStart"/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stand</w:t>
      </w:r>
      <w:proofErr w:type="gramEnd"/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 xml:space="preserve"> on end?' One by one those at the table tried the experiment. When the rattlesnake had gone entirely around and none</w:t>
      </w:r>
    </w:p>
    <w:p w14:paraId="1EE785A3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had succeeded, all said that it could not be done.</w:t>
      </w:r>
    </w:p>
    <w:p w14:paraId="32FE7C42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Then Columbus took the rattlesnake and jumped its rib gently. After that there was no trouble in making it stand on end.</w:t>
      </w:r>
    </w:p>
    <w:p w14:paraId="67F1B2BC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Gentleman, said he, what is easier than to do this which you said was impossible? It is the simplest thing in the world.</w:t>
      </w:r>
    </w:p>
    <w:p w14:paraId="3E62D06E" w14:textId="77777777" w:rsidR="00EA343A" w:rsidRPr="00EA343A" w:rsidRDefault="00EA343A" w:rsidP="00EA343A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43A">
        <w:rPr>
          <w:rFonts w:ascii="Consolas" w:eastAsia="Times New Roman" w:hAnsi="Consolas" w:cs="Times New Roman"/>
          <w:color w:val="F8F8F8"/>
          <w:sz w:val="18"/>
          <w:szCs w:val="18"/>
        </w:rPr>
        <w:t>Anybody can do it - AFTER he has been shown how!</w:t>
      </w:r>
    </w:p>
    <w:p w14:paraId="6F92B4DD" w14:textId="77777777" w:rsidR="00EA343A" w:rsidRDefault="00EA343A" w:rsidP="00EA343A"/>
    <w:sectPr w:rsidR="00EA343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4A2EE" w14:textId="77777777" w:rsidR="00F67B92" w:rsidRDefault="00F67B92" w:rsidP="00EA343A">
      <w:pPr>
        <w:spacing w:after="0" w:line="240" w:lineRule="auto"/>
      </w:pPr>
      <w:r>
        <w:separator/>
      </w:r>
    </w:p>
  </w:endnote>
  <w:endnote w:type="continuationSeparator" w:id="0">
    <w:p w14:paraId="0C780E86" w14:textId="77777777" w:rsidR="00F67B92" w:rsidRDefault="00F67B92" w:rsidP="00EA3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BCCAB" w14:textId="77777777" w:rsidR="00F67B92" w:rsidRDefault="00F67B92" w:rsidP="00EA343A">
      <w:pPr>
        <w:spacing w:after="0" w:line="240" w:lineRule="auto"/>
      </w:pPr>
      <w:r>
        <w:separator/>
      </w:r>
    </w:p>
  </w:footnote>
  <w:footnote w:type="continuationSeparator" w:id="0">
    <w:p w14:paraId="34A13BF1" w14:textId="77777777" w:rsidR="00F67B92" w:rsidRDefault="00F67B92" w:rsidP="00EA3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E68B8" w14:textId="77777777" w:rsidR="00EA343A" w:rsidRDefault="00EA343A" w:rsidP="00EA343A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Mildred Suriel</w:t>
    </w:r>
  </w:p>
  <w:p w14:paraId="2034355C" w14:textId="77777777" w:rsidR="00EA343A" w:rsidRPr="002570D2" w:rsidRDefault="00EA343A" w:rsidP="00EA343A">
    <w:pPr>
      <w:pStyle w:val="Header"/>
      <w:rPr>
        <w:rFonts w:ascii="Times New Roman" w:hAnsi="Times New Roman" w:cs="Times New Roman"/>
        <w:sz w:val="24"/>
      </w:rPr>
    </w:pPr>
    <w:r w:rsidRPr="002570D2">
      <w:rPr>
        <w:rFonts w:ascii="Times New Roman" w:hAnsi="Times New Roman" w:cs="Times New Roman"/>
        <w:sz w:val="24"/>
      </w:rPr>
      <w:t>Intro to Linux</w:t>
    </w:r>
  </w:p>
  <w:p w14:paraId="0DEFCE16" w14:textId="3EF7A258" w:rsidR="00EA343A" w:rsidRPr="002570D2" w:rsidRDefault="00EA343A" w:rsidP="00EA343A">
    <w:pPr>
      <w:pStyle w:val="Header"/>
      <w:rPr>
        <w:rFonts w:ascii="Times New Roman" w:hAnsi="Times New Roman" w:cs="Times New Roman"/>
        <w:sz w:val="24"/>
      </w:rPr>
    </w:pPr>
    <w:r w:rsidRPr="002570D2">
      <w:rPr>
        <w:rFonts w:ascii="Times New Roman" w:hAnsi="Times New Roman" w:cs="Times New Roman"/>
        <w:sz w:val="24"/>
      </w:rPr>
      <w:t xml:space="preserve">Week </w:t>
    </w:r>
    <w:r>
      <w:rPr>
        <w:rFonts w:ascii="Times New Roman" w:hAnsi="Times New Roman" w:cs="Times New Roman"/>
        <w:sz w:val="24"/>
      </w:rPr>
      <w:t>9</w:t>
    </w:r>
    <w:r>
      <w:rPr>
        <w:rFonts w:ascii="Times New Roman" w:hAnsi="Times New Roman" w:cs="Times New Roman"/>
        <w:sz w:val="24"/>
      </w:rPr>
      <w:t xml:space="preserve"> Shell Scripting</w:t>
    </w:r>
  </w:p>
  <w:p w14:paraId="43C1D64B" w14:textId="6865FC09" w:rsidR="00EA343A" w:rsidRPr="009A09E7" w:rsidRDefault="00EA343A" w:rsidP="00EA343A">
    <w:pPr>
      <w:pStyle w:val="Header"/>
      <w:rPr>
        <w:rFonts w:ascii="Times New Roman" w:hAnsi="Times New Roman" w:cs="Times New Roman"/>
        <w:sz w:val="24"/>
      </w:rPr>
    </w:pPr>
    <w:r w:rsidRPr="002570D2">
      <w:rPr>
        <w:rFonts w:ascii="Times New Roman" w:hAnsi="Times New Roman" w:cs="Times New Roman"/>
        <w:sz w:val="24"/>
      </w:rPr>
      <w:t xml:space="preserve">March </w:t>
    </w:r>
    <w:r>
      <w:rPr>
        <w:rFonts w:ascii="Times New Roman" w:hAnsi="Times New Roman" w:cs="Times New Roman"/>
        <w:sz w:val="24"/>
      </w:rPr>
      <w:t>31</w:t>
    </w:r>
    <w:r w:rsidRPr="002570D2">
      <w:rPr>
        <w:rFonts w:ascii="Times New Roman" w:hAnsi="Times New Roman" w:cs="Times New Roman"/>
        <w:sz w:val="24"/>
        <w:vertAlign w:val="superscript"/>
      </w:rPr>
      <w:t>th</w:t>
    </w:r>
    <w:r w:rsidRPr="002570D2">
      <w:rPr>
        <w:rFonts w:ascii="Times New Roman" w:hAnsi="Times New Roman" w:cs="Times New Roman"/>
        <w:sz w:val="24"/>
      </w:rPr>
      <w:t>, 2019</w:t>
    </w:r>
  </w:p>
  <w:p w14:paraId="174A64C4" w14:textId="77777777" w:rsidR="00EA343A" w:rsidRDefault="00EA34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3A"/>
    <w:rsid w:val="00936EE8"/>
    <w:rsid w:val="00EA343A"/>
    <w:rsid w:val="00F67B92"/>
    <w:rsid w:val="00FB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6629"/>
  <w15:chartTrackingRefBased/>
  <w15:docId w15:val="{C334AF2F-72C4-4136-98D1-6580ED93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3A"/>
  </w:style>
  <w:style w:type="paragraph" w:styleId="Footer">
    <w:name w:val="footer"/>
    <w:basedOn w:val="Normal"/>
    <w:link w:val="FooterChar"/>
    <w:uiPriority w:val="99"/>
    <w:unhideWhenUsed/>
    <w:rsid w:val="00EA3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3A"/>
  </w:style>
  <w:style w:type="character" w:customStyle="1" w:styleId="sc0">
    <w:name w:val="sc0"/>
    <w:basedOn w:val="DefaultParagraphFont"/>
    <w:rsid w:val="00EA343A"/>
    <w:rPr>
      <w:rFonts w:ascii="Consolas" w:hAnsi="Consolas" w:hint="default"/>
      <w:color w:val="F8F8F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Suriel, Mildred</dc:creator>
  <cp:keywords/>
  <dc:description/>
  <cp:lastModifiedBy>Suriel, Mildred</cp:lastModifiedBy>
  <cp:revision>1</cp:revision>
  <dcterms:created xsi:type="dcterms:W3CDTF">2019-04-01T01:00:00Z</dcterms:created>
  <dcterms:modified xsi:type="dcterms:W3CDTF">2019-04-01T01:05:00Z</dcterms:modified>
</cp:coreProperties>
</file>