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C2CB0" w14:textId="084D8486" w:rsidR="00615D96" w:rsidRDefault="00E05198" w:rsidP="00E05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198"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 (</w:t>
      </w:r>
      <w:r w:rsidRPr="00E05198">
        <w:rPr>
          <w:rFonts w:ascii="Times New Roman" w:hAnsi="Times New Roman" w:cs="Times New Roman"/>
          <w:b/>
          <w:bCs/>
          <w:sz w:val="28"/>
          <w:szCs w:val="28"/>
        </w:rPr>
        <w:t>Часть 2)</w:t>
      </w:r>
    </w:p>
    <w:p w14:paraId="479B9159" w14:textId="6660CC2B" w:rsidR="00E05198" w:rsidRPr="00E05198" w:rsidRDefault="00E05198" w:rsidP="00E05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BACE4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 xml:space="preserve">Создать три учетных записи пользователей системы </w:t>
      </w:r>
      <w:proofErr w:type="spellStart"/>
      <w:r w:rsidRPr="00E0519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E05198">
        <w:rPr>
          <w:rFonts w:ascii="Times New Roman" w:hAnsi="Times New Roman" w:cs="Times New Roman"/>
          <w:sz w:val="28"/>
          <w:szCs w:val="28"/>
        </w:rPr>
        <w:t>: учитель, ассистент, студент.</w:t>
      </w:r>
    </w:p>
    <w:p w14:paraId="606AEBA7" w14:textId="47CE2075" w:rsid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FF528" wp14:editId="6E0CE952">
            <wp:extent cx="5219700" cy="2716578"/>
            <wp:effectExtent l="0" t="0" r="0" b="7620"/>
            <wp:docPr id="2026966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66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349" cy="27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5CC" w14:textId="05DE0EEE" w:rsid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учетных записей</w:t>
      </w:r>
    </w:p>
    <w:p w14:paraId="27426FBB" w14:textId="77777777" w:rsidR="00E05198" w:rsidRP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2E0280" w14:textId="6041266A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в системе учебный курс "Сопровождение программного обеспечения"</w:t>
      </w:r>
    </w:p>
    <w:p w14:paraId="398A4F7E" w14:textId="0FA10137" w:rsidR="00E05198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D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86157" wp14:editId="24FBF7FA">
            <wp:extent cx="5381625" cy="1764223"/>
            <wp:effectExtent l="0" t="0" r="0" b="7620"/>
            <wp:docPr id="90631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7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549" cy="17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8B" w14:textId="75021357" w:rsidR="007A7D34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учебного курса</w:t>
      </w:r>
    </w:p>
    <w:p w14:paraId="42BCFFF6" w14:textId="77777777" w:rsidR="007A7D34" w:rsidRPr="00E05198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2C27D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Настроить курс: 10 учебных недель, структура курса Календарь, автоматическое завершение курса после 10 дней</w:t>
      </w:r>
    </w:p>
    <w:p w14:paraId="65627E26" w14:textId="4FC14A89" w:rsid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7D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553F56" wp14:editId="01163270">
            <wp:extent cx="5015997" cy="3033754"/>
            <wp:effectExtent l="0" t="0" r="0" b="0"/>
            <wp:docPr id="81203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35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4" cy="30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64B9" w14:textId="3E384F59" w:rsid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курса</w:t>
      </w:r>
    </w:p>
    <w:p w14:paraId="0E2EC6D5" w14:textId="77777777" w:rsidR="007A7D34" w:rsidRP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FA8CBE" w14:textId="4196686C" w:rsidR="007A7D34" w:rsidRPr="007A7D34" w:rsidRDefault="00E05198" w:rsidP="007A7D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в курсе лекцию: 3 страницы, переход после ответа на вопрос, в материал лекции включить картинки, видео, гиперссылки на другие ресурсы</w:t>
      </w:r>
    </w:p>
    <w:p w14:paraId="1D0F31F7" w14:textId="4A970B04" w:rsidR="00E05198" w:rsidRP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5198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E05198">
        <w:rPr>
          <w:rFonts w:ascii="Times New Roman" w:hAnsi="Times New Roman" w:cs="Times New Roman"/>
          <w:sz w:val="28"/>
          <w:szCs w:val="28"/>
        </w:rPr>
        <w:t xml:space="preserve"> ЭТУ ЛЕКЦИЮ - ссылка на файл</w:t>
      </w:r>
    </w:p>
    <w:p w14:paraId="6AFC9FB4" w14:textId="77777777" w:rsid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Презентацию - ссылка на файл</w:t>
      </w:r>
    </w:p>
    <w:p w14:paraId="679AA302" w14:textId="59CA2406" w:rsidR="007A7D34" w:rsidRDefault="007767C9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7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4D9A4" wp14:editId="0DEC07B6">
            <wp:extent cx="5208104" cy="2725969"/>
            <wp:effectExtent l="0" t="0" r="0" b="0"/>
            <wp:docPr id="1088066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6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085" cy="27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CCC" w14:textId="4ED0690F" w:rsidR="007767C9" w:rsidRPr="007A7D34" w:rsidRDefault="007767C9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Лекция</w:t>
      </w:r>
    </w:p>
    <w:p w14:paraId="7887A776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тест из 10 вопросов с всевозможными типами вопросов, настроить параметры теста (перемешивание вопросов, ответов, ограничение по времени 10 минут, 2 попытки, задержка между попытками 30 минут)</w:t>
      </w:r>
    </w:p>
    <w:p w14:paraId="441DE6CC" w14:textId="3E1F578B" w:rsidR="007767C9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6E38DA" wp14:editId="0085F674">
            <wp:extent cx="3490622" cy="4297732"/>
            <wp:effectExtent l="0" t="0" r="0" b="7620"/>
            <wp:docPr id="98581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9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749" cy="43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D2F" w14:textId="5824E7EF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вопросов</w:t>
      </w:r>
    </w:p>
    <w:p w14:paraId="04184F77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0497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задание с отправкой одного файла</w:t>
      </w:r>
    </w:p>
    <w:p w14:paraId="176B2558" w14:textId="446D4FA7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58A84" wp14:editId="588815EC">
            <wp:extent cx="4333461" cy="3667253"/>
            <wp:effectExtent l="0" t="0" r="0" b="0"/>
            <wp:docPr id="129965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51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141" cy="36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284" w14:textId="5175BB9B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Отправка одного задания</w:t>
      </w:r>
    </w:p>
    <w:p w14:paraId="3A6D7A68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12F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lastRenderedPageBreak/>
        <w:t>Выложить задание с отправкой нескольких фалов</w:t>
      </w:r>
    </w:p>
    <w:p w14:paraId="2780ED17" w14:textId="1C30B735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13E28" wp14:editId="42A86B48">
            <wp:extent cx="4214191" cy="3844956"/>
            <wp:effectExtent l="0" t="0" r="0" b="3175"/>
            <wp:docPr id="102415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802" cy="38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ADA0" w14:textId="7BC1295E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Отправка несколько заданий</w:t>
      </w:r>
    </w:p>
    <w:p w14:paraId="050CC506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B9B27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ссылку на документ</w:t>
      </w:r>
    </w:p>
    <w:p w14:paraId="77557A7A" w14:textId="58650D04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13223" wp14:editId="63DB7726">
            <wp:extent cx="4047214" cy="615475"/>
            <wp:effectExtent l="0" t="0" r="0" b="0"/>
            <wp:docPr id="58133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6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1419" cy="6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212" w14:textId="6410AF52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Ссылка на документ</w:t>
      </w:r>
    </w:p>
    <w:p w14:paraId="676BEAD3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Изменить вид курса</w:t>
      </w:r>
    </w:p>
    <w:p w14:paraId="2F363E23" w14:textId="622B5031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04563" wp14:editId="51D0D845">
            <wp:extent cx="3522741" cy="2407865"/>
            <wp:effectExtent l="0" t="0" r="1905" b="0"/>
            <wp:docPr id="71084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8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560" cy="24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6D0" w14:textId="3764818D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Изменение вида курса с английского</w:t>
      </w:r>
    </w:p>
    <w:p w14:paraId="7980CEB0" w14:textId="1E6EE9D1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0CBC76" wp14:editId="4C08BAEA">
            <wp:extent cx="4003336" cy="2391604"/>
            <wp:effectExtent l="0" t="0" r="0" b="8890"/>
            <wp:docPr id="84107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5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931" cy="23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234" w14:textId="0CA6713D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Изменение вида курса на русский</w:t>
      </w:r>
    </w:p>
    <w:p w14:paraId="35CC9C26" w14:textId="77777777" w:rsidR="0073524A" w:rsidRPr="00526EA6" w:rsidRDefault="0073524A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CA1AE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Выполнить тест, задания, пройти лекцию под учетной записью студента.</w:t>
      </w:r>
    </w:p>
    <w:p w14:paraId="5CC6F3C9" w14:textId="3681AD42" w:rsidR="00526EA6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2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098FE" wp14:editId="5F2F8C5F">
            <wp:extent cx="3220278" cy="4129193"/>
            <wp:effectExtent l="0" t="0" r="0" b="5080"/>
            <wp:docPr id="73259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1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6502" cy="41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D6E" w14:textId="03C63EE1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Выполнение заданий</w:t>
      </w:r>
    </w:p>
    <w:p w14:paraId="7088FBF2" w14:textId="77777777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418AF" w14:textId="7A4F0090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2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D59F28" wp14:editId="44B9FF15">
            <wp:extent cx="4603805" cy="2543398"/>
            <wp:effectExtent l="0" t="0" r="6350" b="9525"/>
            <wp:docPr id="1494798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8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4228" cy="25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3E8B" w14:textId="0FB7AEAE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Выполнение проверочного теста</w:t>
      </w:r>
    </w:p>
    <w:p w14:paraId="005FA5D1" w14:textId="77777777" w:rsidR="0073524A" w:rsidRPr="00AB510C" w:rsidRDefault="0073524A" w:rsidP="00735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7361D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Получить результаты под учетной записью ассистента.</w:t>
      </w:r>
    </w:p>
    <w:p w14:paraId="4DE16E52" w14:textId="7269A32B" w:rsidR="00526EA6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5A6E9" wp14:editId="2163E054">
            <wp:extent cx="4635610" cy="2331536"/>
            <wp:effectExtent l="0" t="0" r="0" b="0"/>
            <wp:docPr id="151320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4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717" cy="2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739" w14:textId="3F93FDE9" w:rsid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Результаты под записью ассистента</w:t>
      </w:r>
    </w:p>
    <w:p w14:paraId="7FB5006F" w14:textId="77777777" w:rsidR="00AB510C" w:rsidRP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149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Оценить качество функционирования системы</w:t>
      </w:r>
    </w:p>
    <w:p w14:paraId="25EBD93E" w14:textId="74860E0C" w:rsidR="00526EA6" w:rsidRPr="00526EA6" w:rsidRDefault="00526EA6" w:rsidP="00526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</w:t>
      </w:r>
      <w:r w:rsidR="00B9644A">
        <w:rPr>
          <w:rFonts w:ascii="Times New Roman" w:hAnsi="Times New Roman" w:cs="Times New Roman"/>
          <w:sz w:val="28"/>
          <w:szCs w:val="28"/>
        </w:rPr>
        <w:t xml:space="preserve">сложная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 понятная система, но можно работать.</w:t>
      </w:r>
    </w:p>
    <w:p w14:paraId="2B2FEA1C" w14:textId="50BB9899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 xml:space="preserve">Описать средства защиты системы </w:t>
      </w:r>
      <w:proofErr w:type="spellStart"/>
      <w:r w:rsidRPr="00E0519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E05198">
        <w:rPr>
          <w:rFonts w:ascii="Times New Roman" w:hAnsi="Times New Roman" w:cs="Times New Roman"/>
          <w:sz w:val="28"/>
          <w:szCs w:val="28"/>
        </w:rPr>
        <w:t>, продемонстрировать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198">
        <w:rPr>
          <w:rFonts w:ascii="Times New Roman" w:hAnsi="Times New Roman" w:cs="Times New Roman"/>
          <w:sz w:val="28"/>
          <w:szCs w:val="28"/>
        </w:rPr>
        <w:t>инструменты администратора курса.</w:t>
      </w:r>
    </w:p>
    <w:p w14:paraId="1245F18F" w14:textId="452EB832" w:rsidR="00526EA6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2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5D2AFC" wp14:editId="005E782B">
            <wp:extent cx="3625794" cy="3577594"/>
            <wp:effectExtent l="0" t="0" r="0" b="3810"/>
            <wp:docPr id="144220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74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866" cy="35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BB6F" w14:textId="42023BB9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510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Инструменты администратора курса</w:t>
      </w:r>
    </w:p>
    <w:p w14:paraId="7C1B8178" w14:textId="77777777" w:rsid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9C709" w14:textId="52953B66" w:rsid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4A66D" wp14:editId="191910C3">
            <wp:extent cx="6645910" cy="3409315"/>
            <wp:effectExtent l="0" t="0" r="2540" b="635"/>
            <wp:docPr id="134240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2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D38" w14:textId="77BDF97C" w:rsidR="00AB510C" w:rsidRP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Окно настройки курса</w:t>
      </w:r>
    </w:p>
    <w:p w14:paraId="0C72796F" w14:textId="0805DA24" w:rsidR="00E05198" w:rsidRPr="00E05198" w:rsidRDefault="00E05198" w:rsidP="00E0519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05198" w:rsidRPr="00E05198" w:rsidSect="00E05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9B2"/>
    <w:multiLevelType w:val="hybridMultilevel"/>
    <w:tmpl w:val="452C2486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>
    <w:nsid w:val="3DE407AE"/>
    <w:multiLevelType w:val="hybridMultilevel"/>
    <w:tmpl w:val="9D02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CA"/>
    <w:rsid w:val="003304A3"/>
    <w:rsid w:val="00526EA6"/>
    <w:rsid w:val="00615D96"/>
    <w:rsid w:val="0073524A"/>
    <w:rsid w:val="007767C9"/>
    <w:rsid w:val="007A7D34"/>
    <w:rsid w:val="00AB510C"/>
    <w:rsid w:val="00B9644A"/>
    <w:rsid w:val="00E05198"/>
    <w:rsid w:val="00E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4B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6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6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Student</cp:lastModifiedBy>
  <cp:revision>4</cp:revision>
  <dcterms:created xsi:type="dcterms:W3CDTF">2023-05-04T18:31:00Z</dcterms:created>
  <dcterms:modified xsi:type="dcterms:W3CDTF">2023-05-15T06:01:00Z</dcterms:modified>
</cp:coreProperties>
</file>