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CCE2" w14:textId="11F8CB68" w:rsidR="002B2D15" w:rsidRPr="00DB079B" w:rsidRDefault="002B2D15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Este es un pequeño programa en java donde se </w:t>
      </w:r>
      <w:r w:rsidR="00645DC5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crea una persona</w:t>
      </w:r>
      <w:r w:rsidR="008749D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,</w:t>
      </w:r>
      <w:r w:rsidR="00645DC5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se calcula </w:t>
      </w:r>
      <w:r w:rsidR="008749D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la </w:t>
      </w:r>
      <w:r w:rsidR="00645DC5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edad </w:t>
      </w:r>
      <w:r w:rsidR="008749D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de persona </w:t>
      </w:r>
      <w:r w:rsidR="00645DC5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y se distingue si esta</w:t>
      </w:r>
      <w:r w:rsidR="008749D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persona</w:t>
      </w:r>
      <w:r w:rsidR="00645DC5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es mayor o menor de edad. </w:t>
      </w:r>
    </w:p>
    <w:p w14:paraId="10A0002B" w14:textId="65332B9D" w:rsidR="005F7EE6" w:rsidRPr="00DB079B" w:rsidRDefault="005F7EE6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</w:p>
    <w:p w14:paraId="771D1680" w14:textId="04E905D6" w:rsidR="005F7EE6" w:rsidRPr="00DB079B" w:rsidRDefault="000C2AB4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1.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4B47B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a</w:t>
      </w:r>
      <w:r w:rsidR="004B47B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la clase persona</w:t>
      </w:r>
    </w:p>
    <w:p w14:paraId="5FFFB28D" w14:textId="3C2E980D" w:rsidR="004B47B1" w:rsidRPr="00DB079B" w:rsidRDefault="000C2AB4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2.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4B47B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Defina l</w:t>
      </w:r>
      <w:r w:rsidR="00091A7C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o</w:t>
      </w:r>
      <w:r w:rsidR="004B47B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s atributos para la clase persona</w:t>
      </w:r>
    </w:p>
    <w:p w14:paraId="3A70FF87" w14:textId="40C8B8EE" w:rsidR="004B47B1" w:rsidRPr="00DB079B" w:rsidRDefault="000C2AB4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3.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4B47B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Inicialice los atributos por medio del constructor con los datos que desee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o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bten</w:t>
      </w:r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er en 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el 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constructor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de la clase persona.</w:t>
      </w:r>
    </w:p>
    <w:p w14:paraId="7F500F24" w14:textId="4AB19EE9" w:rsidR="00076831" w:rsidRPr="00DB079B" w:rsidRDefault="000C2AB4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5.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a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los </w:t>
      </w:r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métodos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proofErr w:type="spellStart"/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G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etter</w:t>
      </w:r>
      <w:proofErr w:type="spellEnd"/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y </w:t>
      </w:r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S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etter de </w:t>
      </w:r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cada uno de 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l</w:t>
      </w:r>
      <w:r w:rsidR="00D03348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o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s atributos de la clase persona.</w:t>
      </w:r>
    </w:p>
    <w:p w14:paraId="1B1CFFDE" w14:textId="5D7ACA59" w:rsidR="00076831" w:rsidRPr="00DB079B" w:rsidRDefault="000C2AB4" w:rsidP="005F7EE6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6.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a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el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método para hacer 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el cálculo</w:t>
      </w:r>
      <w:r w:rsidR="00076831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de la edad de la persona.</w:t>
      </w:r>
    </w:p>
    <w:p w14:paraId="3B5DCDB7" w14:textId="56CEFADD" w:rsidR="0013638F" w:rsidRPr="00DB079B" w:rsidRDefault="000C2AB4" w:rsidP="0013638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7.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a</w:t>
      </w:r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el método </w:t>
      </w:r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saber si una persona es mayor de edad o menor de edad.</w:t>
      </w:r>
    </w:p>
    <w:p w14:paraId="6D667876" w14:textId="21EB314C" w:rsidR="0013638F" w:rsidRPr="00DB079B" w:rsidRDefault="000C2AB4" w:rsidP="0013638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8.</w:t>
      </w:r>
      <w:r w:rsidR="00A6262B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</w:t>
      </w:r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Cre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a</w:t>
      </w:r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método </w:t>
      </w:r>
      <w:proofErr w:type="spellStart"/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toString</w:t>
      </w:r>
      <w:proofErr w:type="spellEnd"/>
      <w:r w:rsidR="0013638F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para imprimir resultados en pantalla.</w:t>
      </w:r>
    </w:p>
    <w:p w14:paraId="2F794D9F" w14:textId="7192A5AF" w:rsidR="00A6262B" w:rsidRPr="00DB079B" w:rsidRDefault="00A6262B" w:rsidP="0013638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9. Crea la clase </w:t>
      </w:r>
      <w:proofErr w:type="spellStart"/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MainPersona</w:t>
      </w:r>
      <w:proofErr w:type="spellEnd"/>
    </w:p>
    <w:p w14:paraId="750C14EF" w14:textId="3FDBE2A5" w:rsidR="00A6262B" w:rsidRPr="00DB079B" w:rsidRDefault="00A6262B" w:rsidP="0013638F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10. Haga una instancia de la clase persona</w:t>
      </w:r>
    </w:p>
    <w:p w14:paraId="33A79B41" w14:textId="02331456" w:rsidR="00091A7C" w:rsidRPr="00DB079B" w:rsidRDefault="00A6262B" w:rsidP="003206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11.</w:t>
      </w:r>
      <w:r w:rsidR="00091A7C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por medio de la instancia creo los objetos de personas.</w:t>
      </w:r>
    </w:p>
    <w:p w14:paraId="38E814EB" w14:textId="3A774600" w:rsidR="006D7D10" w:rsidRPr="00DB079B" w:rsidRDefault="006D7D10" w:rsidP="003206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</w:p>
    <w:p w14:paraId="0CC5448C" w14:textId="77777777" w:rsidR="006D7D10" w:rsidRPr="00DB079B" w:rsidRDefault="006D7D10" w:rsidP="003206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</w:p>
    <w:p w14:paraId="07B7C11D" w14:textId="0783D4FF" w:rsidR="003206D2" w:rsidRPr="00DB079B" w:rsidRDefault="003206D2" w:rsidP="003206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Código fuente del programa</w:t>
      </w:r>
    </w:p>
    <w:p w14:paraId="1475C347" w14:textId="72EB974C" w:rsidR="00F75BB8" w:rsidRPr="00DB079B" w:rsidRDefault="00F75BB8" w:rsidP="00440C50">
      <w:pPr>
        <w:numPr>
          <w:ilvl w:val="1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5720A81" wp14:editId="2118EB08">
            <wp:extent cx="6209969" cy="3440764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14" t="18723" r="15319" b="12169"/>
                    <a:stretch/>
                  </pic:blipFill>
                  <pic:spPr bwMode="auto">
                    <a:xfrm>
                      <a:off x="0" y="0"/>
                      <a:ext cx="6259303" cy="346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82290" w14:textId="5ED106C6" w:rsidR="00F75BB8" w:rsidRPr="00DB079B" w:rsidRDefault="00F75BB8" w:rsidP="00440C50">
      <w:pPr>
        <w:numPr>
          <w:ilvl w:val="1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EB8049F" wp14:editId="3D74798C">
            <wp:extent cx="6306961" cy="38007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60" t="20287" r="26110" b="18200"/>
                    <a:stretch/>
                  </pic:blipFill>
                  <pic:spPr bwMode="auto">
                    <a:xfrm>
                      <a:off x="0" y="0"/>
                      <a:ext cx="6344308" cy="382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DD291" w14:textId="1E8BB087" w:rsidR="00F75BB8" w:rsidRPr="00484FF5" w:rsidRDefault="006354F9" w:rsidP="00440C50">
      <w:pPr>
        <w:numPr>
          <w:ilvl w:val="1"/>
          <w:numId w:val="10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</w:pPr>
      <w:r w:rsidRPr="00DB079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FFFF691" wp14:editId="06D367BD">
            <wp:extent cx="6232178" cy="195602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35" t="37461" r="16871" b="24202"/>
                    <a:stretch/>
                  </pic:blipFill>
                  <pic:spPr bwMode="auto">
                    <a:xfrm>
                      <a:off x="0" y="0"/>
                      <a:ext cx="6319594" cy="198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ACE40" w14:textId="77777777" w:rsidR="00F75BB8" w:rsidRPr="00DB079B" w:rsidRDefault="00F75BB8" w:rsidP="00130951">
      <w:pPr>
        <w:rPr>
          <w:rFonts w:ascii="Times New Roman" w:hAnsi="Times New Roman" w:cs="Times New Roman"/>
          <w:sz w:val="22"/>
          <w:szCs w:val="22"/>
        </w:rPr>
      </w:pPr>
    </w:p>
    <w:p w14:paraId="567CCD8D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02667FD0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4C550B4E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07BF8E19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524A3E62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37E9FAB5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10AFE5DC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16A51FAC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01CED6D5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62B6D52E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4A5E12B8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3CB13882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05FACD18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2C3DC1CD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400361BE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3B87041F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6FF9E117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233A1699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365DED02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3DBB4A0C" w14:textId="77777777" w:rsidR="006D7D10" w:rsidRPr="00DB079B" w:rsidRDefault="006D7D10" w:rsidP="00130951">
      <w:pPr>
        <w:rPr>
          <w:rFonts w:ascii="Times New Roman" w:hAnsi="Times New Roman" w:cs="Times New Roman"/>
          <w:sz w:val="22"/>
          <w:szCs w:val="22"/>
        </w:rPr>
      </w:pPr>
    </w:p>
    <w:p w14:paraId="7811CAB0" w14:textId="4C5A42A3" w:rsidR="008A09EA" w:rsidRPr="00DB079B" w:rsidRDefault="003206D2" w:rsidP="00130951">
      <w:pPr>
        <w:rPr>
          <w:rFonts w:ascii="Times New Roman" w:hAnsi="Times New Roman" w:cs="Times New Roman"/>
          <w:sz w:val="22"/>
          <w:szCs w:val="22"/>
        </w:rPr>
      </w:pPr>
      <w:r w:rsidRPr="00DB079B">
        <w:rPr>
          <w:rFonts w:ascii="Times New Roman" w:hAnsi="Times New Roman" w:cs="Times New Roman"/>
          <w:sz w:val="22"/>
          <w:szCs w:val="22"/>
        </w:rPr>
        <w:t>Código fuente de la c</w:t>
      </w:r>
      <w:r w:rsidR="00F75BB8" w:rsidRPr="00DB079B">
        <w:rPr>
          <w:rFonts w:ascii="Times New Roman" w:hAnsi="Times New Roman" w:cs="Times New Roman"/>
          <w:sz w:val="22"/>
          <w:szCs w:val="22"/>
        </w:rPr>
        <w:t>lase principal donde se crean los objetos persona</w:t>
      </w:r>
    </w:p>
    <w:p w14:paraId="709F9455" w14:textId="6B073698" w:rsidR="00440C50" w:rsidRPr="00DB079B" w:rsidRDefault="00F75BB8" w:rsidP="00130951">
      <w:pPr>
        <w:rPr>
          <w:rFonts w:ascii="Times New Roman" w:hAnsi="Times New Roman" w:cs="Times New Roman"/>
          <w:sz w:val="22"/>
          <w:szCs w:val="22"/>
        </w:rPr>
      </w:pPr>
      <w:r w:rsidRPr="00DB079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6904A25" wp14:editId="56B6C90D">
            <wp:extent cx="4918319" cy="2934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581" b="24298"/>
                    <a:stretch/>
                  </pic:blipFill>
                  <pic:spPr bwMode="auto">
                    <a:xfrm>
                      <a:off x="0" y="0"/>
                      <a:ext cx="4954280" cy="295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07840" w14:textId="77777777" w:rsidR="008E29F0" w:rsidRPr="00DB079B" w:rsidRDefault="008E29F0" w:rsidP="00130951">
      <w:pPr>
        <w:rPr>
          <w:rFonts w:ascii="Times New Roman" w:hAnsi="Times New Roman" w:cs="Times New Roman"/>
          <w:sz w:val="22"/>
          <w:szCs w:val="22"/>
        </w:rPr>
      </w:pPr>
    </w:p>
    <w:p w14:paraId="67E2FF71" w14:textId="04163434" w:rsidR="00A5088E" w:rsidRPr="00DB079B" w:rsidRDefault="008E29F0" w:rsidP="00130951">
      <w:pPr>
        <w:rPr>
          <w:rFonts w:ascii="Times New Roman" w:hAnsi="Times New Roman" w:cs="Times New Roman"/>
          <w:sz w:val="22"/>
          <w:szCs w:val="22"/>
        </w:rPr>
      </w:pP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C</w:t>
      </w:r>
      <w:r w:rsidRPr="00484FF5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>ompilación, corrida y datos</w:t>
      </w:r>
      <w:r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 de la ejecución del programa, donde se puede visualizar las diferentes personas creadas y </w:t>
      </w:r>
      <w:r w:rsidR="00902C90" w:rsidRPr="00DB079B">
        <w:rPr>
          <w:rFonts w:ascii="Times New Roman" w:eastAsiaTheme="minorHAnsi" w:hAnsi="Times New Roman" w:cs="Times New Roman"/>
          <w:color w:val="000000"/>
          <w:sz w:val="22"/>
          <w:szCs w:val="22"/>
          <w:lang w:eastAsia="en-US"/>
        </w:rPr>
        <w:t xml:space="preserve">si estas son mayores o menores de edad. </w:t>
      </w:r>
    </w:p>
    <w:p w14:paraId="4EE7D98B" w14:textId="60688B64" w:rsidR="00A5088E" w:rsidRPr="00130951" w:rsidRDefault="00A5088E" w:rsidP="00130951">
      <w:bookmarkStart w:id="0" w:name="_GoBack"/>
      <w:r>
        <w:rPr>
          <w:noProof/>
        </w:rPr>
        <w:drawing>
          <wp:inline distT="0" distB="0" distL="0" distR="0" wp14:anchorId="25B85744" wp14:editId="567A3701">
            <wp:extent cx="4738978" cy="462130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519"/>
                    <a:stretch/>
                  </pic:blipFill>
                  <pic:spPr bwMode="auto">
                    <a:xfrm>
                      <a:off x="0" y="0"/>
                      <a:ext cx="4761533" cy="46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088E" w:rsidRPr="00130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270B64"/>
    <w:multiLevelType w:val="hybridMultilevel"/>
    <w:tmpl w:val="3B40DC0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3D1B58BA"/>
    <w:lvl w:ilvl="0" w:tplc="FFFFFFFF">
      <w:start w:val="5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3"/>
    <w:multiLevelType w:val="hybridMultilevel"/>
    <w:tmpl w:val="507ED7AA"/>
    <w:lvl w:ilvl="0" w:tplc="FFFFFFFF">
      <w:start w:val="1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4"/>
    <w:multiLevelType w:val="hybridMultilevel"/>
    <w:tmpl w:val="2EB141F2"/>
    <w:lvl w:ilvl="0" w:tplc="FFFFFFFF">
      <w:start w:val="17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5"/>
    <w:multiLevelType w:val="hybridMultilevel"/>
    <w:tmpl w:val="41B71EFA"/>
    <w:lvl w:ilvl="0" w:tplc="FFFFFFFF">
      <w:start w:val="23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6"/>
    <w:multiLevelType w:val="hybridMultilevel"/>
    <w:tmpl w:val="79E2A9E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7"/>
    <w:multiLevelType w:val="hybridMultilevel"/>
    <w:tmpl w:val="7545E146"/>
    <w:lvl w:ilvl="0" w:tplc="FFFFFFFF">
      <w:start w:val="2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8"/>
    <w:multiLevelType w:val="hybridMultilevel"/>
    <w:tmpl w:val="515F007C"/>
    <w:lvl w:ilvl="0" w:tplc="FFFFFFFF">
      <w:start w:val="9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9"/>
    <w:multiLevelType w:val="hybridMultilevel"/>
    <w:tmpl w:val="5BD062C2"/>
    <w:lvl w:ilvl="0" w:tplc="FFFFFFFF">
      <w:start w:val="15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AC"/>
    <w:rsid w:val="00034FA8"/>
    <w:rsid w:val="00070767"/>
    <w:rsid w:val="00076831"/>
    <w:rsid w:val="00091A7C"/>
    <w:rsid w:val="000C2AB4"/>
    <w:rsid w:val="00130951"/>
    <w:rsid w:val="0013638F"/>
    <w:rsid w:val="001B4995"/>
    <w:rsid w:val="001F3DC0"/>
    <w:rsid w:val="00226E18"/>
    <w:rsid w:val="002627D8"/>
    <w:rsid w:val="002B2D15"/>
    <w:rsid w:val="002E07AC"/>
    <w:rsid w:val="00307DDD"/>
    <w:rsid w:val="003206D2"/>
    <w:rsid w:val="00337BB9"/>
    <w:rsid w:val="0043424E"/>
    <w:rsid w:val="00440C50"/>
    <w:rsid w:val="00474ACD"/>
    <w:rsid w:val="004B47B1"/>
    <w:rsid w:val="005054C9"/>
    <w:rsid w:val="00595993"/>
    <w:rsid w:val="005A661E"/>
    <w:rsid w:val="005C041D"/>
    <w:rsid w:val="005F7EE6"/>
    <w:rsid w:val="00614810"/>
    <w:rsid w:val="006354F9"/>
    <w:rsid w:val="00645DC5"/>
    <w:rsid w:val="00672B56"/>
    <w:rsid w:val="006748E0"/>
    <w:rsid w:val="006D7D10"/>
    <w:rsid w:val="00736729"/>
    <w:rsid w:val="007B5EA7"/>
    <w:rsid w:val="007F3EC4"/>
    <w:rsid w:val="00800C93"/>
    <w:rsid w:val="008749DF"/>
    <w:rsid w:val="00892546"/>
    <w:rsid w:val="008A09EA"/>
    <w:rsid w:val="008E29F0"/>
    <w:rsid w:val="00902C90"/>
    <w:rsid w:val="009176F3"/>
    <w:rsid w:val="00935C14"/>
    <w:rsid w:val="009C1ED4"/>
    <w:rsid w:val="00A5088E"/>
    <w:rsid w:val="00A6262B"/>
    <w:rsid w:val="00A74107"/>
    <w:rsid w:val="00AC571E"/>
    <w:rsid w:val="00AE3FC1"/>
    <w:rsid w:val="00AF7878"/>
    <w:rsid w:val="00B319C8"/>
    <w:rsid w:val="00BE4E8F"/>
    <w:rsid w:val="00C72C18"/>
    <w:rsid w:val="00C74D62"/>
    <w:rsid w:val="00D03348"/>
    <w:rsid w:val="00D42D5D"/>
    <w:rsid w:val="00DB079B"/>
    <w:rsid w:val="00E454A4"/>
    <w:rsid w:val="00F42946"/>
    <w:rsid w:val="00F63117"/>
    <w:rsid w:val="00F75BB8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832B"/>
  <w15:docId w15:val="{E02D586D-435B-417D-A580-62E225BF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5D"/>
    <w:pPr>
      <w:spacing w:after="0" w:line="240" w:lineRule="auto"/>
    </w:pPr>
    <w:rPr>
      <w:rFonts w:ascii="Calibri" w:eastAsia="Calibri" w:hAnsi="Calibri" w:cs="Arial"/>
      <w:sz w:val="20"/>
      <w:szCs w:val="20"/>
      <w:lang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FC1"/>
    <w:rPr>
      <w:rFonts w:ascii="Tahoma" w:eastAsia="Calibri" w:hAnsi="Tahoma" w:cs="Tahoma"/>
      <w:sz w:val="16"/>
      <w:szCs w:val="1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milady cabeza</cp:lastModifiedBy>
  <cp:revision>2</cp:revision>
  <dcterms:created xsi:type="dcterms:W3CDTF">2019-06-17T04:54:00Z</dcterms:created>
  <dcterms:modified xsi:type="dcterms:W3CDTF">2019-06-17T04:54:00Z</dcterms:modified>
</cp:coreProperties>
</file>