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FCF" w:rsidRDefault="00306FCF">
      <w:pPr>
        <w:rPr>
          <w:noProof/>
        </w:rPr>
      </w:pPr>
      <w:r>
        <w:rPr>
          <w:noProof/>
        </w:rPr>
        <w:t>A.3.a</w:t>
      </w:r>
    </w:p>
    <w:p w:rsidR="00306FCF" w:rsidRDefault="00306FCF">
      <w:pPr>
        <w:rPr>
          <w:noProof/>
        </w:rPr>
      </w:pPr>
      <w:r>
        <w:rPr>
          <w:noProof/>
        </w:rPr>
        <w:t>Ui s Ua</w:t>
      </w:r>
    </w:p>
    <w:p w:rsidR="00D500A2" w:rsidRDefault="00306FCF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FCF" w:rsidRDefault="00306FCF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Uo</w:t>
      </w:r>
      <w:proofErr w:type="spellEnd"/>
    </w:p>
    <w:p w:rsidR="00306FCF" w:rsidRDefault="00306FCF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8F" w:rsidRDefault="00F6688F"/>
    <w:p w:rsidR="00F6688F" w:rsidRDefault="00F6688F"/>
    <w:p w:rsidR="00F6688F" w:rsidRDefault="00F6688F">
      <w:r>
        <w:lastRenderedPageBreak/>
        <w:t>A.3.b</w:t>
      </w:r>
    </w:p>
    <w:p w:rsidR="00F6688F" w:rsidRDefault="00F6688F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Ua</w:t>
      </w:r>
      <w:proofErr w:type="spellEnd"/>
    </w:p>
    <w:p w:rsidR="00F6688F" w:rsidRDefault="00F6688F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8F" w:rsidRDefault="00F6688F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Uo</w:t>
      </w:r>
      <w:proofErr w:type="spellEnd"/>
    </w:p>
    <w:p w:rsidR="00F6688F" w:rsidRDefault="00F6688F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8F" w:rsidRDefault="00F6688F"/>
    <w:p w:rsidR="00F6688F" w:rsidRDefault="00F6688F"/>
    <w:p w:rsidR="00F6688F" w:rsidRDefault="00F6688F">
      <w:r>
        <w:lastRenderedPageBreak/>
        <w:t>A.3.c</w:t>
      </w:r>
    </w:p>
    <w:p w:rsidR="00F6688F" w:rsidRDefault="00F6688F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Ua</w:t>
      </w:r>
      <w:proofErr w:type="spellEnd"/>
    </w:p>
    <w:p w:rsidR="00F6688F" w:rsidRDefault="00F6688F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8F" w:rsidRDefault="00F6688F">
      <w:proofErr w:type="spellStart"/>
      <w:r>
        <w:t>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Uo</w:t>
      </w:r>
      <w:proofErr w:type="spellEnd"/>
    </w:p>
    <w:p w:rsidR="00505FBC" w:rsidRDefault="00505FBC"/>
    <w:p w:rsidR="00505FBC" w:rsidRDefault="00505FBC">
      <w:r>
        <w:rPr>
          <w:noProof/>
        </w:rPr>
        <w:drawing>
          <wp:inline distT="0" distB="0" distL="0" distR="0">
            <wp:extent cx="5943600" cy="318787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05FBC" w:rsidRDefault="00505FBC"/>
    <w:p w:rsidR="00505FBC" w:rsidRDefault="00505FB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-590188</wp:posOffset>
            </wp:positionH>
            <wp:positionV relativeFrom="paragraph">
              <wp:posOffset>881711</wp:posOffset>
            </wp:positionV>
            <wp:extent cx="6972970" cy="5226536"/>
            <wp:effectExtent l="0" t="876300" r="0" b="850414"/>
            <wp:wrapNone/>
            <wp:docPr id="5" name="Picture 19" descr="C:\Users\raian\Downloads\IMG_20210528_17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ian\Downloads\IMG_20210528_1720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88076" cy="523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505FBC" w:rsidRDefault="00505FBC"/>
    <w:p w:rsidR="00505FBC" w:rsidRDefault="00505FB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-396991</wp:posOffset>
            </wp:positionH>
            <wp:positionV relativeFrom="paragraph">
              <wp:posOffset>880853</wp:posOffset>
            </wp:positionV>
            <wp:extent cx="6845252" cy="5136864"/>
            <wp:effectExtent l="0" t="857250" r="0" b="825786"/>
            <wp:wrapNone/>
            <wp:docPr id="20" name="Picture 20" descr="C:\Users\raian\Downloads\IMG_20210528_17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ian\Downloads\IMG_20210528_1720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47036" cy="513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6688F" w:rsidRDefault="00505FB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-781251</wp:posOffset>
            </wp:positionH>
            <wp:positionV relativeFrom="paragraph">
              <wp:posOffset>1219400</wp:posOffset>
            </wp:positionV>
            <wp:extent cx="7535545" cy="5657539"/>
            <wp:effectExtent l="0" t="933450" r="0" b="914711"/>
            <wp:wrapNone/>
            <wp:docPr id="21" name="Picture 21" descr="C:\Users\raian\Downloads\IMG_20210528_172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ian\Downloads\IMG_20210528_1720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35545" cy="565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6688F" w:rsidSect="00D5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proofState w:spelling="clean" w:grammar="clean"/>
  <w:defaultTabStop w:val="720"/>
  <w:characterSpacingControl w:val="doNotCompress"/>
  <w:compat/>
  <w:rsids>
    <w:rsidRoot w:val="00306FCF"/>
    <w:rsid w:val="00306FCF"/>
    <w:rsid w:val="00505FBC"/>
    <w:rsid w:val="00D500A2"/>
    <w:rsid w:val="00F66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0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F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1</cp:revision>
  <dcterms:created xsi:type="dcterms:W3CDTF">2021-05-28T12:49:00Z</dcterms:created>
  <dcterms:modified xsi:type="dcterms:W3CDTF">2021-05-28T14:28:00Z</dcterms:modified>
</cp:coreProperties>
</file>