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89" w:rsidRDefault="00023B89" w:rsidP="00023B89">
      <w:pPr>
        <w:jc w:val="center"/>
      </w:pPr>
      <w:r>
        <w:t>APLICATIA NR.7</w:t>
      </w:r>
    </w:p>
    <w:p w:rsidR="00023B89" w:rsidRDefault="00023B89"/>
    <w:p w:rsidR="00E507F5" w:rsidRDefault="00023B89">
      <w:proofErr w:type="gramStart"/>
      <w:r>
        <w:t>3.a</w:t>
      </w:r>
      <w:proofErr w:type="gramEnd"/>
      <w:r>
        <w:t>)</w:t>
      </w:r>
    </w:p>
    <w:p w:rsidR="00023B89" w:rsidRDefault="00023B8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151130</wp:posOffset>
            </wp:positionV>
            <wp:extent cx="5939155" cy="3185160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B89" w:rsidRDefault="00023B89"/>
    <w:p w:rsidR="00023B89" w:rsidRDefault="00023B8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3147629</wp:posOffset>
            </wp:positionV>
            <wp:extent cx="5940577" cy="3179928"/>
            <wp:effectExtent l="19050" t="0" r="302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77" cy="317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023B89" w:rsidRDefault="00023B8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82550</wp:posOffset>
            </wp:positionV>
            <wp:extent cx="5949315" cy="319151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B89" w:rsidRDefault="00023B8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4215534</wp:posOffset>
            </wp:positionV>
            <wp:extent cx="5949488" cy="319208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88" cy="319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023B89" w:rsidRDefault="003E69AE">
      <w:proofErr w:type="gramStart"/>
      <w:r>
        <w:lastRenderedPageBreak/>
        <w:t>3.b</w:t>
      </w:r>
      <w:proofErr w:type="gramEnd"/>
      <w:r>
        <w:t>)</w:t>
      </w:r>
    </w:p>
    <w:p w:rsidR="003E69AE" w:rsidRDefault="003E69AE">
      <w:r>
        <w:rPr>
          <w:noProof/>
        </w:rPr>
        <w:drawing>
          <wp:inline distT="0" distB="0" distL="0" distR="0">
            <wp:extent cx="5943600" cy="31899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89" w:rsidRDefault="006F1F4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767249</wp:posOffset>
            </wp:positionV>
            <wp:extent cx="5938737" cy="3194613"/>
            <wp:effectExtent l="19050" t="0" r="4863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37" cy="319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B89">
        <w:br w:type="page"/>
      </w:r>
    </w:p>
    <w:p w:rsidR="00023B89" w:rsidRDefault="006F1F4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88498</wp:posOffset>
            </wp:positionH>
            <wp:positionV relativeFrom="paragraph">
              <wp:posOffset>4514127</wp:posOffset>
            </wp:positionV>
            <wp:extent cx="5937467" cy="3194612"/>
            <wp:effectExtent l="19050" t="0" r="6133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67" cy="319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323850</wp:posOffset>
            </wp:positionV>
            <wp:extent cx="5940425" cy="3194050"/>
            <wp:effectExtent l="1905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3B89" w:rsidSect="00E5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23B89"/>
    <w:rsid w:val="00023B89"/>
    <w:rsid w:val="003E69AE"/>
    <w:rsid w:val="006F1F41"/>
    <w:rsid w:val="008C7072"/>
    <w:rsid w:val="00E5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1</cp:revision>
  <dcterms:created xsi:type="dcterms:W3CDTF">2021-04-20T13:25:00Z</dcterms:created>
  <dcterms:modified xsi:type="dcterms:W3CDTF">2021-04-20T14:12:00Z</dcterms:modified>
</cp:coreProperties>
</file>