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77E" w:rsidRDefault="00174E98">
      <w:r>
        <w:t>2a)</w:t>
      </w:r>
    </w:p>
    <w:p w:rsidR="00174E98" w:rsidRDefault="00174E98">
      <w:r>
        <w:t>Up</w:t>
      </w:r>
    </w:p>
    <w:p w:rsidR="00174E98" w:rsidRDefault="00174E98">
      <w:r>
        <w:rPr>
          <w:noProof/>
        </w:rPr>
        <w:drawing>
          <wp:inline distT="0" distB="0" distL="0" distR="0">
            <wp:extent cx="5943600" cy="31876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98" w:rsidRDefault="00174E98"/>
    <w:p w:rsidR="00174E98" w:rsidRDefault="00174E98">
      <w:proofErr w:type="spellStart"/>
      <w:r>
        <w:t>Ue</w:t>
      </w:r>
      <w:proofErr w:type="spellEnd"/>
    </w:p>
    <w:p w:rsidR="00174E98" w:rsidRDefault="00174E98">
      <w:r>
        <w:rPr>
          <w:noProof/>
        </w:rPr>
        <w:drawing>
          <wp:inline distT="0" distB="0" distL="0" distR="0">
            <wp:extent cx="5943600" cy="31876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98" w:rsidRDefault="00174E98"/>
    <w:p w:rsidR="00174E98" w:rsidRDefault="00174E98">
      <w:proofErr w:type="spellStart"/>
      <w:r>
        <w:lastRenderedPageBreak/>
        <w:t>Timpii</w:t>
      </w:r>
      <w:proofErr w:type="spellEnd"/>
      <w:r>
        <w:t xml:space="preserve"> </w:t>
      </w:r>
      <w:proofErr w:type="spellStart"/>
      <w:r>
        <w:t>masurati</w:t>
      </w:r>
      <w:proofErr w:type="spellEnd"/>
      <w:r>
        <w:t xml:space="preserve"> de la </w:t>
      </w:r>
      <w:proofErr w:type="spellStart"/>
      <w:r>
        <w:t>iesire</w:t>
      </w:r>
      <w:proofErr w:type="spellEnd"/>
    </w:p>
    <w:p w:rsidR="007C1CDD" w:rsidRDefault="007C1CDD"/>
    <w:p w:rsidR="007C1CDD" w:rsidRDefault="007C1CD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-6350</wp:posOffset>
            </wp:positionV>
            <wp:extent cx="4398645" cy="3124200"/>
            <wp:effectExtent l="1905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1CDD" w:rsidRDefault="007C1CD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3480435</wp:posOffset>
            </wp:positionV>
            <wp:extent cx="4473575" cy="3200400"/>
            <wp:effectExtent l="19050" t="0" r="317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7C1CDD" w:rsidRDefault="007C1CDD">
      <w:r>
        <w:lastRenderedPageBreak/>
        <w:t>2b)</w:t>
      </w:r>
    </w:p>
    <w:p w:rsidR="007C1CDD" w:rsidRDefault="007C1CDD">
      <w:r>
        <w:t>Up</w:t>
      </w:r>
    </w:p>
    <w:p w:rsidR="007C1CDD" w:rsidRDefault="007C1CDD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DD" w:rsidRDefault="007C1CDD"/>
    <w:p w:rsidR="007C1CDD" w:rsidRDefault="007C1CDD">
      <w:proofErr w:type="spellStart"/>
      <w:r>
        <w:t>Ue</w:t>
      </w:r>
      <w:proofErr w:type="spellEnd"/>
    </w:p>
    <w:p w:rsidR="007C1CDD" w:rsidRDefault="007C1CDD">
      <w:r>
        <w:rPr>
          <w:noProof/>
        </w:rPr>
        <w:drawing>
          <wp:inline distT="0" distB="0" distL="0" distR="0">
            <wp:extent cx="5943600" cy="31897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DD" w:rsidRDefault="007C1CDD"/>
    <w:p w:rsidR="007C1CDD" w:rsidRDefault="00B7477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811530</wp:posOffset>
            </wp:positionH>
            <wp:positionV relativeFrom="paragraph">
              <wp:posOffset>304800</wp:posOffset>
            </wp:positionV>
            <wp:extent cx="3836670" cy="269748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7C1CDD">
        <w:t>Timpii</w:t>
      </w:r>
      <w:proofErr w:type="spellEnd"/>
      <w:r w:rsidR="007C1CDD">
        <w:t xml:space="preserve"> </w:t>
      </w:r>
      <w:proofErr w:type="spellStart"/>
      <w:r w:rsidR="007C1CDD">
        <w:t>masurati</w:t>
      </w:r>
      <w:proofErr w:type="spellEnd"/>
      <w:r w:rsidR="007C1CDD">
        <w:t xml:space="preserve"> de la </w:t>
      </w:r>
      <w:proofErr w:type="spellStart"/>
      <w:r w:rsidR="007C1CDD">
        <w:t>iesire</w:t>
      </w:r>
      <w:proofErr w:type="spellEnd"/>
    </w:p>
    <w:p w:rsidR="007C1CDD" w:rsidRDefault="00B7477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5635625</wp:posOffset>
            </wp:positionV>
            <wp:extent cx="3928110" cy="277368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789035</wp:posOffset>
            </wp:positionH>
            <wp:positionV relativeFrom="paragraph">
              <wp:posOffset>2785745</wp:posOffset>
            </wp:positionV>
            <wp:extent cx="3859530" cy="2727960"/>
            <wp:effectExtent l="1905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1CDD">
        <w:br w:type="page"/>
      </w:r>
    </w:p>
    <w:p w:rsidR="00B74771" w:rsidRDefault="00B74771"/>
    <w:p w:rsidR="00174E98" w:rsidRDefault="00B74771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-323215</wp:posOffset>
            </wp:positionV>
            <wp:extent cx="5939790" cy="7924800"/>
            <wp:effectExtent l="19050" t="0" r="3810" b="0"/>
            <wp:wrapNone/>
            <wp:docPr id="31" name="Picture 31" descr="C:\Users\raian\Downloads\IMG_20210503_143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ian\Downloads\IMG_20210503_1436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74E98" w:rsidSect="00F32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20"/>
  <w:characterSpacingControl w:val="doNotCompress"/>
  <w:compat/>
  <w:rsids>
    <w:rsidRoot w:val="00174E98"/>
    <w:rsid w:val="00046D47"/>
    <w:rsid w:val="00174E98"/>
    <w:rsid w:val="007C1CDD"/>
    <w:rsid w:val="00B74771"/>
    <w:rsid w:val="00F327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7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E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2</cp:revision>
  <dcterms:created xsi:type="dcterms:W3CDTF">2021-05-03T10:41:00Z</dcterms:created>
  <dcterms:modified xsi:type="dcterms:W3CDTF">2021-05-03T11:40:00Z</dcterms:modified>
</cp:coreProperties>
</file>