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5A68A" w14:textId="77777777" w:rsidR="00123E1D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Print working directory – pwd – where will execute - /User/Munks</w:t>
      </w:r>
    </w:p>
    <w:p w14:paraId="11B2FAEA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1A50A360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ls – what’s in the directory – files and folders</w:t>
      </w:r>
    </w:p>
    <w:p w14:paraId="22984E7A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ls foldername</w:t>
      </w:r>
    </w:p>
    <w:p w14:paraId="4807656D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ls –l foldername to see different between files and folders</w:t>
      </w:r>
    </w:p>
    <w:p w14:paraId="5ECAEEE5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ab/>
        <w:t xml:space="preserve">d- directory </w:t>
      </w:r>
    </w:p>
    <w:p w14:paraId="2A3BC167" w14:textId="77777777" w:rsidR="00734DDA" w:rsidRPr="00892BA3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file</w:t>
      </w:r>
    </w:p>
    <w:p w14:paraId="517749B5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685394EB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man ls – manual pages  -permissions</w:t>
      </w:r>
    </w:p>
    <w:p w14:paraId="6984F859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2D386DA3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mkdir foldername – make a directory</w:t>
      </w:r>
    </w:p>
    <w:p w14:paraId="68D2D0FE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rmdir foldername – remove directory</w:t>
      </w:r>
    </w:p>
    <w:p w14:paraId="7AA884C0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2DF9A9D8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clear to clean screen</w:t>
      </w:r>
    </w:p>
    <w:p w14:paraId="5DF5931E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3119C2F6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cd – to change directory</w:t>
      </w:r>
    </w:p>
    <w:p w14:paraId="445921C5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cp – copy directory </w:t>
      </w:r>
    </w:p>
    <w:p w14:paraId="2A716A92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cp filename newfilename</w:t>
      </w:r>
    </w:p>
    <w:p w14:paraId="5C121B02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3DA30FDE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rm filename – remove filename</w:t>
      </w:r>
    </w:p>
    <w:p w14:paraId="33A47FF5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48CD9858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cat – see what’s inside a file</w:t>
      </w:r>
    </w:p>
    <w:p w14:paraId="125A469B" w14:textId="77777777" w:rsidR="00734DDA" w:rsidRPr="00892BA3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stick files together</w:t>
      </w:r>
    </w:p>
    <w:p w14:paraId="2C536B99" w14:textId="77777777" w:rsidR="00734DDA" w:rsidRPr="00892BA3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show lines on a screen – will only see if it’s text</w:t>
      </w:r>
    </w:p>
    <w:p w14:paraId="17538468" w14:textId="77777777" w:rsidR="00734DDA" w:rsidRPr="00892BA3" w:rsidRDefault="00734DDA" w:rsidP="00734DDA">
      <w:pPr>
        <w:pStyle w:val="ListParagraph"/>
        <w:ind w:left="108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A0B499E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more – add more tab</w:t>
      </w:r>
    </w:p>
    <w:p w14:paraId="1E142950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6819FBB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head – shows first copy lines</w:t>
      </w:r>
    </w:p>
    <w:p w14:paraId="35D98F38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tail – shows last lines</w:t>
      </w:r>
    </w:p>
    <w:p w14:paraId="7658195A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CD192E0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Expansions:</w:t>
      </w:r>
    </w:p>
    <w:p w14:paraId="7EFC548B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44490A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~  home</w:t>
      </w:r>
    </w:p>
    <w:p w14:paraId="23B2D7E1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touch {apple, banana, cherry, durian} – create files, each</w:t>
      </w:r>
    </w:p>
    <w:p w14:paraId="1F10A503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C97287F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touch file_{1..1000} – creates new 1000 files</w:t>
      </w:r>
    </w:p>
    <w:p w14:paraId="2DF98A1F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touch file_{01..1000} – zero padding</w:t>
      </w:r>
    </w:p>
    <w:p w14:paraId="59349603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16BC742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echo {1..10..2} – get </w:t>
      </w:r>
      <w:r w:rsidR="00267767" w:rsidRPr="00892BA3">
        <w:rPr>
          <w:rFonts w:ascii="Courier" w:hAnsi="Courier" w:cs="Courier New"/>
          <w:color w:val="000000" w:themeColor="text1"/>
          <w:sz w:val="28"/>
          <w:szCs w:val="28"/>
        </w:rPr>
        <w:t>numbers cou</w:t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t>n</w:t>
      </w:r>
      <w:r w:rsidR="00267767" w:rsidRPr="00892BA3">
        <w:rPr>
          <w:rFonts w:ascii="Courier" w:hAnsi="Courier" w:cs="Courier New"/>
          <w:color w:val="000000" w:themeColor="text1"/>
          <w:sz w:val="28"/>
          <w:szCs w:val="28"/>
        </w:rPr>
        <w:t>t</w:t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t>ing by 2 – can use with letters</w:t>
      </w:r>
      <w:r w:rsidR="00267767"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intervals – can’t use on my version</w:t>
      </w:r>
    </w:p>
    <w:p w14:paraId="2EC80479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A605319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piping – takes the result of one command and sends into another</w:t>
      </w:r>
    </w:p>
    <w:p w14:paraId="6C60C850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ls | more – ls into more – pagination</w:t>
      </w:r>
    </w:p>
    <w:p w14:paraId="57F183EC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75ECD13" w14:textId="7C3EB734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grep – search files for patter</w:t>
      </w:r>
      <w:r w:rsidR="00C5239C">
        <w:rPr>
          <w:rFonts w:ascii="Courier" w:hAnsi="Courier" w:cs="Courier New"/>
          <w:color w:val="000000" w:themeColor="text1"/>
          <w:sz w:val="28"/>
          <w:szCs w:val="28"/>
        </w:rPr>
        <w:t>n</w:t>
      </w:r>
      <w:bookmarkStart w:id="0" w:name="_GoBack"/>
      <w:bookmarkEnd w:id="0"/>
      <w:r w:rsidRPr="00892BA3">
        <w:rPr>
          <w:rFonts w:ascii="Courier" w:hAnsi="Courier" w:cs="Courier New"/>
          <w:color w:val="000000" w:themeColor="text1"/>
          <w:sz w:val="28"/>
          <w:szCs w:val="28"/>
        </w:rPr>
        <w:t>s of text – search through log files</w:t>
      </w:r>
    </w:p>
    <w:p w14:paraId="3AEE31A9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EF3FF7A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ls filename</w:t>
      </w:r>
    </w:p>
    <w:p w14:paraId="519CD86A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9274655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search for username: grep searchterm filename</w:t>
      </w:r>
    </w:p>
    <w:p w14:paraId="42C1ECF7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grep --color=auto searchterm filename</w:t>
      </w:r>
    </w:p>
    <w:p w14:paraId="24ACA184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export GREP=OPTIONS=’--color=auto’</w:t>
      </w:r>
    </w:p>
    <w:p w14:paraId="0DBCFA01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5CFC2EB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grep –i break-in filename – breakin attempts</w:t>
      </w:r>
    </w:p>
    <w:p w14:paraId="2E7580F2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CE09A01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grep searchterm filename | awk {‘print $12’} – print 12</w:t>
      </w:r>
      <w:r w:rsidRPr="00892BA3">
        <w:rPr>
          <w:rFonts w:ascii="Courier" w:hAnsi="Courier" w:cs="Courier New"/>
          <w:color w:val="000000" w:themeColor="text1"/>
          <w:sz w:val="28"/>
          <w:szCs w:val="28"/>
          <w:vertAlign w:val="superscript"/>
        </w:rPr>
        <w:t>th</w:t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item</w:t>
      </w:r>
    </w:p>
    <w:p w14:paraId="7F810D3F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4E637E1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sed</w:t>
      </w:r>
    </w:p>
    <w:p w14:paraId="5EFA6E4E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awk</w:t>
      </w:r>
    </w:p>
    <w:p w14:paraId="48668FAF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1A31540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pull specific information</w:t>
      </w:r>
    </w:p>
    <w:p w14:paraId="08730894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01CBE74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ping example.com</w:t>
      </w:r>
    </w:p>
    <w:p w14:paraId="29C333D2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Cntl C to stop</w:t>
      </w:r>
    </w:p>
    <w:p w14:paraId="40A7C44C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F227C9C" w14:textId="77777777" w:rsidR="00585D60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Ping –c 1 example.com</w:t>
      </w:r>
    </w:p>
    <w:p w14:paraId="6913672D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Response time: Ping –c 1 example.com | grep searchterm | cut –d(delimiter) = -f (field) number of item</w:t>
      </w:r>
    </w:p>
    <w:p w14:paraId="286A28F4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BB1D8EF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BASH – whole interactive shell</w:t>
      </w:r>
    </w:p>
    <w:p w14:paraId="40DBF675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Bash script – contains variables, arguments, logic</w:t>
      </w:r>
    </w:p>
    <w:p w14:paraId="518AB1BB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0D13ADC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#!/bin/bash</w:t>
      </w:r>
    </w:p>
    <w:p w14:paraId="05CBE14B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hashbang/ shebang – Path to executable</w:t>
      </w:r>
    </w:p>
    <w:p w14:paraId="798EA5C7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07AB196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 comment – ignores text</w:t>
      </w:r>
    </w:p>
    <w:p w14:paraId="2DFBAFB8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#! – bash script</w:t>
      </w:r>
    </w:p>
    <w:p w14:paraId="2B90F2CC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2BF447D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Script:</w:t>
      </w:r>
    </w:p>
    <w:p w14:paraId="2EB35B15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ab/>
        <w:t>Nano my.sh – shell script</w:t>
      </w:r>
    </w:p>
    <w:p w14:paraId="31BA0F38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ab/>
      </w:r>
    </w:p>
    <w:p w14:paraId="49E6A1F9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FE0A400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statement – prints</w:t>
      </w:r>
    </w:p>
    <w:p w14:paraId="580065F8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No quotes – interpret as it finds thing—special characters /</w:t>
      </w:r>
    </w:p>
    <w:p w14:paraId="2254D05C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Single quotes – comes back as a string</w:t>
      </w:r>
    </w:p>
    <w:p w14:paraId="2ACA172A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Double quotes – uses both</w:t>
      </w:r>
    </w:p>
    <w:p w14:paraId="25E77383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B47267B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39C17DF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64CA207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Variables:</w:t>
      </w:r>
    </w:p>
    <w:p w14:paraId="44F09C1E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Must start with a letter</w:t>
      </w:r>
    </w:p>
    <w:p w14:paraId="5DA1FFDE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AE1C0BD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#!/bin/bash</w:t>
      </w:r>
    </w:p>
    <w:p w14:paraId="31ABEB60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#This is a basic bash script.</w:t>
      </w:r>
    </w:p>
    <w:p w14:paraId="2B719E1D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a=Hello</w:t>
      </w:r>
    </w:p>
    <w:p w14:paraId="40CB8904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b="Good morning!"</w:t>
      </w:r>
    </w:p>
    <w:p w14:paraId="5B54270F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c= 16</w:t>
      </w:r>
    </w:p>
    <w:p w14:paraId="466B44AA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C35FBE9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$a</w:t>
      </w:r>
    </w:p>
    <w:p w14:paraId="5E0DDE6D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$b</w:t>
      </w:r>
    </w:p>
    <w:p w14:paraId="551AF20F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$c</w:t>
      </w:r>
    </w:p>
    <w:p w14:paraId="05C509F6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31BD40B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"$a, $b I have $c apples."</w:t>
      </w:r>
    </w:p>
    <w:p w14:paraId="0DA2943F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1DFE3E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6AF63B1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chmod +x my.sh</w:t>
      </w:r>
    </w:p>
    <w:p w14:paraId="71906EF7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Run with ./my.sh</w:t>
      </w:r>
    </w:p>
    <w:p w14:paraId="4CFDE8A0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3D2155F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–i d=123 -- # d is an integer</w:t>
      </w:r>
    </w:p>
    <w:p w14:paraId="6D8AAFC8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-r e=456 -- #e is read-only</w:t>
      </w:r>
      <w:r w:rsidR="00CF1951"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- can't not be manipulated</w:t>
      </w:r>
    </w:p>
    <w:p w14:paraId="7C86766D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-l f="LOLCats" -- # f is lolcats</w:t>
      </w:r>
    </w:p>
    <w:p w14:paraId="4D7A2DA8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-</w:t>
      </w:r>
      <w:r w:rsidR="00CF1951" w:rsidRPr="00892BA3">
        <w:rPr>
          <w:rFonts w:ascii="Courier" w:hAnsi="Courier" w:cs="Courier New"/>
          <w:color w:val="000000" w:themeColor="text1"/>
          <w:sz w:val="28"/>
          <w:szCs w:val="28"/>
        </w:rPr>
        <w:t>u g="uppercase" == # g is UPPERCASE</w:t>
      </w:r>
    </w:p>
    <w:p w14:paraId="63365BD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76D86AB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$pwd - returns current directory</w:t>
      </w:r>
    </w:p>
    <w:p w14:paraId="7FD41FDD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$MACHTYPE - Machine type</w:t>
      </w:r>
    </w:p>
    <w:p w14:paraId="07D7680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$HOSTNAME - returns system name</w:t>
      </w:r>
    </w:p>
    <w:p w14:paraId="6DBDDEFA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echo$BASH_VERISON - bash versions</w:t>
      </w:r>
    </w:p>
    <w:p w14:paraId="28201D40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echo$SECONDS - number of sessions a bash sessions has been open</w:t>
      </w:r>
    </w:p>
    <w:p w14:paraId="730EE09C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$) - name of script</w:t>
      </w:r>
    </w:p>
    <w:p w14:paraId="1CCBC200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FDE4142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Internal variables</w:t>
      </w:r>
    </w:p>
    <w:p w14:paraId="1C7A50DA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B7C86CD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d=$(pwd) </w:t>
      </w:r>
    </w:p>
    <w:p w14:paraId="134C2484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echo d </w:t>
      </w:r>
    </w:p>
    <w:p w14:paraId="6B219EB6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runs command setting to variable d</w:t>
      </w:r>
    </w:p>
    <w:p w14:paraId="03D2A641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340C216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a=$(ping -c 1 michellemunksgard.com  | grep 'bytes from' | cut -d = -f 4)</w:t>
      </w:r>
    </w:p>
    <w:p w14:paraId="2662A1DB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=response from a server</w:t>
      </w:r>
    </w:p>
    <w:p w14:paraId="30E81C8F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create in script to use $a later</w:t>
      </w:r>
    </w:p>
    <w:p w14:paraId="539C7729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494383C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Arithmetic operations--</w:t>
      </w:r>
    </w:p>
    <w:p w14:paraId="353E358E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E9967AC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E2AF837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72B1735A" wp14:editId="1CA334FD">
            <wp:extent cx="5943600" cy="3022600"/>
            <wp:effectExtent l="0" t="0" r="0" b="0"/>
            <wp:docPr id="1" name="Picture 1" descr="/Users/Munk/Desktop/Screen Shot 2015-10-15 at 12.50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unk/Desktop/Screen Shot 2015-10-15 at 12.50.2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41CD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C63DEC" w14:textId="77777777" w:rsidR="00CF1951" w:rsidRPr="00892BA3" w:rsidRDefault="00602CC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 )) - Double parenthesis to avoid cat</w:t>
      </w:r>
    </w:p>
    <w:p w14:paraId="6E42688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d=2</w:t>
      </w:r>
    </w:p>
    <w:p w14:paraId="04B06B5F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e=$((d+2))</w:t>
      </w:r>
    </w:p>
    <w:p w14:paraId="7F13BFB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33AE2BF7" w14:textId="77777777" w:rsidR="00602CCA" w:rsidRPr="00892BA3" w:rsidRDefault="00602CC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BD978F9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#!/bin/bash</w:t>
      </w:r>
    </w:p>
    <w:p w14:paraId="2102C4EC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2494AC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d=2</w:t>
      </w:r>
    </w:p>
    <w:p w14:paraId="50C5B0B8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e=$((d+2))</w:t>
      </w:r>
    </w:p>
    <w:p w14:paraId="4B195E2F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273F0BAA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((e++))</w:t>
      </w:r>
    </w:p>
    <w:p w14:paraId="38AF4363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36B9038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((e--))</w:t>
      </w:r>
    </w:p>
    <w:p w14:paraId="72C8643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0CB8C76E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</w:t>
      </w:r>
    </w:p>
    <w:p w14:paraId="27C784C7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((e+=5))</w:t>
      </w:r>
    </w:p>
    <w:p w14:paraId="2C3D9A8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525D73B9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((e*=3))</w:t>
      </w:r>
    </w:p>
    <w:p w14:paraId="662D5BC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75266D0E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((e/=3))</w:t>
      </w:r>
    </w:p>
    <w:p w14:paraId="5E329FC8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5728927F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((e-=5))</w:t>
      </w:r>
    </w:p>
    <w:p w14:paraId="4A88FFFB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04D124F7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683D6F8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Michelles-iMac:~ Munk$ ./my.sh</w:t>
      </w:r>
    </w:p>
    <w:p w14:paraId="6ADACD9F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70F2B5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5</w:t>
      </w:r>
    </w:p>
    <w:p w14:paraId="4BFDCB9E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2795CA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4E3DD29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9</w:t>
      </w:r>
    </w:p>
    <w:p w14:paraId="14A8691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27</w:t>
      </w:r>
    </w:p>
    <w:p w14:paraId="1BD3EF6C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9</w:t>
      </w:r>
    </w:p>
    <w:p w14:paraId="2C94BCD4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11CEC80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DA9E263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man bc</w:t>
      </w:r>
    </w:p>
    <w:p w14:paraId="695EBB6A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248CE56" w14:textId="77777777" w:rsidR="004369DD" w:rsidRPr="00892BA3" w:rsidRDefault="004369DD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br w:type="page"/>
      </w:r>
    </w:p>
    <w:p w14:paraId="6E20AA9B" w14:textId="77777777" w:rsidR="00602CCA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Comparison operations:</w:t>
      </w:r>
    </w:p>
    <w:p w14:paraId="763DF5C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20A4AFA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[[ ]] </w:t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62207F4" wp14:editId="7297F16E">
            <wp:extent cx="5930900" cy="2997200"/>
            <wp:effectExtent l="0" t="0" r="12700" b="0"/>
            <wp:docPr id="2" name="Picture 2" descr="/Users/Munk/Desktop/Screen Shot 2015-10-15 at 1.0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unk/Desktop/Screen Shot 2015-10-15 at 1.05.0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br/>
      </w:r>
    </w:p>
    <w:p w14:paraId="1FEB2C8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[[ "cat" == "cat" ]]</w:t>
      </w:r>
    </w:p>
    <w:p w14:paraId="1C1799AC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$?</w:t>
      </w:r>
    </w:p>
    <w:p w14:paraId="506F2D88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4329046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[[ "cat" == "dog" ]]</w:t>
      </w:r>
    </w:p>
    <w:p w14:paraId="32D5AD6A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$?</w:t>
      </w:r>
    </w:p>
    <w:p w14:paraId="4A6A8922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41BBE15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Results:</w:t>
      </w:r>
    </w:p>
    <w:p w14:paraId="67581893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9B39D70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0 - success</w:t>
      </w:r>
    </w:p>
    <w:p w14:paraId="3AABA9F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1 - failure</w:t>
      </w:r>
    </w:p>
    <w:p w14:paraId="66A3CE6E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533352B" w14:textId="77777777" w:rsidR="004369DD" w:rsidRPr="00892BA3" w:rsidRDefault="004369DD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br w:type="page"/>
      </w:r>
    </w:p>
    <w:p w14:paraId="088B78FC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[[ 20 &gt; 100 ]]</w:t>
      </w:r>
    </w:p>
    <w:p w14:paraId="69ACFE29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should be</w:t>
      </w:r>
    </w:p>
    <w:p w14:paraId="2C9F67F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[[ 20 -gt 100 ]]</w:t>
      </w:r>
    </w:p>
    <w:p w14:paraId="7A63B52F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E2AB918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Compare as numbers.</w:t>
      </w:r>
    </w:p>
    <w:p w14:paraId="280BB2A6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Integers</w:t>
      </w:r>
    </w:p>
    <w:p w14:paraId="63D1577B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115E6F7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3C3499F7" wp14:editId="49035A38">
            <wp:extent cx="5943600" cy="2501900"/>
            <wp:effectExtent l="0" t="0" r="0" b="12700"/>
            <wp:docPr id="3" name="Picture 3" descr="/Users/Munk/Desktop/Screen Shot 2015-10-15 at 1.08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unk/Desktop/Screen Shot 2015-10-15 at 1.08.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3135340E" wp14:editId="611AC730">
            <wp:extent cx="5943600" cy="3009900"/>
            <wp:effectExtent l="0" t="0" r="0" b="12700"/>
            <wp:docPr id="4" name="Picture 4" descr="/Users/Munk/Desktop/Screen Shot 2015-10-15 at 1.09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unk/Desktop/Screen Shot 2015-10-15 at 1.09.4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9766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89F260D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&amp;&amp; -- if both are correct</w:t>
      </w:r>
    </w:p>
    <w:p w14:paraId="0C83C69F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678C04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${#variable} - how many characters.</w:t>
      </w:r>
    </w:p>
    <w:p w14:paraId="3D734F84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BBE618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d=${c:3} - show characters after the third</w:t>
      </w:r>
    </w:p>
    <w:p w14:paraId="21B06B6F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e=${c:3:4} = Asks for 4 characters after the third</w:t>
      </w:r>
    </w:p>
    <w:p w14:paraId="081650AD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echo ${c: -4:3} - count from end of string </w:t>
      </w:r>
    </w:p>
    <w:p w14:paraId="5B21BE0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8843A2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Replacing</w:t>
      </w:r>
    </w:p>
    <w:p w14:paraId="43B7F70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38CDA55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fruit="apple banana banana cherry"</w:t>
      </w:r>
    </w:p>
    <w:p w14:paraId="4DA09BFC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${fruit/banana/durian}</w:t>
      </w:r>
    </w:p>
    <w:p w14:paraId="258CF9BA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durian banana cherry</w:t>
      </w:r>
    </w:p>
    <w:p w14:paraId="2C550C9E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${fruit//banana/durian}</w:t>
      </w:r>
    </w:p>
    <w:p w14:paraId="55D1DE24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durian durian cherry</w:t>
      </w:r>
    </w:p>
    <w:p w14:paraId="6F43F5A0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${fruit/#apple/durian} - will change if it's at the beginning of the string</w:t>
      </w:r>
    </w:p>
    <w:p w14:paraId="1D32E035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durian banana banana cherry</w:t>
      </w:r>
    </w:p>
    <w:p w14:paraId="43D00614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${fruit/%cherry/durian} - will change if it's at the end of the string</w:t>
      </w:r>
    </w:p>
    <w:p w14:paraId="1E860948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banana banana durian</w:t>
      </w:r>
    </w:p>
    <w:p w14:paraId="171EC4BC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26E0EE8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- if the word is not found at the beginning or end it will leave it unchanged.</w:t>
      </w:r>
    </w:p>
    <w:p w14:paraId="233E8D03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B45E71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${fruit/c*/durian} - matching</w:t>
      </w:r>
    </w:p>
    <w:p w14:paraId="6F97F149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banana banana durian</w:t>
      </w:r>
    </w:p>
    <w:p w14:paraId="33106E5D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866AE8B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42CC49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Colored Text:</w:t>
      </w:r>
    </w:p>
    <w:p w14:paraId="3BA3D26E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6CC8B7F" w14:textId="77777777" w:rsidR="001E32A7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escaped sequence:</w:t>
      </w:r>
    </w:p>
    <w:p w14:paraId="4010503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CE14576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-e "\033[34;42mColor Text\033[0m'</w:t>
      </w:r>
    </w:p>
    <w:p w14:paraId="79329BA7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58A431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34;42 - blue/ green</w:t>
      </w:r>
    </w:p>
    <w:p w14:paraId="443B9E25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E2EC968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3F17E10" w14:textId="77777777" w:rsidR="001E32A7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B586EED" wp14:editId="6AA468EA">
            <wp:extent cx="5943600" cy="3695700"/>
            <wp:effectExtent l="0" t="0" r="0" b="12700"/>
            <wp:docPr id="5" name="Picture 5" descr="/Users/Munk/Desktop/Screen Shot 2015-10-15 at 1.26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unk/Desktop/Screen Shot 2015-10-15 at 1.26.1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4059CBA6" wp14:editId="4FE675B2">
            <wp:extent cx="5930900" cy="3086100"/>
            <wp:effectExtent l="0" t="0" r="12700" b="12700"/>
            <wp:docPr id="6" name="Picture 6" descr="/Users/Munk/Desktop/Screen Shot 2015-10-15 at 1.26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unk/Desktop/Screen Shot 2015-10-15 at 1.26.4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73E1810" wp14:editId="042DF4F5">
            <wp:extent cx="5943600" cy="3708400"/>
            <wp:effectExtent l="0" t="0" r="0" b="0"/>
            <wp:docPr id="7" name="Picture 7" descr="/Users/Munk/Desktop/Screen Shot 2015-10-15 at 1.26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unk/Desktop/Screen Shot 2015-10-15 at 1.26.5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F925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5CB9EF0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\033[0m - clear out</w:t>
      </w:r>
    </w:p>
    <w:p w14:paraId="5F9D344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CEA950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Break down and use as variables.</w:t>
      </w:r>
    </w:p>
    <w:p w14:paraId="3E6316B6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A6B2BAA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r w:rsidRPr="00892BA3">
        <w:rPr>
          <w:rFonts w:ascii="Courier" w:hAnsi="Courier" w:cs="Courier New"/>
          <w:color w:val="000000"/>
          <w:sz w:val="28"/>
          <w:szCs w:val="28"/>
        </w:rPr>
        <w:t>#!/bin/bash</w:t>
      </w:r>
    </w:p>
    <w:p w14:paraId="7C771A01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</w:p>
    <w:p w14:paraId="002DA54F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r w:rsidRPr="00892BA3">
        <w:rPr>
          <w:rFonts w:ascii="Courier" w:hAnsi="Courier" w:cs="Courier New"/>
          <w:color w:val="000000"/>
          <w:sz w:val="28"/>
          <w:szCs w:val="28"/>
        </w:rPr>
        <w:t>flashingred = "\033[5;31;40m"</w:t>
      </w:r>
    </w:p>
    <w:p w14:paraId="722B6E6F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r w:rsidRPr="00892BA3">
        <w:rPr>
          <w:rFonts w:ascii="Courier" w:hAnsi="Courier" w:cs="Courier New"/>
          <w:color w:val="000000"/>
          <w:sz w:val="28"/>
          <w:szCs w:val="28"/>
        </w:rPr>
        <w:t>red="\033[31;40m"</w:t>
      </w:r>
    </w:p>
    <w:p w14:paraId="07389503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r w:rsidRPr="00892BA3">
        <w:rPr>
          <w:rFonts w:ascii="Courier" w:hAnsi="Courier" w:cs="Courier New"/>
          <w:color w:val="000000"/>
          <w:sz w:val="28"/>
          <w:szCs w:val="28"/>
        </w:rPr>
        <w:t>none="\033[0m"</w:t>
      </w:r>
    </w:p>
    <w:p w14:paraId="20B9392E" w14:textId="77777777" w:rsidR="00337261" w:rsidRPr="00892BA3" w:rsidRDefault="00337261" w:rsidP="00337261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/>
          <w:sz w:val="28"/>
          <w:szCs w:val="28"/>
        </w:rPr>
        <w:t>echo -e $flashingred"ERROR: "$none$red"Something went wrong."$none</w:t>
      </w:r>
    </w:p>
    <w:p w14:paraId="7CD3702D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721B17FE" wp14:editId="147465EF">
            <wp:extent cx="5930900" cy="3568700"/>
            <wp:effectExtent l="0" t="0" r="12700" b="12700"/>
            <wp:docPr id="8" name="Picture 8" descr="/Users/Munk/Desktop/Screen Shot 2015-10-15 at 1.30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unk/Desktop/Screen Shot 2015-10-15 at 1.30.5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5FB7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8FBC294" w14:textId="0A317888" w:rsidR="004C1BDF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2BD4D68B" wp14:editId="378526E2">
            <wp:extent cx="5943600" cy="3594100"/>
            <wp:effectExtent l="0" t="0" r="0" b="12700"/>
            <wp:docPr id="9" name="Picture 9" descr="../../../../Desktop/Screen%20Shot%202015-10-15%20at%201.3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5-10-15%20at%201.38.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B760" w14:textId="77777777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F2C99AA" w14:textId="46E208BC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man terminfo</w:t>
      </w:r>
    </w:p>
    <w:p w14:paraId="0BD0087B" w14:textId="77777777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875FB05" w14:textId="77777777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E51305A" w14:textId="3B63F9E3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date +”%d-%m-%Y”</w:t>
      </w:r>
    </w:p>
    <w:p w14:paraId="2670E408" w14:textId="661373CD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dates man – formats</w:t>
      </w:r>
    </w:p>
    <w:p w14:paraId="19D49D3B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34E624E" w14:textId="7575C4F1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printf “Name:\t%s\nID:\t%04” “Michelle” “12”</w:t>
      </w:r>
    </w:p>
    <w:p w14:paraId="569F5D4A" w14:textId="0F54D399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\t tab character</w:t>
      </w:r>
    </w:p>
    <w:p w14:paraId="5608277A" w14:textId="3E1E9563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\n new line</w:t>
      </w:r>
    </w:p>
    <w:p w14:paraId="11DF49CA" w14:textId="3655C9FC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\t%04 pad with zero for four lines</w:t>
      </w:r>
    </w:p>
    <w:p w14:paraId="42113CA0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A4F8F55" w14:textId="62ABAD14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</w:t>
      </w:r>
    </w:p>
    <w:p w14:paraId="493A751D" w14:textId="17978470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Name: Michelle</w:t>
      </w:r>
    </w:p>
    <w:p w14:paraId="6F1BC668" w14:textId="32E994F3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ID: 0012</w:t>
      </w:r>
    </w:p>
    <w:p w14:paraId="72B9B501" w14:textId="77777777" w:rsidR="00B16997" w:rsidRPr="00892BA3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6758679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#!/bin/bash</w:t>
      </w:r>
    </w:p>
    <w:p w14:paraId="35B47ECA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6870D303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today=$(date +"%d-%m-%Y")</w:t>
      </w:r>
    </w:p>
    <w:p w14:paraId="4B5C0CCE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time=$(date +"%H:%M:%S")</w:t>
      </w:r>
    </w:p>
    <w:p w14:paraId="25641833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printf -v d "Current User:\t%s\nDate:\t\t%s @ %s\n" $USER $today $time</w:t>
      </w:r>
    </w:p>
    <w:p w14:paraId="5961D402" w14:textId="0C011C72" w:rsidR="00B16997" w:rsidRPr="00892BA3" w:rsidRDefault="00B16997" w:rsidP="00B1699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"$d"</w:t>
      </w:r>
    </w:p>
    <w:p w14:paraId="2AC06B85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603FAA1" w14:textId="5285D142" w:rsidR="00390099" w:rsidRPr="00892BA3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Working with Arrays</w:t>
      </w:r>
    </w:p>
    <w:p w14:paraId="518ABD1D" w14:textId="77777777" w:rsidR="00B16997" w:rsidRPr="00892BA3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EA7A5DF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#!/bin/bash</w:t>
      </w:r>
    </w:p>
    <w:p w14:paraId="20931A34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46610D97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a=()</w:t>
      </w:r>
    </w:p>
    <w:p w14:paraId="14532563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b=("apple" "banana" "cherry")</w:t>
      </w:r>
    </w:p>
    <w:p w14:paraId="54CDFE09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${b[2]}</w:t>
      </w:r>
    </w:p>
    <w:p w14:paraId="7D978C83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b[5]="kiwi"</w:t>
      </w:r>
    </w:p>
    <w:p w14:paraId="39F67759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b+=("mango")</w:t>
      </w:r>
    </w:p>
    <w:p w14:paraId="3F4D719E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${b[@]}</w:t>
      </w:r>
    </w:p>
    <w:p w14:paraId="190C7D89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21ACF292" w14:textId="0F38C105" w:rsidR="00B16997" w:rsidRPr="00892BA3" w:rsidRDefault="007E49B6" w:rsidP="007E49B6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${b[@]: -1}</w:t>
      </w:r>
    </w:p>
    <w:p w14:paraId="53E8BD87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F51A4E7" w14:textId="77777777" w:rsidR="007E49B6" w:rsidRPr="00892BA3" w:rsidRDefault="007E49B6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5A97DB5" w14:textId="231EA971" w:rsidR="004A48A0" w:rsidRPr="00892BA3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Using documents</w:t>
      </w:r>
    </w:p>
    <w:p w14:paraId="76BF4749" w14:textId="77777777" w:rsidR="004A48A0" w:rsidRPr="00892BA3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3AFA4DB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#!/bin/bash</w:t>
      </w:r>
    </w:p>
    <w:p w14:paraId="445442B2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6F8F7809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cat &lt;&lt;- EndOfText</w:t>
      </w:r>
    </w:p>
    <w:p w14:paraId="6DFCD525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This is a</w:t>
      </w:r>
    </w:p>
    <w:p w14:paraId="1789F197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multiline</w:t>
      </w:r>
    </w:p>
    <w:p w14:paraId="2205FF28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text string</w:t>
      </w:r>
    </w:p>
    <w:p w14:paraId="5B1A5814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EndOfText</w:t>
      </w:r>
    </w:p>
    <w:p w14:paraId="1CB1DA19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6E08BAF5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ftp -n &lt;&lt;- DoneWithTheUpdate</w:t>
      </w:r>
    </w:p>
    <w:p w14:paraId="5FF94CF3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open mirrors.xmission.com</w:t>
      </w:r>
    </w:p>
    <w:p w14:paraId="7A0A0188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user anonymous nothinghere</w:t>
      </w:r>
    </w:p>
    <w:p w14:paraId="6CE9B6E3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ascii</w:t>
      </w:r>
    </w:p>
    <w:p w14:paraId="5D1A25AA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cd gutenberg</w:t>
      </w:r>
    </w:p>
    <w:p w14:paraId="4F23C6B2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get GUTINDEX.01</w:t>
      </w:r>
    </w:p>
    <w:p w14:paraId="2A8A6FA2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bye</w:t>
      </w:r>
    </w:p>
    <w:p w14:paraId="6A571982" w14:textId="1BE972F2" w:rsidR="004A48A0" w:rsidRPr="00892BA3" w:rsidRDefault="00892BA3" w:rsidP="00892BA3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DoneWithTheUpdate</w:t>
      </w:r>
    </w:p>
    <w:p w14:paraId="62487A0B" w14:textId="77777777" w:rsidR="004A48A0" w:rsidRPr="00892BA3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CF3A5FF" w14:textId="77777777" w:rsidR="004A48A0" w:rsidRPr="00892BA3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sectPr w:rsidR="004A48A0" w:rsidRPr="00892BA3" w:rsidSect="00BD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791E"/>
    <w:multiLevelType w:val="hybridMultilevel"/>
    <w:tmpl w:val="0204CA72"/>
    <w:lvl w:ilvl="0" w:tplc="899EFA3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55657"/>
    <w:multiLevelType w:val="hybridMultilevel"/>
    <w:tmpl w:val="CA768BD6"/>
    <w:lvl w:ilvl="0" w:tplc="4BE27E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DA"/>
    <w:rsid w:val="00067BCE"/>
    <w:rsid w:val="0017185E"/>
    <w:rsid w:val="001E32A7"/>
    <w:rsid w:val="00267767"/>
    <w:rsid w:val="00337261"/>
    <w:rsid w:val="00390099"/>
    <w:rsid w:val="004369DD"/>
    <w:rsid w:val="004A48A0"/>
    <w:rsid w:val="004C1BDF"/>
    <w:rsid w:val="00585D60"/>
    <w:rsid w:val="00602CCA"/>
    <w:rsid w:val="00734DDA"/>
    <w:rsid w:val="007E49B6"/>
    <w:rsid w:val="0081201A"/>
    <w:rsid w:val="00892BA3"/>
    <w:rsid w:val="009049D9"/>
    <w:rsid w:val="009E46BD"/>
    <w:rsid w:val="00B11332"/>
    <w:rsid w:val="00B16997"/>
    <w:rsid w:val="00B7657F"/>
    <w:rsid w:val="00BD713D"/>
    <w:rsid w:val="00C5239C"/>
    <w:rsid w:val="00C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F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GBHeader"/>
    <w:basedOn w:val="Normal"/>
    <w:next w:val="Normal"/>
    <w:link w:val="IntenseQuoteChar"/>
    <w:uiPriority w:val="30"/>
    <w:qFormat/>
    <w:rsid w:val="001718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IntenseQuoteChar">
    <w:name w:val="Intense Quote Char"/>
    <w:aliases w:val="GBHeader Char"/>
    <w:basedOn w:val="DefaultParagraphFont"/>
    <w:link w:val="IntenseQuote"/>
    <w:uiPriority w:val="30"/>
    <w:rsid w:val="0017185E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73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754</Words>
  <Characters>4302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Munksgard</dc:creator>
  <cp:keywords/>
  <dc:description/>
  <cp:lastModifiedBy>Michelle Munksgard</cp:lastModifiedBy>
  <cp:revision>7</cp:revision>
  <dcterms:created xsi:type="dcterms:W3CDTF">2015-10-15T03:50:00Z</dcterms:created>
  <dcterms:modified xsi:type="dcterms:W3CDTF">2015-10-15T21:38:00Z</dcterms:modified>
</cp:coreProperties>
</file>