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0912" w14:textId="77777777" w:rsidR="00577985" w:rsidRDefault="00577985" w:rsidP="00577985">
      <w:pPr>
        <w:pStyle w:val="Heading3"/>
      </w:pPr>
      <w:r w:rsidRPr="00577985">
        <w:t>Input</w:t>
      </w:r>
    </w:p>
    <w:p w14:paraId="3B88E130" w14:textId="77777777" w:rsidR="00577985" w:rsidRPr="00A27378" w:rsidRDefault="00577985" w:rsidP="00577985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0D33CCA0" w14:textId="399BDCF4" w:rsidR="00577985" w:rsidRPr="00D5022F" w:rsidRDefault="00577985" w:rsidP="00577985">
      <w:pPr>
        <w:numPr>
          <w:ilvl w:val="1"/>
          <w:numId w:val="2"/>
        </w:numPr>
        <w:contextualSpacing/>
      </w:pPr>
      <w:r>
        <w:rPr>
          <w:rFonts w:cs="Calibri"/>
          <w:b/>
        </w:rPr>
        <w:t>"</w:t>
      </w:r>
      <w:r w:rsidRPr="00E354AC">
        <w:rPr>
          <w:rFonts w:ascii="Consolas" w:hAnsi="Consolas"/>
          <w:b/>
          <w:bCs/>
        </w:rPr>
        <w:t>Join {genre}</w:t>
      </w:r>
      <w:r w:rsidRPr="00C27584">
        <w:rPr>
          <w:rFonts w:ascii="Consolas" w:hAnsi="Consolas"/>
          <w:b/>
          <w:noProof/>
        </w:rPr>
        <w:t>"</w:t>
      </w:r>
    </w:p>
    <w:p w14:paraId="173DD5F7" w14:textId="4E82B1DA" w:rsidR="00577985" w:rsidRPr="00C27584" w:rsidRDefault="00577985" w:rsidP="00577985">
      <w:pPr>
        <w:numPr>
          <w:ilvl w:val="1"/>
          <w:numId w:val="2"/>
        </w:numPr>
        <w:contextualSpacing/>
      </w:pPr>
      <w:r w:rsidRPr="00C27584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bCs/>
        </w:rPr>
        <w:t>Drop</w:t>
      </w:r>
      <w:r w:rsidRPr="00E354AC">
        <w:rPr>
          <w:rFonts w:ascii="Consolas" w:hAnsi="Consolas"/>
          <w:b/>
          <w:bCs/>
        </w:rPr>
        <w:t xml:space="preserve"> {genre}</w:t>
      </w:r>
      <w:r>
        <w:rPr>
          <w:rFonts w:ascii="Consolas" w:hAnsi="Consolas"/>
          <w:b/>
          <w:noProof/>
        </w:rPr>
        <w:t>"</w:t>
      </w:r>
    </w:p>
    <w:p w14:paraId="37FDFC63" w14:textId="77777777" w:rsidR="00577985" w:rsidRPr="00577985" w:rsidRDefault="00577985" w:rsidP="00577985">
      <w:pPr>
        <w:numPr>
          <w:ilvl w:val="1"/>
          <w:numId w:val="2"/>
        </w:numPr>
        <w:contextualSpacing/>
      </w:pPr>
      <w:r w:rsidRPr="00E354AC">
        <w:rPr>
          <w:rFonts w:ascii="Consolas" w:hAnsi="Consolas"/>
          <w:b/>
          <w:bCs/>
        </w:rPr>
        <w:t>"Replace {old genre} {new genre}"</w:t>
      </w:r>
    </w:p>
    <w:p w14:paraId="3276C8C0" w14:textId="3BCBC08E" w:rsidR="00577985" w:rsidRPr="00577985" w:rsidRDefault="00577985" w:rsidP="00577985">
      <w:pPr>
        <w:numPr>
          <w:ilvl w:val="1"/>
          <w:numId w:val="2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Prefer {genreIndex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{genreIndex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}"</w:t>
      </w:r>
    </w:p>
    <w:p w14:paraId="12A6E6D3" w14:textId="688E48C5" w:rsidR="00577985" w:rsidRPr="00577985" w:rsidRDefault="00577985" w:rsidP="00577985">
      <w:pPr>
        <w:numPr>
          <w:ilvl w:val="1"/>
          <w:numId w:val="2"/>
        </w:numPr>
        <w:contextualSpacing/>
      </w:pPr>
      <w:r>
        <w:rPr>
          <w:rFonts w:ascii="Consolas" w:hAnsi="Consolas"/>
          <w:b/>
        </w:rPr>
        <w:t>"Stop!"</w:t>
      </w:r>
    </w:p>
    <w:p w14:paraId="5979065C" w14:textId="0BBFC59F" w:rsidR="001B116D" w:rsidRDefault="001B116D" w:rsidP="001B116D">
      <w:pPr>
        <w:pStyle w:val="Heading3"/>
      </w:pPr>
      <w:r>
        <w:t>Examples</w:t>
      </w:r>
    </w:p>
    <w:tbl>
      <w:tblPr>
        <w:tblW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815"/>
      </w:tblGrid>
      <w:tr w:rsidR="000F6477" w:rsidRPr="000F6477" w14:paraId="511CEDE1" w14:textId="77777777" w:rsidTr="00E5667C">
        <w:trPr>
          <w:trHeight w:val="395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6A654A1" w14:textId="77777777" w:rsidR="000F6477" w:rsidRPr="000F6477" w:rsidRDefault="000F6477" w:rsidP="00E566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alibri" w:eastAsia="Times New Roman" w:hAnsi="Calibri" w:cs="Calibri"/>
                <w:b/>
                <w:bCs/>
              </w:rPr>
              <w:t>Input</w:t>
            </w:r>
            <w:r w:rsidRPr="000F647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0962B8" w14:textId="77777777" w:rsidR="000F6477" w:rsidRPr="000F6477" w:rsidRDefault="000F6477" w:rsidP="00E566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alibri" w:eastAsia="Times New Roman" w:hAnsi="Calibri" w:cs="Calibri"/>
                <w:b/>
                <w:bCs/>
              </w:rPr>
              <w:t>Output</w:t>
            </w:r>
            <w:r w:rsidRPr="000F6477">
              <w:rPr>
                <w:rFonts w:ascii="Calibri" w:eastAsia="Times New Roman" w:hAnsi="Calibri" w:cs="Calibri"/>
              </w:rPr>
              <w:t> </w:t>
            </w:r>
          </w:p>
        </w:tc>
      </w:tr>
      <w:tr w:rsidR="000F6477" w:rsidRPr="000F6477" w14:paraId="762D6C35" w14:textId="77777777" w:rsidTr="000F6477">
        <w:trPr>
          <w:trHeight w:val="345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EC40D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Romance | Fiction | Horror | Mystery </w:t>
            </w:r>
            <w:r w:rsidRPr="000F6477">
              <w:rPr>
                <w:rFonts w:ascii="Consolas" w:eastAsia="Times New Roman" w:hAnsi="Consolas" w:cs="Times New Roman"/>
              </w:rPr>
              <w:br/>
              <w:t>Drop Romance </w:t>
            </w:r>
            <w:r w:rsidRPr="000F6477">
              <w:rPr>
                <w:rFonts w:ascii="Consolas" w:eastAsia="Times New Roman" w:hAnsi="Consolas" w:cs="Times New Roman"/>
              </w:rPr>
              <w:br/>
              <w:t>Join Fantasy </w:t>
            </w:r>
          </w:p>
          <w:p w14:paraId="46141577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Prefer 1 2 </w:t>
            </w:r>
            <w:r w:rsidRPr="000F6477">
              <w:rPr>
                <w:rFonts w:ascii="Consolas" w:eastAsia="Times New Roman" w:hAnsi="Consolas" w:cs="Times New Roman"/>
              </w:rPr>
              <w:br/>
              <w:t>Stop!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861E8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Fiction Mystery Horror Fantasy </w:t>
            </w:r>
          </w:p>
          <w:p w14:paraId="0A20B56F" w14:textId="77777777" w:rsidR="000F6477" w:rsidRPr="000F6477" w:rsidRDefault="000F6477" w:rsidP="000F6477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 </w:t>
            </w:r>
          </w:p>
          <w:p w14:paraId="23DD26FD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 </w:t>
            </w:r>
          </w:p>
        </w:tc>
      </w:tr>
      <w:tr w:rsidR="000F6477" w:rsidRPr="000F6477" w14:paraId="6BD8FEA2" w14:textId="77777777" w:rsidTr="000F6477">
        <w:trPr>
          <w:trHeight w:val="99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D2537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Poetry | Romance </w:t>
            </w:r>
            <w:r w:rsidRPr="000F6477">
              <w:rPr>
                <w:rFonts w:ascii="Consolas" w:eastAsia="Times New Roman" w:hAnsi="Consolas" w:cs="Times New Roman"/>
              </w:rPr>
              <w:br/>
              <w:t>Drop Children </w:t>
            </w:r>
            <w:r w:rsidRPr="000F6477">
              <w:rPr>
                <w:rFonts w:ascii="Consolas" w:eastAsia="Times New Roman" w:hAnsi="Consolas" w:cs="Times New Roman"/>
              </w:rPr>
              <w:br/>
              <w:t>Replace Fantasy Crime </w:t>
            </w:r>
            <w:r w:rsidRPr="000F6477">
              <w:rPr>
                <w:rFonts w:ascii="Consolas" w:eastAsia="Times New Roman" w:hAnsi="Consolas" w:cs="Times New Roman"/>
              </w:rPr>
              <w:br/>
              <w:t>Stop!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98179" w14:textId="77777777" w:rsidR="000F6477" w:rsidRPr="000F6477" w:rsidRDefault="000F6477" w:rsidP="000F6477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Poetry Romance </w:t>
            </w:r>
          </w:p>
        </w:tc>
      </w:tr>
      <w:tr w:rsidR="000F6477" w:rsidRPr="000F6477" w14:paraId="0CA9845A" w14:textId="77777777" w:rsidTr="000F6477"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D7A78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Thriller | Young | Crime </w:t>
            </w:r>
            <w:r w:rsidRPr="000F6477">
              <w:rPr>
                <w:rFonts w:ascii="Consolas" w:eastAsia="Times New Roman" w:hAnsi="Consolas" w:cs="Times New Roman"/>
              </w:rPr>
              <w:br/>
              <w:t>Join Political </w:t>
            </w:r>
            <w:r w:rsidRPr="000F6477">
              <w:rPr>
                <w:rFonts w:ascii="Consolas" w:eastAsia="Times New Roman" w:hAnsi="Consolas" w:cs="Times New Roman"/>
              </w:rPr>
              <w:br/>
              <w:t>Replace Young Fairytale </w:t>
            </w:r>
          </w:p>
          <w:p w14:paraId="604043E7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Prefer 6 2 </w:t>
            </w:r>
            <w:r w:rsidRPr="000F6477">
              <w:rPr>
                <w:rFonts w:ascii="Consolas" w:eastAsia="Times New Roman" w:hAnsi="Consolas" w:cs="Times New Roman"/>
              </w:rPr>
              <w:br/>
              <w:t>Stop! 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9EDEE" w14:textId="77777777" w:rsidR="000F6477" w:rsidRPr="000F6477" w:rsidRDefault="000F6477" w:rsidP="000F6477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Thriller Fairytale Crime Political </w:t>
            </w:r>
          </w:p>
        </w:tc>
      </w:tr>
    </w:tbl>
    <w:p w14:paraId="5E472FB5" w14:textId="77777777" w:rsidR="000F6477" w:rsidRPr="000F6477" w:rsidRDefault="000F6477" w:rsidP="000F6477">
      <w:pPr>
        <w:pStyle w:val="Heading3"/>
      </w:pPr>
      <w:r w:rsidRPr="000F6477">
        <w:t>JS Examples </w:t>
      </w:r>
    </w:p>
    <w:p w14:paraId="6BFE29BD" w14:textId="77777777" w:rsidR="000F6477" w:rsidRPr="000F6477" w:rsidRDefault="000F6477" w:rsidP="000F647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F6477">
        <w:rPr>
          <w:rFonts w:ascii="Calibri" w:eastAsia="Times New Roman" w:hAnsi="Calibri" w:cs="Calibri"/>
          <w:lang w:val="en-GB"/>
        </w:rPr>
        <w:t>The input will be provided as an array of strings.</w:t>
      </w:r>
      <w:r w:rsidRPr="000F6477">
        <w:rPr>
          <w:rFonts w:ascii="Calibri" w:eastAsia="Times New Roman" w:hAnsi="Calibri" w:cs="Calibri"/>
        </w:rPr>
        <w:t> </w:t>
      </w:r>
    </w:p>
    <w:tbl>
      <w:tblPr>
        <w:tblW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4245"/>
      </w:tblGrid>
      <w:tr w:rsidR="000F6477" w:rsidRPr="000F6477" w14:paraId="703AF950" w14:textId="77777777" w:rsidTr="00E5667C">
        <w:trPr>
          <w:trHeight w:val="394"/>
        </w:trPr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942296" w14:textId="77777777" w:rsidR="000F6477" w:rsidRPr="000F6477" w:rsidRDefault="000F6477" w:rsidP="00E566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alibri" w:eastAsia="Times New Roman" w:hAnsi="Calibri" w:cs="Calibri"/>
                <w:b/>
                <w:bCs/>
              </w:rPr>
              <w:t>Input</w:t>
            </w:r>
            <w:r w:rsidRPr="000F647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DFF8FC3" w14:textId="77777777" w:rsidR="000F6477" w:rsidRPr="000F6477" w:rsidRDefault="000F6477" w:rsidP="00E566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alibri" w:eastAsia="Times New Roman" w:hAnsi="Calibri" w:cs="Calibri"/>
                <w:b/>
                <w:bCs/>
              </w:rPr>
              <w:t>Output</w:t>
            </w:r>
            <w:r w:rsidRPr="000F6477">
              <w:rPr>
                <w:rFonts w:ascii="Calibri" w:eastAsia="Times New Roman" w:hAnsi="Calibri" w:cs="Calibri"/>
              </w:rPr>
              <w:t> </w:t>
            </w:r>
          </w:p>
        </w:tc>
      </w:tr>
      <w:tr w:rsidR="000F6477" w:rsidRPr="000F6477" w14:paraId="22A9AA3D" w14:textId="77777777" w:rsidTr="000F6477">
        <w:trPr>
          <w:trHeight w:val="975"/>
        </w:trPr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B6B39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(["Romance | Fiction | Horror | Mystery", </w:t>
            </w:r>
          </w:p>
          <w:p w14:paraId="16CD389C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"Drop Romance", </w:t>
            </w:r>
          </w:p>
          <w:p w14:paraId="5A017669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"Join Fantasy", </w:t>
            </w:r>
          </w:p>
          <w:p w14:paraId="05288DC3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"Prefer 1 2", </w:t>
            </w:r>
          </w:p>
          <w:p w14:paraId="7FD32FBA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"Stop!"])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AF41F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Fiction Mystery Horror Fantasy </w:t>
            </w:r>
          </w:p>
          <w:p w14:paraId="61D42559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 </w:t>
            </w:r>
          </w:p>
        </w:tc>
      </w:tr>
      <w:tr w:rsidR="000F6477" w:rsidRPr="000F6477" w14:paraId="5A02583B" w14:textId="77777777" w:rsidTr="000F6477">
        <w:trPr>
          <w:trHeight w:val="990"/>
        </w:trPr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4B702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(["Poetry</w:t>
            </w:r>
            <w:r w:rsidRPr="000F6477">
              <w:rPr>
                <w:rFonts w:ascii="Consolas" w:eastAsia="Times New Roman" w:hAnsi="Consolas" w:cs="Times New Roman"/>
                <w:lang w:val="bg-BG"/>
              </w:rPr>
              <w:t xml:space="preserve"> </w:t>
            </w:r>
            <w:r w:rsidRPr="000F6477">
              <w:rPr>
                <w:rFonts w:ascii="Consolas" w:eastAsia="Times New Roman" w:hAnsi="Consolas" w:cs="Times New Roman"/>
              </w:rPr>
              <w:t>| Romance", </w:t>
            </w:r>
          </w:p>
          <w:p w14:paraId="041DA132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"Drop Children", </w:t>
            </w:r>
          </w:p>
          <w:p w14:paraId="7FBDA9FE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"Replace Fantasy Crime", </w:t>
            </w:r>
          </w:p>
          <w:p w14:paraId="2A2F6345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"Stop!"])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01A6A" w14:textId="77777777" w:rsidR="000F6477" w:rsidRPr="000F6477" w:rsidRDefault="000F6477" w:rsidP="000F6477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Poetry Romance </w:t>
            </w:r>
          </w:p>
        </w:tc>
      </w:tr>
      <w:tr w:rsidR="000F6477" w:rsidRPr="000F6477" w14:paraId="334F8A08" w14:textId="77777777" w:rsidTr="000F6477">
        <w:tc>
          <w:tcPr>
            <w:tcW w:w="5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FFB5DD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(["Thriller | Young | Crime", </w:t>
            </w:r>
          </w:p>
          <w:p w14:paraId="3AF09E60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"Join Political", </w:t>
            </w:r>
          </w:p>
          <w:p w14:paraId="3BF8A077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"Replace Young Fairytale", </w:t>
            </w:r>
          </w:p>
          <w:p w14:paraId="4C30DC08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"Prefer 6 2", </w:t>
            </w:r>
          </w:p>
          <w:p w14:paraId="097600D7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"Stop!"])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AFB18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Thriller Political Crime Fairytale </w:t>
            </w:r>
          </w:p>
        </w:tc>
      </w:tr>
    </w:tbl>
    <w:p w14:paraId="0D6F253C" w14:textId="77777777" w:rsidR="000F6477" w:rsidRPr="000F6477" w:rsidRDefault="000F6477" w:rsidP="000F6477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F6477">
        <w:rPr>
          <w:rFonts w:ascii="Calibri" w:eastAsia="Times New Roman" w:hAnsi="Calibri" w:cs="Calibri"/>
          <w:sz w:val="24"/>
          <w:szCs w:val="24"/>
        </w:rPr>
        <w:t> </w:t>
      </w:r>
    </w:p>
    <w:p w14:paraId="19E9C816" w14:textId="56C04B68" w:rsidR="00D45C5A" w:rsidRPr="001B116D" w:rsidRDefault="00D45C5A" w:rsidP="001B116D"/>
    <w:sectPr w:rsidR="00D45C5A" w:rsidRPr="001B116D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CFF78" w14:textId="77777777" w:rsidR="00F12196" w:rsidRDefault="00F12196">
      <w:pPr>
        <w:spacing w:before="0" w:after="0" w:line="240" w:lineRule="auto"/>
      </w:pPr>
      <w:r>
        <w:separator/>
      </w:r>
    </w:p>
  </w:endnote>
  <w:endnote w:type="continuationSeparator" w:id="0">
    <w:p w14:paraId="6A710072" w14:textId="77777777" w:rsidR="00F12196" w:rsidRDefault="00F121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E893" w14:textId="77777777" w:rsidR="004E4C1E" w:rsidRDefault="001B116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39982" wp14:editId="0CF4F11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AE9956" w14:textId="77777777" w:rsidR="004E4C1E" w:rsidRPr="002C539D" w:rsidRDefault="001B116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1399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AE9956" w14:textId="77777777" w:rsidR="004E4C1E" w:rsidRPr="002C539D" w:rsidRDefault="001B116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D293B1" wp14:editId="4878C2F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9928" w14:textId="77777777" w:rsidR="004E4C1E" w:rsidRPr="002C539D" w:rsidRDefault="001B116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E0578FC" w14:textId="77777777" w:rsidR="004E4C1E" w:rsidRPr="00596AA5" w:rsidRDefault="001B116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8193B0" wp14:editId="170B90E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25F62" wp14:editId="08D2034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D56C7F" wp14:editId="45B047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C48926" wp14:editId="0CCE2AC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4CFCEC" wp14:editId="108FCCA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A806C" wp14:editId="630DAF0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01CE28" wp14:editId="234EAA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E06B8F" wp14:editId="0B8B04B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3FFFE5" wp14:editId="0548EF3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293B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1C99928" w14:textId="77777777" w:rsidR="004E4C1E" w:rsidRPr="002C539D" w:rsidRDefault="001B116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E0578FC" w14:textId="77777777" w:rsidR="004E4C1E" w:rsidRPr="00596AA5" w:rsidRDefault="001B116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8193B0" wp14:editId="170B90E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25F62" wp14:editId="08D2034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D56C7F" wp14:editId="45B047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C48926" wp14:editId="0CCE2AC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4CFCEC" wp14:editId="108FCCA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A806C" wp14:editId="630DAF0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01CE28" wp14:editId="234EAA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E06B8F" wp14:editId="0B8B04B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3FFFE5" wp14:editId="0548EF3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BDB88FE" wp14:editId="1023524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7B3F3" wp14:editId="465F426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C858E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841E92" wp14:editId="1A95B21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0E416F" w14:textId="19F0AC0A" w:rsidR="004E4C1E" w:rsidRPr="00596AA5" w:rsidRDefault="001B116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70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70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41E9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0E416F" w14:textId="19F0AC0A" w:rsidR="004E4C1E" w:rsidRPr="00596AA5" w:rsidRDefault="001B116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70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70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DE0BA" w14:textId="77777777" w:rsidR="00F12196" w:rsidRDefault="00F12196">
      <w:pPr>
        <w:spacing w:before="0" w:after="0" w:line="240" w:lineRule="auto"/>
      </w:pPr>
      <w:r>
        <w:separator/>
      </w:r>
    </w:p>
  </w:footnote>
  <w:footnote w:type="continuationSeparator" w:id="0">
    <w:p w14:paraId="792537F7" w14:textId="77777777" w:rsidR="00F12196" w:rsidRDefault="00F121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1F5E" w14:textId="77777777" w:rsidR="008068A2" w:rsidRDefault="00F121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6FE60A42"/>
    <w:multiLevelType w:val="hybridMultilevel"/>
    <w:tmpl w:val="86FCD1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854"/>
    <w:rsid w:val="000F6477"/>
    <w:rsid w:val="0018703F"/>
    <w:rsid w:val="001B116D"/>
    <w:rsid w:val="002E7928"/>
    <w:rsid w:val="00403FD1"/>
    <w:rsid w:val="005651D3"/>
    <w:rsid w:val="00577985"/>
    <w:rsid w:val="00734854"/>
    <w:rsid w:val="0075215B"/>
    <w:rsid w:val="007D071F"/>
    <w:rsid w:val="00873291"/>
    <w:rsid w:val="009E4BE4"/>
    <w:rsid w:val="00B62DD6"/>
    <w:rsid w:val="00C45FD4"/>
    <w:rsid w:val="00D45C5A"/>
    <w:rsid w:val="00E5667C"/>
    <w:rsid w:val="00F12196"/>
    <w:rsid w:val="00F5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522B"/>
  <w15:chartTrackingRefBased/>
  <w15:docId w15:val="{66336B03-FD14-4A4D-B650-0FCD0E6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1D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1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51D3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5651D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651D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5651D3"/>
    <w:pPr>
      <w:suppressLineNumbers/>
      <w:spacing w:before="0" w:after="200"/>
    </w:pPr>
    <w:rPr>
      <w:rFonts w:cs="FreeSans"/>
    </w:rPr>
  </w:style>
  <w:style w:type="table" w:customStyle="1" w:styleId="TableGrid1">
    <w:name w:val="Table Grid1"/>
    <w:basedOn w:val="TableNormal"/>
    <w:uiPriority w:val="59"/>
    <w:rsid w:val="005651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7D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16D"/>
  </w:style>
  <w:style w:type="paragraph" w:styleId="Footer">
    <w:name w:val="footer"/>
    <w:basedOn w:val="Normal"/>
    <w:link w:val="FooterChar"/>
    <w:uiPriority w:val="99"/>
    <w:unhideWhenUsed/>
    <w:rsid w:val="001B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16D"/>
  </w:style>
  <w:style w:type="character" w:styleId="Hyperlink">
    <w:name w:val="Hyperlink"/>
    <w:basedOn w:val="DefaultParagraphFont"/>
    <w:uiPriority w:val="99"/>
    <w:unhideWhenUsed/>
    <w:rsid w:val="001B11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7798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77985"/>
  </w:style>
  <w:style w:type="paragraph" w:customStyle="1" w:styleId="paragraph">
    <w:name w:val="paragraph"/>
    <w:basedOn w:val="Normal"/>
    <w:rsid w:val="000F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F6477"/>
  </w:style>
  <w:style w:type="character" w:customStyle="1" w:styleId="eop">
    <w:name w:val="eop"/>
    <w:basedOn w:val="DefaultParagraphFont"/>
    <w:rsid w:val="000F6477"/>
  </w:style>
  <w:style w:type="character" w:customStyle="1" w:styleId="scxw245581810">
    <w:name w:val="scxw245581810"/>
    <w:basedOn w:val="DefaultParagraphFont"/>
    <w:rsid w:val="000F6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91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5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0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7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9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13</cp:revision>
  <dcterms:created xsi:type="dcterms:W3CDTF">2021-02-23T10:11:00Z</dcterms:created>
  <dcterms:modified xsi:type="dcterms:W3CDTF">2022-03-02T13:30:00Z</dcterms:modified>
</cp:coreProperties>
</file>