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B5AF5" w14:textId="7147DEE4" w:rsidR="00533A29" w:rsidRPr="006A0C51" w:rsidRDefault="00533A29">
      <w:pPr>
        <w:rPr>
          <w:b/>
          <w:bCs/>
        </w:rPr>
      </w:pPr>
      <w:r w:rsidRPr="006A0C51">
        <w:rPr>
          <w:b/>
          <w:bCs/>
        </w:rPr>
        <w:t>Curso de educação social</w:t>
      </w:r>
    </w:p>
    <w:p w14:paraId="1DA3D48E" w14:textId="60F11C65" w:rsidR="00533A29" w:rsidRPr="006A0C51" w:rsidRDefault="00533A29">
      <w:pPr>
        <w:rPr>
          <w:b/>
          <w:bCs/>
        </w:rPr>
      </w:pPr>
      <w:r w:rsidRPr="006A0C51">
        <w:rPr>
          <w:b/>
          <w:bCs/>
        </w:rPr>
        <w:t>Tema: Direitos humanos e papel do educador</w:t>
      </w:r>
      <w:r w:rsidR="00E31BB8" w:rsidRPr="006A0C51">
        <w:rPr>
          <w:b/>
          <w:bCs/>
        </w:rPr>
        <w:t xml:space="preserve"> social.</w:t>
      </w:r>
    </w:p>
    <w:p w14:paraId="23B96103" w14:textId="53BE3B8E" w:rsidR="00E31BB8" w:rsidRDefault="00E31BB8">
      <w:r>
        <w:rPr>
          <w:rFonts w:hint="cs"/>
        </w:rPr>
        <w:t>É</w:t>
      </w:r>
      <w:r>
        <w:t xml:space="preserve"> uma espécie de uma ong, que foi montado 3 casos, nas quais estão sendo violados direitos e os participantes atuam indicando quais direitos e os participantes atuam indicando quais direitos violada e o educador indicam os órgãos competentes para garantir a efetivação dos direitos violados.</w:t>
      </w:r>
    </w:p>
    <w:p w14:paraId="40A49CA1" w14:textId="22E9D0B6" w:rsidR="00E31BB8" w:rsidRDefault="00E31BB8">
      <w:r>
        <w:rPr>
          <w:rFonts w:hint="cs"/>
        </w:rPr>
        <w:t>É</w:t>
      </w:r>
      <w:r>
        <w:t xml:space="preserve"> importante </w:t>
      </w:r>
      <w:r w:rsidR="00FB390C">
        <w:t xml:space="preserve">na área </w:t>
      </w:r>
      <w:r w:rsidR="00F836B4">
        <w:t xml:space="preserve">da </w:t>
      </w:r>
      <w:r w:rsidR="006A0C51">
        <w:t>tecnologia,</w:t>
      </w:r>
      <w:r w:rsidR="006346ED">
        <w:t xml:space="preserve"> </w:t>
      </w:r>
      <w:r w:rsidR="00CE25BB">
        <w:t xml:space="preserve">para fazer </w:t>
      </w:r>
      <w:r w:rsidR="009B1275">
        <w:t>um sistema no qual o usuário se voluntariaria</w:t>
      </w:r>
      <w:r w:rsidR="00E148B1">
        <w:t xml:space="preserve">, a ajudar </w:t>
      </w:r>
      <w:r w:rsidR="00CD5564">
        <w:t>o próximo.</w:t>
      </w:r>
    </w:p>
    <w:p w14:paraId="110507DD" w14:textId="217B0A3F" w:rsidR="00CD5564" w:rsidRDefault="00CD5564">
      <w:r w:rsidRPr="00E4433F">
        <w:rPr>
          <w:b/>
          <w:bCs/>
        </w:rPr>
        <w:t>Nome dos integrantes:</w:t>
      </w:r>
      <w:r>
        <w:t xml:space="preserve"> </w:t>
      </w:r>
      <w:r w:rsidR="006A0C51">
        <w:t>Clécio</w:t>
      </w:r>
      <w:r w:rsidR="0003406D">
        <w:t xml:space="preserve">, Ana, Maria, Dione, Eduardo, </w:t>
      </w:r>
      <w:r w:rsidR="006A0C51">
        <w:t>Adriana.</w:t>
      </w:r>
      <w:r w:rsidR="0003406D">
        <w:t xml:space="preserve"> </w:t>
      </w:r>
    </w:p>
    <w:p w14:paraId="38FB886A" w14:textId="77777777" w:rsidR="000B1B1A" w:rsidRDefault="000B1B1A"/>
    <w:p w14:paraId="22411188" w14:textId="770CF450" w:rsidR="000B1B1A" w:rsidRDefault="000B1B1A">
      <w:pPr>
        <w:rPr>
          <w:b/>
          <w:bCs/>
        </w:rPr>
      </w:pPr>
      <w:r w:rsidRPr="000B1B1A">
        <w:rPr>
          <w:b/>
          <w:bCs/>
        </w:rPr>
        <w:t xml:space="preserve">Curso: Estética </w:t>
      </w:r>
    </w:p>
    <w:p w14:paraId="3CF76BA9" w14:textId="53DE2E46" w:rsidR="000B1B1A" w:rsidRDefault="000B1B1A">
      <w:pPr>
        <w:rPr>
          <w:b/>
          <w:bCs/>
        </w:rPr>
      </w:pPr>
      <w:r>
        <w:rPr>
          <w:b/>
          <w:bCs/>
        </w:rPr>
        <w:t xml:space="preserve">Tema: </w:t>
      </w:r>
      <w:r w:rsidR="002505A0">
        <w:rPr>
          <w:b/>
          <w:bCs/>
        </w:rPr>
        <w:t xml:space="preserve">O Cloasma </w:t>
      </w:r>
      <w:r w:rsidR="00675F0D">
        <w:rPr>
          <w:b/>
          <w:bCs/>
        </w:rPr>
        <w:t>Gravídico</w:t>
      </w:r>
      <w:r w:rsidR="00AE42CE">
        <w:rPr>
          <w:b/>
          <w:bCs/>
        </w:rPr>
        <w:t>.</w:t>
      </w:r>
    </w:p>
    <w:p w14:paraId="5DF67789" w14:textId="3DA9A430" w:rsidR="00DB30A5" w:rsidRDefault="00AE42CE">
      <w:r w:rsidRPr="006269BC">
        <w:t>Esse tema foi desenvolvido para</w:t>
      </w:r>
      <w:r w:rsidR="004A79F0" w:rsidRPr="006269BC">
        <w:t xml:space="preserve"> o momento da gestação </w:t>
      </w:r>
      <w:r w:rsidR="006269BC">
        <w:t xml:space="preserve">da mulher </w:t>
      </w:r>
      <w:r w:rsidR="003F098D" w:rsidRPr="006269BC">
        <w:t>e por questão da autoestima</w:t>
      </w:r>
      <w:r w:rsidR="00DB30A5">
        <w:t>.</w:t>
      </w:r>
    </w:p>
    <w:p w14:paraId="6FA8F411" w14:textId="63425B4F" w:rsidR="008F2DE9" w:rsidRDefault="008F2DE9">
      <w:r>
        <w:t xml:space="preserve">É importante </w:t>
      </w:r>
      <w:r w:rsidR="0047615D">
        <w:t>na área da tecnologia,</w:t>
      </w:r>
      <w:r w:rsidR="00C37EB2">
        <w:t xml:space="preserve"> a ideia é</w:t>
      </w:r>
      <w:r w:rsidR="0047615D">
        <w:t xml:space="preserve"> </w:t>
      </w:r>
      <w:r w:rsidR="009E1C6B">
        <w:t>criar um sistema que</w:t>
      </w:r>
      <w:r w:rsidR="00B117D5">
        <w:t xml:space="preserve"> avaliaria a pigmentação da derme e epiderme e indicaria um protetor </w:t>
      </w:r>
      <w:r w:rsidR="00675D93">
        <w:t xml:space="preserve">solar </w:t>
      </w:r>
      <w:r w:rsidR="00B117D5">
        <w:t xml:space="preserve">mais eficaz. </w:t>
      </w:r>
    </w:p>
    <w:p w14:paraId="0F5E3F06" w14:textId="77777777" w:rsidR="00E4433F" w:rsidRPr="006269BC" w:rsidRDefault="00E4433F" w:rsidP="00E4433F">
      <w:r w:rsidRPr="00952B84">
        <w:rPr>
          <w:b/>
          <w:bCs/>
        </w:rPr>
        <w:t>Nome dos integrantes do grupo:</w:t>
      </w:r>
      <w:r>
        <w:t xml:space="preserve"> Priscila, Claire, Lilian</w:t>
      </w:r>
    </w:p>
    <w:p w14:paraId="55894D10" w14:textId="77777777" w:rsidR="00E4433F" w:rsidRPr="006269BC" w:rsidRDefault="00E4433F"/>
    <w:p w14:paraId="20CBD1FF" w14:textId="77777777" w:rsidR="006A0C51" w:rsidRDefault="006A0C51"/>
    <w:p w14:paraId="34413DF7" w14:textId="77777777" w:rsidR="006A0C51" w:rsidRDefault="006A0C51"/>
    <w:p w14:paraId="1727A286" w14:textId="77777777" w:rsidR="006A0C51" w:rsidRDefault="006A0C51"/>
    <w:sectPr w:rsidR="006A0C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29"/>
    <w:rsid w:val="0003406D"/>
    <w:rsid w:val="000B1B1A"/>
    <w:rsid w:val="002505A0"/>
    <w:rsid w:val="002A4477"/>
    <w:rsid w:val="003F098D"/>
    <w:rsid w:val="0047615D"/>
    <w:rsid w:val="004A79F0"/>
    <w:rsid w:val="00533A29"/>
    <w:rsid w:val="006269BC"/>
    <w:rsid w:val="006346ED"/>
    <w:rsid w:val="00675D93"/>
    <w:rsid w:val="00675F0D"/>
    <w:rsid w:val="006A0C51"/>
    <w:rsid w:val="00792302"/>
    <w:rsid w:val="0082205D"/>
    <w:rsid w:val="008F2DE9"/>
    <w:rsid w:val="009B1275"/>
    <w:rsid w:val="009E1C6B"/>
    <w:rsid w:val="00AE42CE"/>
    <w:rsid w:val="00B117D5"/>
    <w:rsid w:val="00C37EB2"/>
    <w:rsid w:val="00CD5564"/>
    <w:rsid w:val="00CE25BB"/>
    <w:rsid w:val="00DB30A5"/>
    <w:rsid w:val="00E148B1"/>
    <w:rsid w:val="00E31BB8"/>
    <w:rsid w:val="00E4433F"/>
    <w:rsid w:val="00F836B4"/>
    <w:rsid w:val="00FB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37E20"/>
  <w15:chartTrackingRefBased/>
  <w15:docId w15:val="{7DC082D9-B71C-4258-8B9D-FF983FD2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3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3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3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3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3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3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3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3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3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3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3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3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3A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3A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3A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3A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3A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3A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3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3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3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3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3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3A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3A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3A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3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3A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3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32475064C20048B155CC1629397219" ma:contentTypeVersion="6" ma:contentTypeDescription="Crie um novo documento." ma:contentTypeScope="" ma:versionID="a0417e1273fc4eb7e1910dd2546f679a">
  <xsd:schema xmlns:xsd="http://www.w3.org/2001/XMLSchema" xmlns:xs="http://www.w3.org/2001/XMLSchema" xmlns:p="http://schemas.microsoft.com/office/2006/metadata/properties" xmlns:ns3="3b954b82-b35a-4a72-8e79-9f452de6d69f" targetNamespace="http://schemas.microsoft.com/office/2006/metadata/properties" ma:root="true" ma:fieldsID="9c5318f29a98d04dbbb75f154ff76425" ns3:_="">
    <xsd:import namespace="3b954b82-b35a-4a72-8e79-9f452de6d69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954b82-b35a-4a72-8e79-9f452de6d69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954b82-b35a-4a72-8e79-9f452de6d69f" xsi:nil="true"/>
  </documentManagement>
</p:properties>
</file>

<file path=customXml/itemProps1.xml><?xml version="1.0" encoding="utf-8"?>
<ds:datastoreItem xmlns:ds="http://schemas.openxmlformats.org/officeDocument/2006/customXml" ds:itemID="{7D3A716E-E1FB-421D-9E1B-73AD265EFE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954b82-b35a-4a72-8e79-9f452de6d6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F64CC6-2CAA-4E51-98F7-9C8C5F8A7E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123D13-BE98-44CD-82FD-5BCFF7FF8DBE}">
  <ds:schemaRefs>
    <ds:schemaRef ds:uri="3b954b82-b35a-4a72-8e79-9f452de6d69f"/>
    <ds:schemaRef ds:uri="http://schemas.microsoft.com/office/infopath/2007/PartnerControls"/>
    <ds:schemaRef ds:uri="http://purl.org/dc/terms/"/>
    <ds:schemaRef ds:uri="http://purl.org/dc/elements/1.1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NUNES DE CARVALHO</dc:creator>
  <cp:keywords/>
  <dc:description/>
  <cp:lastModifiedBy>MILENA NUNES DE CARVALHO</cp:lastModifiedBy>
  <cp:revision>3</cp:revision>
  <dcterms:created xsi:type="dcterms:W3CDTF">2025-11-14T00:11:00Z</dcterms:created>
  <dcterms:modified xsi:type="dcterms:W3CDTF">2025-11-14T00:14:00Z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0x0101007B32475064C20048B155CC1629397219</vt:lpwstr>
  </property>
</Properties>
</file>