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 1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= Score 1 * 60% + Score 2 * 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