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 price per share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stock price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Qty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= (current stock price - purchase price per share) * qty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