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costs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per unit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Break-even = fixed costs / (price per unit - cost per unit)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Break-even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