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C:\Users\3aetim\source\repos\AppBanco\ConsoleBanco1\bin\Debug\ConsoleBanco1.exe.config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C:\Users\3aetim\source\repos\AppBanco\ConsoleBanco1\bin\Debug\ConsoleBanco1.exe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C:\Users\3aetim\source\repos\AppBanco\ConsoleBanco1\bin\Debug\ConsoleBanco1.pdb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C:\Users\3aetim\source\repos\AppBanco\ConsoleBanco1\obj\Debug\ConsoleBanco1.csprojAssemblyReference.cache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C:\Users\3aetim\source\repos\AppBanco\ConsoleBanco1\obj\Debug\ConsoleBanco1.csproj.CoreCompileInputs.cache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C:\Users\3aetim\source\repos\AppBanco\ConsoleBanco1\obj\Debug\ConsoleBanco1.exe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C:\Users\3aetim\source\repos\AppBanco\ConsoleBanco1\obj\Debug\ConsoleBanco1.pdb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