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1c729934c0f8be754953439b88e6e1c120c2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