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51" w:rsidRDefault="00AF7E51">
      <w:r>
        <w:t>3º Bimestre</w:t>
      </w:r>
    </w:p>
    <w:p w:rsidR="002D111F" w:rsidRDefault="00486D8D">
      <w:r>
        <w:t>Elaborar a modelagem de um banco de dados para o sistema de um</w:t>
      </w:r>
      <w:r w:rsidR="001F42EB">
        <w:t xml:space="preserve"> </w:t>
      </w:r>
      <w:r>
        <w:t xml:space="preserve">Hospital, </w:t>
      </w:r>
      <w:r w:rsidR="001F42EB">
        <w:t>esta modelagem</w:t>
      </w:r>
      <w:r>
        <w:t xml:space="preserve"> tem o objetivo de oferecer</w:t>
      </w:r>
      <w:r w:rsidR="00AF7E51">
        <w:t xml:space="preserve">, </w:t>
      </w:r>
      <w:r>
        <w:t xml:space="preserve"> </w:t>
      </w:r>
      <w:r w:rsidR="00AF7E51">
        <w:t xml:space="preserve">entre outras funções, </w:t>
      </w:r>
      <w:r>
        <w:t>um controle no</w:t>
      </w:r>
      <w:r w:rsidR="00AF7E51">
        <w:t>s</w:t>
      </w:r>
      <w:r>
        <w:t xml:space="preserve"> módulo</w:t>
      </w:r>
      <w:r w:rsidR="00AF7E51">
        <w:t>s</w:t>
      </w:r>
      <w:r>
        <w:t xml:space="preserve"> de atendimento aos pacientes</w:t>
      </w:r>
      <w:r w:rsidR="00AF7E51">
        <w:t>, aos médicos e atendimentos realizados</w:t>
      </w:r>
    </w:p>
    <w:p w:rsidR="00486D8D" w:rsidRPr="00EF76B9" w:rsidRDefault="00486D8D">
      <w:pPr>
        <w:rPr>
          <w:u w:val="single"/>
        </w:rPr>
      </w:pPr>
      <w:r w:rsidRPr="00EF76B9">
        <w:rPr>
          <w:u w:val="single"/>
        </w:rPr>
        <w:t xml:space="preserve">Entre outras consultas, </w:t>
      </w:r>
      <w:r w:rsidR="001F42EB" w:rsidRPr="00EF76B9">
        <w:rPr>
          <w:u w:val="single"/>
        </w:rPr>
        <w:t>a modelagem proporcionará ao sistema:</w:t>
      </w:r>
    </w:p>
    <w:p w:rsidR="00486D8D" w:rsidRDefault="00486D8D">
      <w:r>
        <w:t>- Selecionar todos os pacientes que foram atendidos em determinada data.</w:t>
      </w:r>
    </w:p>
    <w:p w:rsidR="00486D8D" w:rsidRDefault="00486D8D">
      <w:r>
        <w:t>- Selecionar todos os pacientes e respectivos médicos que realizaram o atendimento.</w:t>
      </w:r>
    </w:p>
    <w:p w:rsidR="00486D8D" w:rsidRDefault="00486D8D">
      <w:r>
        <w:t>- Selecionar quais foram os atendentes que recepcionaram o paciente.</w:t>
      </w:r>
    </w:p>
    <w:p w:rsidR="00486D8D" w:rsidRDefault="00486D8D">
      <w:r>
        <w:t xml:space="preserve">- Selecionar todos atendimentos constando – qual paciente foi atendido por qual médico de “determinada especialidade”, recepcionado por qual atendente </w:t>
      </w:r>
      <w:r w:rsidR="001F42EB">
        <w:t>do Hospital.</w:t>
      </w:r>
    </w:p>
    <w:p w:rsidR="001F42EB" w:rsidRDefault="001F42EB">
      <w:r>
        <w:t>- Selecionar todos os atendimentos e respectivos Planos de Saúde.</w:t>
      </w:r>
    </w:p>
    <w:p w:rsidR="00A40CF2" w:rsidRDefault="00A40CF2">
      <w:r>
        <w:t>- Selecionar todos os médicos de “determinada” especialidade.</w:t>
      </w:r>
    </w:p>
    <w:p w:rsidR="00486D8D" w:rsidRDefault="00AF7E51">
      <w:r>
        <w:t>Considerando este contexto:</w:t>
      </w:r>
    </w:p>
    <w:p w:rsidR="00AF7E51" w:rsidRDefault="00AF7E51" w:rsidP="00AF7E51">
      <w:pPr>
        <w:pStyle w:val="PargrafodaLista"/>
        <w:numPr>
          <w:ilvl w:val="0"/>
          <w:numId w:val="1"/>
        </w:numPr>
      </w:pPr>
      <w:r>
        <w:t>Descreva as tabelas seriam necessárias e suas respectivas estruturas.</w:t>
      </w:r>
    </w:p>
    <w:p w:rsidR="00AF7E51" w:rsidRDefault="00AF7E51" w:rsidP="00AF7E51">
      <w:pPr>
        <w:pStyle w:val="PargrafodaLista"/>
        <w:numPr>
          <w:ilvl w:val="0"/>
          <w:numId w:val="1"/>
        </w:numPr>
      </w:pPr>
      <w:r>
        <w:t>Determine as chaves primárias e estrangeiras.</w:t>
      </w:r>
    </w:p>
    <w:p w:rsidR="00AF7E51" w:rsidRDefault="00AF7E51" w:rsidP="00AF7E51">
      <w:pPr>
        <w:pStyle w:val="PargrafodaLista"/>
        <w:numPr>
          <w:ilvl w:val="0"/>
          <w:numId w:val="1"/>
        </w:numPr>
      </w:pPr>
      <w:r>
        <w:t>Determine os relacionamentos.</w:t>
      </w:r>
    </w:p>
    <w:p w:rsidR="00AF7E51" w:rsidRDefault="00AF7E51" w:rsidP="00AF7E51">
      <w:pPr>
        <w:pStyle w:val="PargrafodaLista"/>
        <w:numPr>
          <w:ilvl w:val="0"/>
          <w:numId w:val="1"/>
        </w:numPr>
      </w:pPr>
      <w:r>
        <w:t>Faça o cadastramento.</w:t>
      </w:r>
    </w:p>
    <w:p w:rsidR="00AF7E51" w:rsidRDefault="00AF7E51" w:rsidP="00AF7E51">
      <w:pPr>
        <w:pStyle w:val="PargrafodaLista"/>
        <w:numPr>
          <w:ilvl w:val="0"/>
          <w:numId w:val="1"/>
        </w:numPr>
      </w:pPr>
      <w:r>
        <w:t>Realize todas as consultas possíveis para atender a proposta do sistema.</w:t>
      </w:r>
    </w:p>
    <w:p w:rsidR="00AF7E51" w:rsidRDefault="00AF7E51" w:rsidP="00AF7E51">
      <w:pPr>
        <w:pStyle w:val="PargrafodaLista"/>
        <w:numPr>
          <w:ilvl w:val="0"/>
          <w:numId w:val="1"/>
        </w:numPr>
      </w:pPr>
      <w:r>
        <w:t>Elabore todos os formulários.</w:t>
      </w:r>
    </w:p>
    <w:p w:rsidR="00EE5CDC" w:rsidRDefault="00EE5CDC" w:rsidP="00EE5CDC"/>
    <w:p w:rsidR="00EE5CDC" w:rsidRDefault="00EE5CDC" w:rsidP="00EE5CDC"/>
    <w:p w:rsidR="00EE5CDC" w:rsidRDefault="00EE5CDC" w:rsidP="00EE5CDC"/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/>
    <w:p w:rsidR="00515A0F" w:rsidRDefault="00270315" w:rsidP="00EE5CDC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970B377" wp14:editId="73A1DB62">
            <wp:simplePos x="0" y="0"/>
            <wp:positionH relativeFrom="column">
              <wp:posOffset>692150</wp:posOffset>
            </wp:positionH>
            <wp:positionV relativeFrom="paragraph">
              <wp:posOffset>257810</wp:posOffset>
            </wp:positionV>
            <wp:extent cx="3472663" cy="1827718"/>
            <wp:effectExtent l="0" t="0" r="0" b="127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663" cy="182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>
      <w:bookmarkStart w:id="0" w:name="_GoBack"/>
      <w:bookmarkEnd w:id="0"/>
    </w:p>
    <w:p w:rsidR="00515A0F" w:rsidRDefault="00515A0F" w:rsidP="00EE5CDC"/>
    <w:p w:rsidR="00515A0F" w:rsidRDefault="00515A0F" w:rsidP="00EE5CDC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3D00B0EE" wp14:editId="5E90780B">
            <wp:simplePos x="0" y="0"/>
            <wp:positionH relativeFrom="column">
              <wp:posOffset>2704465</wp:posOffset>
            </wp:positionH>
            <wp:positionV relativeFrom="paragraph">
              <wp:posOffset>-108940</wp:posOffset>
            </wp:positionV>
            <wp:extent cx="3482340" cy="2042795"/>
            <wp:effectExtent l="0" t="0" r="381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75A392D" wp14:editId="0B5064DE">
            <wp:simplePos x="0" y="0"/>
            <wp:positionH relativeFrom="column">
              <wp:posOffset>-996391</wp:posOffset>
            </wp:positionH>
            <wp:positionV relativeFrom="paragraph">
              <wp:posOffset>-111709</wp:posOffset>
            </wp:positionV>
            <wp:extent cx="3550285" cy="2567940"/>
            <wp:effectExtent l="0" t="0" r="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35E15BC" wp14:editId="6B7482A5">
            <wp:simplePos x="0" y="0"/>
            <wp:positionH relativeFrom="column">
              <wp:posOffset>2702509</wp:posOffset>
            </wp:positionH>
            <wp:positionV relativeFrom="paragraph">
              <wp:posOffset>93345</wp:posOffset>
            </wp:positionV>
            <wp:extent cx="3608705" cy="2091690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A0F" w:rsidRDefault="00515A0F" w:rsidP="00EE5CDC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F6E85ED" wp14:editId="3E14B382">
            <wp:simplePos x="0" y="0"/>
            <wp:positionH relativeFrom="column">
              <wp:posOffset>-949020</wp:posOffset>
            </wp:positionH>
            <wp:positionV relativeFrom="paragraph">
              <wp:posOffset>342214</wp:posOffset>
            </wp:positionV>
            <wp:extent cx="3560445" cy="2607310"/>
            <wp:effectExtent l="0" t="0" r="1905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/>
    <w:p w:rsidR="00515A0F" w:rsidRDefault="00515A0F" w:rsidP="00EE5CDC"/>
    <w:p w:rsidR="00EE5CDC" w:rsidRDefault="00515A0F" w:rsidP="00EE5CDC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5FD8EF6" wp14:editId="3B62383A">
            <wp:simplePos x="0" y="0"/>
            <wp:positionH relativeFrom="column">
              <wp:posOffset>2703144</wp:posOffset>
            </wp:positionH>
            <wp:positionV relativeFrom="paragraph">
              <wp:posOffset>44932</wp:posOffset>
            </wp:positionV>
            <wp:extent cx="3579495" cy="904875"/>
            <wp:effectExtent l="0" t="0" r="1905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A0F" w:rsidRDefault="00515A0F" w:rsidP="00EE5CDC"/>
    <w:p w:rsidR="00AF7E51" w:rsidRDefault="00AF7E51"/>
    <w:p w:rsidR="00EE5CDC" w:rsidRDefault="00EE5CDC"/>
    <w:p w:rsidR="00EE5CDC" w:rsidRDefault="00EE5CDC"/>
    <w:p w:rsidR="00515A0F" w:rsidRDefault="00515A0F"/>
    <w:p w:rsidR="00515A0F" w:rsidRDefault="00515A0F"/>
    <w:p w:rsidR="00515A0F" w:rsidRDefault="00515A0F"/>
    <w:p w:rsidR="00EE5CDC" w:rsidRDefault="00EE5CDC"/>
    <w:sectPr w:rsidR="00EE5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52FA0"/>
    <w:multiLevelType w:val="hybridMultilevel"/>
    <w:tmpl w:val="411653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8D"/>
    <w:rsid w:val="001F42EB"/>
    <w:rsid w:val="00270315"/>
    <w:rsid w:val="00292E54"/>
    <w:rsid w:val="00324302"/>
    <w:rsid w:val="00486D8D"/>
    <w:rsid w:val="00515A0F"/>
    <w:rsid w:val="00583243"/>
    <w:rsid w:val="006D42BC"/>
    <w:rsid w:val="00A37B79"/>
    <w:rsid w:val="00A40CF2"/>
    <w:rsid w:val="00AF7E51"/>
    <w:rsid w:val="00BD4E85"/>
    <w:rsid w:val="00D71FBC"/>
    <w:rsid w:val="00EE5CDC"/>
    <w:rsid w:val="00EF76B9"/>
    <w:rsid w:val="00F3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95A94-F7FC-44C9-8BAC-AC4BEF49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professor01</dc:creator>
  <cp:keywords/>
  <dc:description/>
  <cp:lastModifiedBy>Alunos</cp:lastModifiedBy>
  <cp:revision>3</cp:revision>
  <dcterms:created xsi:type="dcterms:W3CDTF">2018-08-27T13:11:00Z</dcterms:created>
  <dcterms:modified xsi:type="dcterms:W3CDTF">2018-08-27T13:42:00Z</dcterms:modified>
</cp:coreProperties>
</file>