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8CF" w:rsidRDefault="00FB2864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-16864</wp:posOffset>
            </wp:positionH>
            <wp:positionV relativeFrom="paragraph">
              <wp:posOffset>269344</wp:posOffset>
            </wp:positionV>
            <wp:extent cx="3529965" cy="1998980"/>
            <wp:effectExtent l="0" t="0" r="0" b="127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99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TAB_ANIMAIS</w:t>
      </w:r>
    </w:p>
    <w:p w:rsidR="00FB2864" w:rsidRDefault="00FB2864"/>
    <w:p w:rsidR="00FB2864" w:rsidRDefault="00FB2864"/>
    <w:p w:rsidR="00FB2864" w:rsidRDefault="00FB2864"/>
    <w:p w:rsidR="00FB2864" w:rsidRDefault="00FB2864"/>
    <w:p w:rsidR="00FB2864" w:rsidRDefault="00FB2864"/>
    <w:p w:rsidR="00FB2864" w:rsidRDefault="00FB2864"/>
    <w:p w:rsidR="00FB2864" w:rsidRDefault="00FB2864"/>
    <w:p w:rsidR="00FB2864" w:rsidRDefault="00FB2864"/>
    <w:p w:rsidR="00FB2864" w:rsidRDefault="00FB2864">
      <w:r>
        <w:t>TAB_PROPRIETÁRIOS</w:t>
      </w:r>
    </w:p>
    <w:p w:rsidR="00FB2864" w:rsidRDefault="00FB2864">
      <w:r>
        <w:rPr>
          <w:noProof/>
          <w:lang w:eastAsia="pt-BR"/>
        </w:rPr>
        <w:drawing>
          <wp:inline distT="0" distB="0" distL="0" distR="0">
            <wp:extent cx="3529965" cy="163766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864" w:rsidRDefault="00FB2864"/>
    <w:p w:rsidR="00FB2864" w:rsidRDefault="00FB2864">
      <w:r>
        <w:t>TAB_ATENDENTES</w:t>
      </w:r>
    </w:p>
    <w:p w:rsidR="00FB2864" w:rsidRDefault="00FB2864">
      <w:r>
        <w:rPr>
          <w:noProof/>
          <w:lang w:eastAsia="pt-BR"/>
        </w:rPr>
        <w:drawing>
          <wp:inline distT="0" distB="0" distL="0" distR="0">
            <wp:extent cx="3509010" cy="14351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864" w:rsidRDefault="00FB2864"/>
    <w:p w:rsidR="00FB2864" w:rsidRDefault="00FB2864"/>
    <w:p w:rsidR="00FB2864" w:rsidRDefault="00FB2864">
      <w:r>
        <w:t>TAB_PAGAMENTOS</w:t>
      </w:r>
    </w:p>
    <w:p w:rsidR="00FB2864" w:rsidRDefault="00FB2864">
      <w:r>
        <w:rPr>
          <w:noProof/>
          <w:lang w:eastAsia="pt-BR"/>
        </w:rPr>
        <w:drawing>
          <wp:inline distT="0" distB="0" distL="0" distR="0">
            <wp:extent cx="3551555" cy="5632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864" w:rsidRDefault="00FB2864"/>
    <w:p w:rsidR="00FB2864" w:rsidRDefault="00FB2864"/>
    <w:p w:rsidR="00FB2864" w:rsidRDefault="00FB2864"/>
    <w:p w:rsidR="00FB2864" w:rsidRDefault="00FB2864"/>
    <w:p w:rsidR="00FB2864" w:rsidRDefault="00FB2864">
      <w:r>
        <w:lastRenderedPageBreak/>
        <w:t>TAB_ATENDIMENTOS</w:t>
      </w:r>
    </w:p>
    <w:p w:rsidR="00FB2864" w:rsidRDefault="00FB2864">
      <w:r>
        <w:rPr>
          <w:noProof/>
          <w:lang w:eastAsia="pt-BR"/>
        </w:rPr>
        <w:drawing>
          <wp:inline distT="0" distB="0" distL="0" distR="0">
            <wp:extent cx="3519170" cy="1828800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864" w:rsidRDefault="00FB2864"/>
    <w:p w:rsidR="00FB2864" w:rsidRDefault="00FB2864"/>
    <w:p w:rsidR="00FB2864" w:rsidRDefault="00FB2864">
      <w:r>
        <w:t>TAB_SERVIÇOS</w:t>
      </w:r>
    </w:p>
    <w:p w:rsidR="00FB2864" w:rsidRDefault="00FB2864">
      <w:r>
        <w:rPr>
          <w:noProof/>
          <w:lang w:eastAsia="pt-BR"/>
        </w:rPr>
        <w:drawing>
          <wp:inline distT="0" distB="0" distL="0" distR="0">
            <wp:extent cx="3551555" cy="7334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864" w:rsidRDefault="00FB2864"/>
    <w:p w:rsidR="00FB2864" w:rsidRDefault="00FB2864">
      <w:r>
        <w:t>TAB_VETERINÁRIOS</w:t>
      </w:r>
    </w:p>
    <w:p w:rsidR="00FB2864" w:rsidRDefault="00FB2864">
      <w:r>
        <w:rPr>
          <w:noProof/>
          <w:lang w:eastAsia="pt-BR"/>
        </w:rPr>
        <w:drawing>
          <wp:inline distT="0" distB="0" distL="0" distR="0">
            <wp:extent cx="3529965" cy="128651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128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2864" w:rsidRDefault="00FB2864"/>
    <w:p w:rsidR="00FB2864" w:rsidRPr="003649EB" w:rsidRDefault="00FB2864">
      <w:pPr>
        <w:rPr>
          <w:strike/>
        </w:rPr>
      </w:pPr>
      <w:r w:rsidRPr="003649EB">
        <w:rPr>
          <w:strike/>
        </w:rPr>
        <w:t>8 PROPRIETÁRIOS</w:t>
      </w:r>
    </w:p>
    <w:p w:rsidR="00FB2864" w:rsidRPr="00763625" w:rsidRDefault="00FB2864">
      <w:pPr>
        <w:rPr>
          <w:strike/>
        </w:rPr>
      </w:pPr>
      <w:r w:rsidRPr="00763625">
        <w:rPr>
          <w:strike/>
        </w:rPr>
        <w:t>14 ANIMAIS</w:t>
      </w:r>
    </w:p>
    <w:p w:rsidR="00FB2864" w:rsidRPr="00A94896" w:rsidRDefault="00FB2864">
      <w:pPr>
        <w:rPr>
          <w:strike/>
        </w:rPr>
      </w:pPr>
      <w:r w:rsidRPr="00A94896">
        <w:rPr>
          <w:strike/>
        </w:rPr>
        <w:t xml:space="preserve">Obs.: Constar: </w:t>
      </w:r>
    </w:p>
    <w:p w:rsidR="00FB2864" w:rsidRPr="00A94896" w:rsidRDefault="00B72B05">
      <w:pPr>
        <w:rPr>
          <w:strike/>
        </w:rPr>
      </w:pPr>
      <w:proofErr w:type="spellStart"/>
      <w:r w:rsidRPr="00A94896">
        <w:rPr>
          <w:strike/>
        </w:rPr>
        <w:t>Especie</w:t>
      </w:r>
      <w:r w:rsidR="00FB2864" w:rsidRPr="00A94896">
        <w:rPr>
          <w:strike/>
        </w:rPr>
        <w:t>s</w:t>
      </w:r>
      <w:proofErr w:type="spellEnd"/>
      <w:r w:rsidR="00FB2864" w:rsidRPr="00A94896">
        <w:rPr>
          <w:strike/>
        </w:rPr>
        <w:t>: Canina – Felina – Equina – Roedores</w:t>
      </w:r>
    </w:p>
    <w:p w:rsidR="00FB2864" w:rsidRPr="00A94896" w:rsidRDefault="00FB2864">
      <w:pPr>
        <w:rPr>
          <w:strike/>
        </w:rPr>
      </w:pPr>
      <w:r w:rsidRPr="00A94896">
        <w:rPr>
          <w:strike/>
        </w:rPr>
        <w:t>Pelagem: Curto – Médio – Longo</w:t>
      </w:r>
    </w:p>
    <w:p w:rsidR="00FB2864" w:rsidRPr="00A94896" w:rsidRDefault="00FB2864">
      <w:pPr>
        <w:rPr>
          <w:strike/>
        </w:rPr>
      </w:pPr>
      <w:r w:rsidRPr="00A94896">
        <w:rPr>
          <w:strike/>
        </w:rPr>
        <w:t xml:space="preserve">Cor: Branco – Preto – Mesclado – </w:t>
      </w:r>
      <w:r w:rsidR="00B72B05" w:rsidRPr="00A94896">
        <w:rPr>
          <w:strike/>
        </w:rPr>
        <w:t>Marrom</w:t>
      </w:r>
      <w:r w:rsidRPr="00A94896">
        <w:rPr>
          <w:strike/>
        </w:rPr>
        <w:t xml:space="preserve"> – Creme – Cinza</w:t>
      </w:r>
    </w:p>
    <w:p w:rsidR="00E61BD9" w:rsidRPr="00A94896" w:rsidRDefault="00E61BD9">
      <w:pPr>
        <w:rPr>
          <w:strike/>
        </w:rPr>
      </w:pPr>
      <w:r w:rsidRPr="00A94896">
        <w:rPr>
          <w:strike/>
        </w:rPr>
        <w:t>Porte: Pequeno – Médio – Grande</w:t>
      </w:r>
    </w:p>
    <w:p w:rsidR="00FB2864" w:rsidRPr="009906FF" w:rsidRDefault="00FB2864">
      <w:pPr>
        <w:rPr>
          <w:strike/>
        </w:rPr>
      </w:pPr>
      <w:r w:rsidRPr="009906FF">
        <w:rPr>
          <w:strike/>
        </w:rPr>
        <w:t>2 ATENDENTES</w:t>
      </w:r>
    </w:p>
    <w:p w:rsidR="00FB2864" w:rsidRPr="009906FF" w:rsidRDefault="00FB2864">
      <w:pPr>
        <w:rPr>
          <w:strike/>
        </w:rPr>
      </w:pPr>
      <w:r w:rsidRPr="009906FF">
        <w:rPr>
          <w:strike/>
        </w:rPr>
        <w:t>3 VETERINÁRIOS</w:t>
      </w:r>
    </w:p>
    <w:p w:rsidR="00FB2864" w:rsidRPr="009906FF" w:rsidRDefault="00FB2864">
      <w:pPr>
        <w:rPr>
          <w:strike/>
        </w:rPr>
      </w:pPr>
      <w:r w:rsidRPr="009906FF">
        <w:rPr>
          <w:strike/>
        </w:rPr>
        <w:t>SERVIÇOS: Internação – Consulta Clínica – Banho – Banho e Tosa – Tosa – Emergência – Vacinação</w:t>
      </w:r>
      <w:bookmarkStart w:id="0" w:name="_GoBack"/>
      <w:bookmarkEnd w:id="0"/>
    </w:p>
    <w:p w:rsidR="00FB2864" w:rsidRDefault="00FB2864">
      <w:r>
        <w:lastRenderedPageBreak/>
        <w:t>PAGAMENTOS: Dinheiro – Cartão de Crédito – Cartão de Débito – Cheque</w:t>
      </w:r>
    </w:p>
    <w:p w:rsidR="00FB2864" w:rsidRDefault="00E61BD9">
      <w:r>
        <w:t>24 ATENDIMENTOS</w:t>
      </w:r>
    </w:p>
    <w:p w:rsidR="00FB2864" w:rsidRDefault="00FB2864"/>
    <w:p w:rsidR="00FB2864" w:rsidRDefault="00FB2864"/>
    <w:sectPr w:rsidR="00FB2864" w:rsidSect="00FB2864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864"/>
    <w:rsid w:val="003649EB"/>
    <w:rsid w:val="00763625"/>
    <w:rsid w:val="009906FF"/>
    <w:rsid w:val="00A908CF"/>
    <w:rsid w:val="00A94896"/>
    <w:rsid w:val="00B72B05"/>
    <w:rsid w:val="00C601DD"/>
    <w:rsid w:val="00E55CDD"/>
    <w:rsid w:val="00E61BD9"/>
    <w:rsid w:val="00F713E6"/>
    <w:rsid w:val="00FB2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00FD6C-3291-42FB-ACB3-F7A15FE03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87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4</cp:revision>
  <dcterms:created xsi:type="dcterms:W3CDTF">2018-10-10T16:55:00Z</dcterms:created>
  <dcterms:modified xsi:type="dcterms:W3CDTF">2018-10-16T14:30:00Z</dcterms:modified>
</cp:coreProperties>
</file>