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1FB" w:rsidRDefault="007401FB" w:rsidP="00EB6901">
      <w:pPr>
        <w:spacing w:after="0" w:line="240" w:lineRule="auto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Crie um Banco de Dados que irá gerenciar todos os serviços e atendimentos realizados em um instituto de beleza, esta modelagem deverá proporcionar as seguintes consultas:</w:t>
      </w: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- Todos os clientes do estabelecimento</w:t>
      </w: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- Todos os funcionários</w:t>
      </w: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- Todos os pagamentos disponíveis</w:t>
      </w: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- Todos os serviços disponíveis</w:t>
      </w: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- Todos os atendimentos realizados por cada funcionário</w:t>
      </w: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- Todos os clientes que realizaram determinado serviço</w:t>
      </w: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- Todos os pagamentos realizados por quais serviços e por qual cliente</w:t>
      </w: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Entre outras possibilidades...</w:t>
      </w: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Considerando os campos:</w:t>
      </w: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TAB_CLIENTES</w:t>
      </w: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Codigo_Cliente (chave primária)</w:t>
      </w: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Nome_Cliente</w:t>
      </w: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Endereco_cliente</w:t>
      </w: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Bairro_Cliente</w:t>
      </w: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Cidade_cliente</w:t>
      </w: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Data_Nasc_cliente</w:t>
      </w: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Cel do Cliente</w:t>
      </w: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Tab_Funcionárias</w:t>
      </w: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Descrição do Serviço</w:t>
      </w: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Nome da Funcionária</w:t>
      </w: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Código do Pagamento</w:t>
      </w: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Valor do Serviço</w:t>
      </w: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Data do Atendimento</w:t>
      </w: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Descrição do Pagamento</w:t>
      </w: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Código do Funcionário</w:t>
      </w: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Endereço do Funcionário</w:t>
      </w: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Código do Atendimento</w:t>
      </w: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Cidade do Funcionário</w:t>
      </w: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Telefone do Funcionário</w:t>
      </w: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Código do Serviço</w:t>
      </w: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*** Considerando os campos acima, modele um banco de dados que satisfaça as necessidades apontadas </w:t>
      </w:r>
    </w:p>
    <w:p w:rsidR="007401FB" w:rsidRDefault="007401FB" w:rsidP="007401F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*** Se achar necessário, outros campos poderão ser acrescentados.</w:t>
      </w:r>
    </w:p>
    <w:p w:rsidR="007401FB" w:rsidRDefault="007401FB" w:rsidP="00DA45D0">
      <w:pPr>
        <w:spacing w:after="0" w:line="240" w:lineRule="auto"/>
        <w:rPr>
          <w:b/>
          <w:sz w:val="28"/>
          <w:szCs w:val="28"/>
        </w:rPr>
      </w:pPr>
    </w:p>
    <w:p w:rsidR="007401FB" w:rsidRDefault="007401FB" w:rsidP="00DA45D0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1310" cy="3598545"/>
            <wp:effectExtent l="0" t="0" r="889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5D0" w:rsidRDefault="00DA45D0" w:rsidP="00DA45D0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Considere para o cadastro:</w:t>
      </w:r>
    </w:p>
    <w:p w:rsidR="00DA45D0" w:rsidRPr="00DA45D0" w:rsidRDefault="00DA45D0" w:rsidP="00DA45D0">
      <w:pPr>
        <w:spacing w:after="0" w:line="240" w:lineRule="auto"/>
        <w:rPr>
          <w:rFonts w:ascii="Arial Narrow" w:hAnsi="Arial Narrow"/>
          <w:sz w:val="32"/>
          <w:szCs w:val="32"/>
          <w:u w:val="single"/>
        </w:rPr>
      </w:pPr>
      <w:r w:rsidRPr="00DA45D0">
        <w:rPr>
          <w:rFonts w:ascii="Arial Narrow" w:hAnsi="Arial Narrow"/>
          <w:sz w:val="32"/>
          <w:szCs w:val="32"/>
          <w:u w:val="single"/>
        </w:rPr>
        <w:t xml:space="preserve">Os serviços prestados/preços são: </w:t>
      </w:r>
    </w:p>
    <w:p w:rsidR="00DA45D0" w:rsidRDefault="00DA45D0" w:rsidP="00DA45D0">
      <w:pPr>
        <w:spacing w:after="0" w:line="240" w:lineRule="auto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Manicure – R$ 18,00</w:t>
      </w:r>
    </w:p>
    <w:p w:rsidR="00DA45D0" w:rsidRDefault="00DA45D0" w:rsidP="00DA45D0">
      <w:pPr>
        <w:spacing w:after="0" w:line="240" w:lineRule="auto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Pedicure – R$ 20,00</w:t>
      </w:r>
    </w:p>
    <w:p w:rsidR="00DA45D0" w:rsidRDefault="00DA45D0" w:rsidP="00DA45D0">
      <w:pPr>
        <w:spacing w:after="0" w:line="240" w:lineRule="auto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Manicure e Pedicure – R$ 30,00</w:t>
      </w:r>
    </w:p>
    <w:p w:rsidR="00DA45D0" w:rsidRDefault="00DA45D0" w:rsidP="00DA45D0">
      <w:pPr>
        <w:spacing w:after="0" w:line="240" w:lineRule="auto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Corte – R$ 40,00</w:t>
      </w:r>
    </w:p>
    <w:p w:rsidR="00DA45D0" w:rsidRDefault="00DA45D0" w:rsidP="00DA45D0">
      <w:pPr>
        <w:spacing w:after="0" w:line="240" w:lineRule="auto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Escova – R$ 30,00</w:t>
      </w:r>
    </w:p>
    <w:p w:rsidR="00DA45D0" w:rsidRDefault="00DA45D0" w:rsidP="00DA45D0">
      <w:pPr>
        <w:spacing w:after="0" w:line="240" w:lineRule="auto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Corte e Escova – R$ 70,00</w:t>
      </w:r>
    </w:p>
    <w:p w:rsidR="00DA45D0" w:rsidRDefault="00DA45D0" w:rsidP="00DA45D0">
      <w:pPr>
        <w:spacing w:after="0" w:line="240" w:lineRule="auto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Tintura – R$ 75,00</w:t>
      </w:r>
    </w:p>
    <w:p w:rsidR="00DA45D0" w:rsidRDefault="00DA45D0" w:rsidP="00DA45D0">
      <w:pPr>
        <w:spacing w:after="0" w:line="240" w:lineRule="auto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Corte e Tintura – R$ 100,00</w:t>
      </w:r>
    </w:p>
    <w:p w:rsidR="00DA45D0" w:rsidRDefault="00DA45D0" w:rsidP="00DA45D0">
      <w:pPr>
        <w:spacing w:after="0" w:line="240" w:lineRule="auto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Cabelo Completo R$ 135,00</w:t>
      </w:r>
    </w:p>
    <w:p w:rsidR="00DA45D0" w:rsidRDefault="00DA45D0" w:rsidP="00DA45D0">
      <w:pPr>
        <w:spacing w:after="0" w:line="240" w:lineRule="auto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Limpeza Pele – R$ 120,00</w:t>
      </w:r>
    </w:p>
    <w:p w:rsidR="00DA45D0" w:rsidRDefault="00DA45D0" w:rsidP="00DA45D0">
      <w:pPr>
        <w:spacing w:after="0" w:line="240" w:lineRule="auto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Maquiagem – R$ 40,00</w:t>
      </w:r>
    </w:p>
    <w:p w:rsidR="00DA45D0" w:rsidRPr="00DA45D0" w:rsidRDefault="00DA45D0" w:rsidP="00DA45D0">
      <w:pPr>
        <w:spacing w:after="0" w:line="240" w:lineRule="auto"/>
        <w:rPr>
          <w:rFonts w:ascii="Arial Narrow" w:hAnsi="Arial Narrow"/>
          <w:sz w:val="32"/>
          <w:szCs w:val="32"/>
          <w:u w:val="single"/>
        </w:rPr>
      </w:pPr>
      <w:r w:rsidRPr="00DA45D0">
        <w:rPr>
          <w:rFonts w:ascii="Arial Narrow" w:hAnsi="Arial Narrow"/>
          <w:sz w:val="32"/>
          <w:szCs w:val="32"/>
          <w:u w:val="single"/>
        </w:rPr>
        <w:t>Para os Pagamentos teremos as seguintes descrições:</w:t>
      </w:r>
    </w:p>
    <w:p w:rsidR="00DA45D0" w:rsidRDefault="00DA45D0" w:rsidP="00DA45D0">
      <w:pPr>
        <w:spacing w:after="0" w:line="240" w:lineRule="auto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- Cartão de Crédito</w:t>
      </w:r>
    </w:p>
    <w:p w:rsidR="00DA45D0" w:rsidRDefault="00DA45D0" w:rsidP="00DA45D0">
      <w:pPr>
        <w:spacing w:after="0" w:line="240" w:lineRule="auto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- Cartão de Débito</w:t>
      </w:r>
    </w:p>
    <w:p w:rsidR="00DA45D0" w:rsidRDefault="00DA45D0" w:rsidP="00DA45D0">
      <w:pPr>
        <w:spacing w:after="0" w:line="240" w:lineRule="auto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- Dinheiro</w:t>
      </w:r>
    </w:p>
    <w:p w:rsidR="00DA45D0" w:rsidRDefault="00DA45D0" w:rsidP="00DA45D0">
      <w:pPr>
        <w:spacing w:after="0" w:line="240" w:lineRule="auto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- Cheque</w:t>
      </w:r>
    </w:p>
    <w:p w:rsidR="00DA45D0" w:rsidRDefault="00DA45D0" w:rsidP="00DA45D0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Cadastre </w:t>
      </w:r>
    </w:p>
    <w:p w:rsidR="00DA45D0" w:rsidRDefault="00DA45D0" w:rsidP="00DA45D0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5 funcionários.</w:t>
      </w:r>
    </w:p>
    <w:p w:rsidR="00DA45D0" w:rsidRDefault="00DA45D0" w:rsidP="00DA45D0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10 clientes.</w:t>
      </w:r>
    </w:p>
    <w:p w:rsidR="00DA45D0" w:rsidRDefault="00DA45D0" w:rsidP="00DA45D0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15 serviços.</w:t>
      </w:r>
    </w:p>
    <w:p w:rsidR="00DA45D0" w:rsidRDefault="00DA45D0" w:rsidP="00DA45D0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25 atendimentos.</w:t>
      </w:r>
    </w:p>
    <w:p w:rsidR="00DA45D0" w:rsidRDefault="00DA45D0" w:rsidP="00DA45D0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 pagamentos.</w:t>
      </w:r>
    </w:p>
    <w:p w:rsidR="00DA45D0" w:rsidRDefault="00DA45D0" w:rsidP="00DA45D0">
      <w:pPr>
        <w:spacing w:after="0" w:line="240" w:lineRule="auto"/>
        <w:rPr>
          <w:b/>
          <w:sz w:val="28"/>
          <w:szCs w:val="28"/>
        </w:rPr>
      </w:pPr>
    </w:p>
    <w:p w:rsidR="007401FB" w:rsidRDefault="007401FB" w:rsidP="007401FB">
      <w:pPr>
        <w:rPr>
          <w:b/>
          <w:sz w:val="28"/>
          <w:szCs w:val="28"/>
        </w:rPr>
      </w:pPr>
      <w:r>
        <w:rPr>
          <w:b/>
          <w:sz w:val="28"/>
          <w:szCs w:val="28"/>
        </w:rPr>
        <w:t>BD_Instituto // Consultas</w:t>
      </w:r>
    </w:p>
    <w:p w:rsidR="007401FB" w:rsidRPr="00AC1C46" w:rsidRDefault="007401FB" w:rsidP="007401FB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AC1C46">
        <w:rPr>
          <w:b/>
          <w:sz w:val="28"/>
          <w:szCs w:val="28"/>
        </w:rPr>
        <w:t>Selecione todos os registros em ordem crescente pelo nome do cliente.</w:t>
      </w:r>
    </w:p>
    <w:p w:rsidR="007401FB" w:rsidRPr="00AC1C46" w:rsidRDefault="007401FB" w:rsidP="007401FB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AC1C46">
        <w:rPr>
          <w:b/>
          <w:sz w:val="28"/>
          <w:szCs w:val="28"/>
        </w:rPr>
        <w:t>Selecione todos os clientes de Orlândia em ordem crescente pelo nome do cliente.</w:t>
      </w:r>
    </w:p>
    <w:p w:rsidR="007401FB" w:rsidRPr="00AC1C46" w:rsidRDefault="007401FB" w:rsidP="007401FB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AC1C46">
        <w:rPr>
          <w:b/>
          <w:sz w:val="28"/>
          <w:szCs w:val="28"/>
        </w:rPr>
        <w:t>Selecione de todos os registros todos os serviços do tipo Manicure que foram prestados.</w:t>
      </w:r>
    </w:p>
    <w:p w:rsidR="007401FB" w:rsidRPr="00AC1C46" w:rsidRDefault="007401FB" w:rsidP="007401FB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AC1C46">
        <w:rPr>
          <w:b/>
          <w:sz w:val="28"/>
          <w:szCs w:val="28"/>
        </w:rPr>
        <w:t>Selecione de todos os registros todos os serviços de Tintura que foram pagos com Dinheiro.</w:t>
      </w:r>
    </w:p>
    <w:p w:rsidR="007401FB" w:rsidRPr="00AC1C46" w:rsidRDefault="007401FB" w:rsidP="007401FB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AC1C46">
        <w:rPr>
          <w:b/>
          <w:sz w:val="28"/>
          <w:szCs w:val="28"/>
        </w:rPr>
        <w:t>Selecione de todos os registros todos os serviços de Maquiagem ou Corte.</w:t>
      </w:r>
    </w:p>
    <w:p w:rsidR="007401FB" w:rsidRPr="00515CE4" w:rsidRDefault="007401FB" w:rsidP="007401FB">
      <w:pPr>
        <w:pStyle w:val="PargrafodaLista"/>
        <w:numPr>
          <w:ilvl w:val="0"/>
          <w:numId w:val="1"/>
        </w:numPr>
        <w:rPr>
          <w:b/>
          <w:sz w:val="28"/>
          <w:szCs w:val="28"/>
          <w:highlight w:val="yellow"/>
        </w:rPr>
      </w:pPr>
      <w:r w:rsidRPr="00AC1C46">
        <w:rPr>
          <w:b/>
          <w:sz w:val="28"/>
          <w:szCs w:val="28"/>
        </w:rPr>
        <w:t>Selecione todos os serviços que foram pagos por Cheque. Ordene pela descrição do serviço.</w:t>
      </w:r>
      <w:r w:rsidR="00515CE4">
        <w:rPr>
          <w:b/>
          <w:sz w:val="28"/>
          <w:szCs w:val="28"/>
        </w:rPr>
        <w:t xml:space="preserve"> </w:t>
      </w:r>
      <w:r w:rsidR="00515CE4" w:rsidRPr="00515CE4">
        <w:rPr>
          <w:b/>
          <w:sz w:val="28"/>
          <w:szCs w:val="28"/>
          <w:highlight w:val="yellow"/>
        </w:rPr>
        <w:t>Exibindo: Nome do cliente – Descrição do Serviço – Valor – Descrição do Pagamento - Nome do Funcionário – Data Atendimento.</w:t>
      </w:r>
    </w:p>
    <w:p w:rsidR="007401FB" w:rsidRPr="00AC1C46" w:rsidRDefault="007401FB" w:rsidP="007401FB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AC1C46">
        <w:rPr>
          <w:b/>
          <w:sz w:val="28"/>
          <w:szCs w:val="28"/>
        </w:rPr>
        <w:t>Selecione todos os serviços de Escova que foram pagos com Cheque.</w:t>
      </w:r>
      <w:r w:rsidR="00515CE4">
        <w:rPr>
          <w:b/>
          <w:sz w:val="28"/>
          <w:szCs w:val="28"/>
        </w:rPr>
        <w:t xml:space="preserve"> E</w:t>
      </w:r>
      <w:r w:rsidR="00515CE4" w:rsidRPr="00AC1C46">
        <w:rPr>
          <w:b/>
          <w:sz w:val="28"/>
          <w:szCs w:val="28"/>
        </w:rPr>
        <w:t xml:space="preserve">xibindo: Nome do cliente – Descrição do Serviço </w:t>
      </w:r>
      <w:r w:rsidR="00515CE4">
        <w:rPr>
          <w:b/>
          <w:sz w:val="28"/>
          <w:szCs w:val="28"/>
        </w:rPr>
        <w:t xml:space="preserve">– Valor – Descrição do Pagamento - Nome do Funcionário – </w:t>
      </w:r>
      <w:r w:rsidR="00515CE4" w:rsidRPr="00AC1C46">
        <w:rPr>
          <w:b/>
          <w:sz w:val="28"/>
          <w:szCs w:val="28"/>
        </w:rPr>
        <w:t>Data Atendimento.</w:t>
      </w:r>
    </w:p>
    <w:p w:rsidR="007401FB" w:rsidRPr="00AC1C46" w:rsidRDefault="007401FB" w:rsidP="007401FB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AC1C46">
        <w:rPr>
          <w:b/>
          <w:sz w:val="28"/>
          <w:szCs w:val="28"/>
        </w:rPr>
        <w:t>Selecione todos os serviços de Manicure ou Pedicure.</w:t>
      </w:r>
      <w:r w:rsidR="00515CE4">
        <w:rPr>
          <w:b/>
          <w:sz w:val="28"/>
          <w:szCs w:val="28"/>
        </w:rPr>
        <w:t xml:space="preserve"> E</w:t>
      </w:r>
      <w:r w:rsidR="00515CE4" w:rsidRPr="00AC1C46">
        <w:rPr>
          <w:b/>
          <w:sz w:val="28"/>
          <w:szCs w:val="28"/>
        </w:rPr>
        <w:t xml:space="preserve">xibindo: Nome do cliente – Descrição do Serviço </w:t>
      </w:r>
      <w:r w:rsidR="00515CE4">
        <w:rPr>
          <w:b/>
          <w:sz w:val="28"/>
          <w:szCs w:val="28"/>
        </w:rPr>
        <w:t xml:space="preserve">– Valor – Descrição do Pagamento - Nome do Funcionário – </w:t>
      </w:r>
      <w:r w:rsidR="00515CE4" w:rsidRPr="00AC1C46">
        <w:rPr>
          <w:b/>
          <w:sz w:val="28"/>
          <w:szCs w:val="28"/>
        </w:rPr>
        <w:t>Data Atendimento.</w:t>
      </w:r>
    </w:p>
    <w:p w:rsidR="007401FB" w:rsidRPr="00AC1C46" w:rsidRDefault="007401FB" w:rsidP="007401FB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AC1C46">
        <w:rPr>
          <w:b/>
          <w:sz w:val="28"/>
          <w:szCs w:val="28"/>
        </w:rPr>
        <w:t>Selecione: Nome do cliente – Telefone, de todos os clientes de Orlândia. Ordene pelo nome do cliente.</w:t>
      </w:r>
      <w:r w:rsidR="00515CE4">
        <w:rPr>
          <w:b/>
          <w:sz w:val="28"/>
          <w:szCs w:val="28"/>
        </w:rPr>
        <w:t xml:space="preserve"> E</w:t>
      </w:r>
      <w:r w:rsidR="00515CE4" w:rsidRPr="00AC1C46">
        <w:rPr>
          <w:b/>
          <w:sz w:val="28"/>
          <w:szCs w:val="28"/>
        </w:rPr>
        <w:t>xibindo: Nome do cliente</w:t>
      </w:r>
      <w:r w:rsidR="00515CE4">
        <w:rPr>
          <w:b/>
          <w:sz w:val="28"/>
          <w:szCs w:val="28"/>
        </w:rPr>
        <w:t xml:space="preserve"> - Telefone</w:t>
      </w:r>
      <w:r w:rsidR="00515CE4" w:rsidRPr="00AC1C46">
        <w:rPr>
          <w:b/>
          <w:sz w:val="28"/>
          <w:szCs w:val="28"/>
        </w:rPr>
        <w:t xml:space="preserve"> – Descrição do Serviço </w:t>
      </w:r>
      <w:r w:rsidR="00515CE4">
        <w:rPr>
          <w:b/>
          <w:sz w:val="28"/>
          <w:szCs w:val="28"/>
        </w:rPr>
        <w:t xml:space="preserve">– Valor – Descrição do Pagamento - Nome do Funcionário – </w:t>
      </w:r>
      <w:r w:rsidR="00515CE4" w:rsidRPr="00AC1C46">
        <w:rPr>
          <w:b/>
          <w:sz w:val="28"/>
          <w:szCs w:val="28"/>
        </w:rPr>
        <w:t>Data Atendimento.</w:t>
      </w:r>
    </w:p>
    <w:p w:rsidR="007401FB" w:rsidRPr="00AC1C46" w:rsidRDefault="007401FB" w:rsidP="007401FB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AC1C46">
        <w:rPr>
          <w:b/>
          <w:sz w:val="28"/>
          <w:szCs w:val="28"/>
        </w:rPr>
        <w:t>Selecione todos os atendimentos realizados por “determinado” funcionário (atendente) exibindo: Nome do cliente – descrição do serviço – valor – descrição do pagamento e data do atendimento.</w:t>
      </w:r>
    </w:p>
    <w:p w:rsidR="007401FB" w:rsidRPr="00AC1C46" w:rsidRDefault="007401FB" w:rsidP="007401FB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AC1C46">
        <w:rPr>
          <w:b/>
          <w:sz w:val="28"/>
          <w:szCs w:val="28"/>
        </w:rPr>
        <w:t>Selecione todos os serviços realizados por determinado “cliente” a partir da entrada do nome, exibindo: Descrição do serviço – Nome do Funcionário – Data Atendimento.</w:t>
      </w:r>
    </w:p>
    <w:p w:rsidR="007401FB" w:rsidRPr="00AC1C46" w:rsidRDefault="007401FB" w:rsidP="007401FB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AC1C46">
        <w:rPr>
          <w:b/>
          <w:sz w:val="28"/>
          <w:szCs w:val="28"/>
        </w:rPr>
        <w:t>Selecione todos os serviços que foram pagos com Cartão de Crédito e os clientes são de Orlândia, exibindo: Nome do cliente – descrição do serviço – valor – descrição do pagamento – nome do funcionário e data do atendimento.</w:t>
      </w:r>
    </w:p>
    <w:p w:rsidR="007401FB" w:rsidRPr="00AC1C46" w:rsidRDefault="007401FB" w:rsidP="007401FB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AC1C46">
        <w:rPr>
          <w:b/>
          <w:sz w:val="28"/>
          <w:szCs w:val="28"/>
        </w:rPr>
        <w:t>Selecione todos os serviços de Escova Progressiva que foram realizados em um determinado período de datas, exibindo: Nome do cliente – Descrição do Serviço – Valor – Nome do Funcionário – Data Atendimento.</w:t>
      </w:r>
    </w:p>
    <w:p w:rsidR="007401FB" w:rsidRDefault="007401FB" w:rsidP="007401FB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AC1C46">
        <w:rPr>
          <w:b/>
          <w:sz w:val="28"/>
          <w:szCs w:val="28"/>
        </w:rPr>
        <w:t>Selecione todos os clientes que realizaram um determinado serviço, a partir da entrada da descrição do serviço, exibindo: Nome do cliente – Endereço – Telefone – Descrição do Serviço – Nome do Funcionário – Data Atendimento.</w:t>
      </w:r>
    </w:p>
    <w:p w:rsidR="007401FB" w:rsidRPr="00AC1C46" w:rsidRDefault="007401FB" w:rsidP="007401FB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Selecionar todos os clientes que realizaram o serviço de Tintura e pagaram com dinheiro, exibindo: </w:t>
      </w:r>
      <w:r w:rsidRPr="00AC1C46">
        <w:rPr>
          <w:b/>
          <w:sz w:val="28"/>
          <w:szCs w:val="28"/>
        </w:rPr>
        <w:t>Nome do cliente – descrição do serviço – valor – descrição do pagamento – nome do funcionário e data do atendimento.</w:t>
      </w:r>
    </w:p>
    <w:p w:rsidR="007401FB" w:rsidRPr="007401FB" w:rsidRDefault="007401FB" w:rsidP="003F511D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7401FB">
        <w:rPr>
          <w:b/>
          <w:sz w:val="28"/>
          <w:szCs w:val="28"/>
        </w:rPr>
        <w:t xml:space="preserve"> Selecionar todos os registros de clientes que realizaram uma determinada forma de pagamento, a partir da entrada do código do pagamento, exibindo: </w:t>
      </w:r>
      <w:r w:rsidR="00CC5341" w:rsidRPr="007401FB">
        <w:rPr>
          <w:b/>
          <w:sz w:val="28"/>
          <w:szCs w:val="28"/>
        </w:rPr>
        <w:t>Selecione</w:t>
      </w:r>
      <w:r w:rsidRPr="007401FB">
        <w:rPr>
          <w:b/>
          <w:sz w:val="28"/>
          <w:szCs w:val="28"/>
        </w:rPr>
        <w:t xml:space="preserve"> todos os serviços de Limpeza de Pele realizados a partir de um determinado período de datas, exibindo: Nome do cliente – Descrição do serviço – Nome do Funcionário – Data Atendimento.</w:t>
      </w:r>
    </w:p>
    <w:p w:rsidR="007401FB" w:rsidRPr="00AC1C46" w:rsidRDefault="007401FB" w:rsidP="007401FB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Selecione de todos os registros dos serviços que foram prestados e que custaram no mínimo R$50,00, exibindo: </w:t>
      </w:r>
      <w:r w:rsidRPr="00AC1C46">
        <w:rPr>
          <w:b/>
          <w:sz w:val="28"/>
          <w:szCs w:val="28"/>
        </w:rPr>
        <w:t>Nome do cliente – descrição do serviço – valor – descrição do pagamento – nome do funcionário e data do atendimento.</w:t>
      </w:r>
    </w:p>
    <w:p w:rsidR="007401FB" w:rsidRPr="00AC1C46" w:rsidRDefault="007401FB" w:rsidP="007401FB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Selecione de todos os registros dos serviços que foram prestados que custaram a partir de R$100,00 e que foram pagos com Cartão de Débito ou Dinheiro, exibindo: </w:t>
      </w:r>
      <w:r w:rsidRPr="00AC1C46">
        <w:rPr>
          <w:b/>
          <w:sz w:val="28"/>
          <w:szCs w:val="28"/>
        </w:rPr>
        <w:t>Nome do cliente – descrição do serviço – valor – descrição do pagamento – nome do funcionário e data do atendimento.</w:t>
      </w:r>
    </w:p>
    <w:p w:rsidR="007401FB" w:rsidRDefault="007401FB" w:rsidP="007401FB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Selecione de todos os registros os serviços que foram prestados e que custaram até R$ 60,00, exibindo: </w:t>
      </w:r>
      <w:r w:rsidRPr="00AC1C46">
        <w:rPr>
          <w:b/>
          <w:sz w:val="28"/>
          <w:szCs w:val="28"/>
        </w:rPr>
        <w:t>Nome do cliente – descrição do serviço – valor – descrição do pagamento – nome do funcionário e data do atendimento.</w:t>
      </w:r>
    </w:p>
    <w:p w:rsidR="007401FB" w:rsidRPr="00AC1C46" w:rsidRDefault="007401FB" w:rsidP="007401FB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Selecione de todos os registros os serviços que foram prestados para todos os clientes com exceção os que residem em Orlândia e que custaram acima de R$ 50,00, exibindo: </w:t>
      </w:r>
      <w:r w:rsidRPr="00AC1C46">
        <w:rPr>
          <w:b/>
          <w:sz w:val="28"/>
          <w:szCs w:val="28"/>
        </w:rPr>
        <w:t xml:space="preserve">Nome do cliente – </w:t>
      </w:r>
      <w:r>
        <w:rPr>
          <w:b/>
          <w:sz w:val="28"/>
          <w:szCs w:val="28"/>
        </w:rPr>
        <w:t xml:space="preserve">telefone </w:t>
      </w:r>
      <w:r w:rsidR="00A010BA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A010BA">
        <w:rPr>
          <w:b/>
          <w:sz w:val="28"/>
          <w:szCs w:val="28"/>
        </w:rPr>
        <w:t xml:space="preserve">cidade - </w:t>
      </w:r>
      <w:r w:rsidRPr="00AC1C46">
        <w:rPr>
          <w:b/>
          <w:sz w:val="28"/>
          <w:szCs w:val="28"/>
        </w:rPr>
        <w:t>descrição do serviço – valor – descrição do pagamento – nome do funcionário e data do atendimento.</w:t>
      </w:r>
    </w:p>
    <w:p w:rsidR="007401FB" w:rsidRPr="007401FB" w:rsidRDefault="007401FB" w:rsidP="007401FB">
      <w:pPr>
        <w:ind w:left="360"/>
        <w:rPr>
          <w:b/>
          <w:sz w:val="28"/>
          <w:szCs w:val="28"/>
        </w:rPr>
      </w:pPr>
    </w:p>
    <w:sectPr w:rsidR="007401FB" w:rsidRPr="00740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E4371"/>
    <w:multiLevelType w:val="hybridMultilevel"/>
    <w:tmpl w:val="084235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D0"/>
    <w:rsid w:val="00243ECC"/>
    <w:rsid w:val="00383BFB"/>
    <w:rsid w:val="00457FE0"/>
    <w:rsid w:val="00515CE4"/>
    <w:rsid w:val="007401FB"/>
    <w:rsid w:val="00A010BA"/>
    <w:rsid w:val="00CC5341"/>
    <w:rsid w:val="00DA45D0"/>
    <w:rsid w:val="00EB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BD262A-5930-4D7C-93D2-87EB173E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5D0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0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855</Words>
  <Characters>4620</Characters>
  <Application>Microsoft Office Word</Application>
  <DocSecurity>4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Professor01</dc:creator>
  <cp:keywords/>
  <dc:description/>
  <cp:lastModifiedBy>alunos</cp:lastModifiedBy>
  <cp:revision>2</cp:revision>
  <dcterms:created xsi:type="dcterms:W3CDTF">2018-08-01T17:42:00Z</dcterms:created>
  <dcterms:modified xsi:type="dcterms:W3CDTF">2018-08-01T17:42:00Z</dcterms:modified>
</cp:coreProperties>
</file>