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Link: https://trello.com/invite/b/68c31a2071cc0b7bdaaaa1bf/ATTIedb18df8a64a1f6fe07185a8338171d0E095B6F5/apoio-a-educacao-inclusiva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