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59EF1DD4" w14:textId="3EB33B48" w:rsidR="00D7653C" w:rsidRDefault="00D7653C" w:rsidP="00D7653C">
      <w:pPr>
        <w:rPr>
          <w:lang w:val="it-IT"/>
        </w:rPr>
      </w:pPr>
      <w:r w:rsidRPr="00D7653C">
        <w:rPr>
          <w:lang w:val="it-IT"/>
        </w:rPr>
        <w:t>Nombre: Aracelli Milene La Rosa Castro</w:t>
      </w:r>
    </w:p>
    <w:p w14:paraId="38000765" w14:textId="7551B5B4" w:rsidR="00D7653C" w:rsidRPr="00D7653C" w:rsidRDefault="00D7653C" w:rsidP="00D7653C">
      <w:pPr>
        <w:rPr>
          <w:lang w:val="it-IT"/>
        </w:rPr>
      </w:pPr>
      <w:r>
        <w:rPr>
          <w:lang w:val="it-IT"/>
        </w:rPr>
        <w:t>Código: 20206456</w:t>
      </w:r>
    </w:p>
    <w:p w14:paraId="451959E9" w14:textId="50145B51" w:rsidR="00153E56" w:rsidRDefault="00000000">
      <w:pPr>
        <w:pStyle w:val="Ttulo2"/>
      </w:pPr>
      <w:r>
        <w:t xml:space="preserve">Consumo API REST para listar </w:t>
      </w:r>
      <w:r w:rsidR="00485C92">
        <w:t>Todos los Jugadores</w:t>
      </w:r>
    </w:p>
    <w:p w14:paraId="789B1D87" w14:textId="77777777" w:rsidR="00153E56" w:rsidRDefault="00153E56"/>
    <w:tbl>
      <w:tblPr>
        <w:tblStyle w:val="a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30"/>
        <w:gridCol w:w="1470"/>
      </w:tblGrid>
      <w:tr w:rsidR="00153E56" w14:paraId="606A860B" w14:textId="77777777">
        <w:trPr>
          <w:trHeight w:val="360"/>
        </w:trPr>
        <w:tc>
          <w:tcPr>
            <w:tcW w:w="7530" w:type="dxa"/>
            <w:shd w:val="clear" w:color="auto" w:fill="CFE2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1C8B4BB" w14:textId="77777777" w:rsidR="00153E5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URL</w:t>
            </w:r>
          </w:p>
        </w:tc>
        <w:tc>
          <w:tcPr>
            <w:tcW w:w="1470" w:type="dxa"/>
            <w:shd w:val="clear" w:color="auto" w:fill="CFE2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BCA7154" w14:textId="77777777" w:rsidR="00153E5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Method</w:t>
            </w:r>
            <w:proofErr w:type="spellEnd"/>
          </w:p>
        </w:tc>
      </w:tr>
      <w:tr w:rsidR="00153E56" w14:paraId="7EC61DF8" w14:textId="77777777">
        <w:trPr>
          <w:trHeight w:val="285"/>
        </w:trPr>
        <w:tc>
          <w:tcPr>
            <w:tcW w:w="753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1A54EBA" w14:textId="58C81FC4" w:rsidR="00153E5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http://localhost:8080/p</w:t>
            </w:r>
            <w:r w:rsidR="00485C92">
              <w:rPr>
                <w:rFonts w:ascii="Source Code Pro" w:eastAsia="Source Code Pro" w:hAnsi="Source Code Pro" w:cs="Source Code Pro"/>
              </w:rPr>
              <w:t>layer</w:t>
            </w:r>
          </w:p>
        </w:tc>
        <w:tc>
          <w:tcPr>
            <w:tcW w:w="147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DCA23A3" w14:textId="77777777" w:rsidR="00153E5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GET</w:t>
            </w:r>
          </w:p>
        </w:tc>
      </w:tr>
    </w:tbl>
    <w:p w14:paraId="1178B9BE" w14:textId="77777777" w:rsidR="00153E56" w:rsidRDefault="00153E56"/>
    <w:p w14:paraId="5F7A713C" w14:textId="77777777" w:rsidR="00153E56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Argumentos de entrada:</w:t>
      </w:r>
    </w:p>
    <w:p w14:paraId="7756E203" w14:textId="77777777" w:rsidR="00153E56" w:rsidRDefault="00000000">
      <w:r>
        <w:tab/>
        <w:t>Ninguno</w:t>
      </w:r>
    </w:p>
    <w:p w14:paraId="5B297769" w14:textId="77777777" w:rsidR="00153E56" w:rsidRDefault="00153E56"/>
    <w:p w14:paraId="60D6EDC1" w14:textId="77777777" w:rsidR="00153E56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Argumentos de salida:</w:t>
      </w:r>
    </w:p>
    <w:p w14:paraId="1E64366C" w14:textId="187F8D8B" w:rsidR="00485C92" w:rsidRDefault="00485C92" w:rsidP="00485C92">
      <w:pPr>
        <w:pStyle w:val="Prrafodelista"/>
      </w:pPr>
      <w:r w:rsidRPr="00485C92">
        <w:rPr>
          <w:b/>
          <w:bCs/>
        </w:rPr>
        <w:t xml:space="preserve">Http </w:t>
      </w:r>
      <w:proofErr w:type="gramStart"/>
      <w:r w:rsidRPr="00485C92">
        <w:rPr>
          <w:b/>
          <w:bCs/>
        </w:rPr>
        <w:t>Status</w:t>
      </w:r>
      <w:proofErr w:type="gramEnd"/>
      <w:r w:rsidRPr="00485C92">
        <w:rPr>
          <w:b/>
          <w:bCs/>
        </w:rPr>
        <w:t xml:space="preserve">: </w:t>
      </w:r>
      <w:r>
        <w:t>HTTP 200 OK</w:t>
      </w:r>
    </w:p>
    <w:p w14:paraId="6AB6A156" w14:textId="49502F74" w:rsidR="00485C92" w:rsidRPr="00485C92" w:rsidRDefault="00485C92" w:rsidP="00485C92">
      <w:pPr>
        <w:pStyle w:val="Prrafodelista"/>
        <w:rPr>
          <w:b/>
        </w:rPr>
      </w:pPr>
      <w:proofErr w:type="spellStart"/>
      <w:r>
        <w:rPr>
          <w:b/>
          <w:bCs/>
        </w:rPr>
        <w:t>Body</w:t>
      </w:r>
      <w:proofErr w:type="spellEnd"/>
      <w:r>
        <w:rPr>
          <w:b/>
          <w:bCs/>
        </w:rPr>
        <w:t>:</w:t>
      </w:r>
    </w:p>
    <w:p w14:paraId="306BF38F" w14:textId="77777777" w:rsidR="00153E56" w:rsidRDefault="00153E56">
      <w:pPr>
        <w:rPr>
          <w:b/>
        </w:rPr>
      </w:pPr>
    </w:p>
    <w:tbl>
      <w:tblPr>
        <w:tblStyle w:val="a0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153E56" w14:paraId="6D60056C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5B9A1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[</w:t>
            </w:r>
          </w:p>
          <w:p w14:paraId="09FF1A6D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    {</w:t>
            </w:r>
          </w:p>
          <w:p w14:paraId="1AA57F46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playerId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s-PE"/>
              </w:rPr>
              <w:t>1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5A105255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name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"Player 1"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3F335FAB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mmr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s-PE"/>
              </w:rPr>
              <w:t>7000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30EA0654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"position"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s-PE"/>
              </w:rPr>
              <w:t>1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1D018AE0" w14:textId="772E7E8A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region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A</w:t>
            </w:r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mericas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"</w:t>
            </w:r>
          </w:p>
          <w:p w14:paraId="5F397C5B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    },</w:t>
            </w:r>
          </w:p>
          <w:p w14:paraId="3B6485C0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    {</w:t>
            </w:r>
          </w:p>
          <w:p w14:paraId="1A6BF6A9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playerId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s-PE"/>
              </w:rPr>
              <w:t>2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3AE2780D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name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"Player 2"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1D246F94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mmr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s-PE"/>
              </w:rPr>
              <w:t>8000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19D946FA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"position"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s-PE"/>
              </w:rPr>
              <w:t>2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3F849FDD" w14:textId="64E5FE2A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region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E</w:t>
            </w:r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uropa"</w:t>
            </w:r>
          </w:p>
          <w:p w14:paraId="5DF5C038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    },</w:t>
            </w:r>
          </w:p>
          <w:p w14:paraId="37DC0381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    {</w:t>
            </w:r>
          </w:p>
          <w:p w14:paraId="0E7F3991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playerId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s-PE"/>
              </w:rPr>
              <w:t>3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41D03103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name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"Player 3"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6AF528EA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mmr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s-PE"/>
              </w:rPr>
              <w:t>9000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5A2F7744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"position"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s-PE"/>
              </w:rPr>
              <w:t>2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69FF5905" w14:textId="781BB4D1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region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SE</w:t>
            </w:r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A</w:t>
            </w:r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siatico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"</w:t>
            </w:r>
          </w:p>
          <w:p w14:paraId="0407158C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    },</w:t>
            </w:r>
          </w:p>
          <w:p w14:paraId="54B636C5" w14:textId="62399C89" w:rsidR="00153E56" w:rsidRDefault="00485C92" w:rsidP="00485C92">
            <w:pPr>
              <w:shd w:val="clear" w:color="auto" w:fill="FFFFFF"/>
              <w:spacing w:line="270" w:lineRule="atLeast"/>
              <w:rPr>
                <w:rFonts w:ascii="Source Code Pro" w:eastAsia="Source Code Pro" w:hAnsi="Source Code Pro" w:cs="Source Code Pro"/>
                <w:b/>
                <w:sz w:val="26"/>
                <w:szCs w:val="26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   </w:t>
            </w:r>
          </w:p>
        </w:tc>
      </w:tr>
    </w:tbl>
    <w:p w14:paraId="17BCE29E" w14:textId="77777777" w:rsidR="00153E56" w:rsidRDefault="00153E56">
      <w:pPr>
        <w:rPr>
          <w:b/>
        </w:rPr>
      </w:pPr>
    </w:p>
    <w:p w14:paraId="444E8DE8" w14:textId="0206CB5F" w:rsidR="00153E56" w:rsidRDefault="00000000">
      <w:r>
        <w:br w:type="page"/>
      </w:r>
      <w:r w:rsidR="00485C92" w:rsidRPr="00485C92">
        <w:lastRenderedPageBreak/>
        <w:drawing>
          <wp:inline distT="0" distB="0" distL="0" distR="0" wp14:anchorId="59B4B581" wp14:editId="247923C9">
            <wp:extent cx="5731510" cy="6138545"/>
            <wp:effectExtent l="0" t="0" r="2540" b="0"/>
            <wp:docPr id="1530504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045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74A9" w14:textId="77777777" w:rsidR="00485C92" w:rsidRDefault="00485C92"/>
    <w:p w14:paraId="27EE493C" w14:textId="77777777" w:rsidR="00485C92" w:rsidRDefault="00485C92" w:rsidP="00485C92">
      <w:pPr>
        <w:pStyle w:val="Ttulo2"/>
      </w:pPr>
    </w:p>
    <w:p w14:paraId="5314DFB9" w14:textId="77777777" w:rsidR="00485C92" w:rsidRDefault="00485C92" w:rsidP="00485C92">
      <w:pPr>
        <w:pStyle w:val="Ttulo2"/>
      </w:pPr>
    </w:p>
    <w:p w14:paraId="06BE12D4" w14:textId="0C206D7C" w:rsidR="00485C92" w:rsidRDefault="00485C92" w:rsidP="00485C92">
      <w:pPr>
        <w:pStyle w:val="Ttulo2"/>
      </w:pPr>
      <w:r>
        <w:t>Consumo API REST para listar Jugadores</w:t>
      </w:r>
      <w:r>
        <w:t xml:space="preserve"> Por </w:t>
      </w:r>
      <w:proofErr w:type="spellStart"/>
      <w:r>
        <w:t>Region</w:t>
      </w:r>
      <w:proofErr w:type="spellEnd"/>
    </w:p>
    <w:p w14:paraId="44E511ED" w14:textId="77777777" w:rsidR="00485C92" w:rsidRDefault="00485C92" w:rsidP="00485C92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30"/>
        <w:gridCol w:w="1470"/>
      </w:tblGrid>
      <w:tr w:rsidR="00485C92" w14:paraId="35DB41D5" w14:textId="77777777" w:rsidTr="005D158F">
        <w:trPr>
          <w:trHeight w:val="360"/>
        </w:trPr>
        <w:tc>
          <w:tcPr>
            <w:tcW w:w="7530" w:type="dxa"/>
            <w:shd w:val="clear" w:color="auto" w:fill="CFE2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2ED92CE" w14:textId="77777777" w:rsidR="00485C92" w:rsidRDefault="00485C92" w:rsidP="005D15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URL</w:t>
            </w:r>
          </w:p>
        </w:tc>
        <w:tc>
          <w:tcPr>
            <w:tcW w:w="1470" w:type="dxa"/>
            <w:shd w:val="clear" w:color="auto" w:fill="CFE2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F25BD49" w14:textId="77777777" w:rsidR="00485C92" w:rsidRDefault="00485C92" w:rsidP="005D15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Method</w:t>
            </w:r>
            <w:proofErr w:type="spellEnd"/>
          </w:p>
        </w:tc>
      </w:tr>
      <w:tr w:rsidR="00485C92" w14:paraId="365F465F" w14:textId="77777777" w:rsidTr="005D158F">
        <w:trPr>
          <w:trHeight w:val="285"/>
        </w:trPr>
        <w:tc>
          <w:tcPr>
            <w:tcW w:w="753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7795794" w14:textId="46B83783" w:rsidR="00485C92" w:rsidRDefault="00485C92" w:rsidP="005D15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http://localhost:8080/player</w:t>
            </w:r>
            <w:r>
              <w:rPr>
                <w:rFonts w:ascii="Source Code Pro" w:eastAsia="Source Code Pro" w:hAnsi="Source Code Pro" w:cs="Source Code Pro"/>
              </w:rPr>
              <w:t>/</w:t>
            </w:r>
            <w:r>
              <w:t xml:space="preserve"> </w:t>
            </w:r>
            <w:r w:rsidRPr="00485C92">
              <w:rPr>
                <w:rFonts w:ascii="Source Code Pro" w:eastAsia="Source Code Pro" w:hAnsi="Source Code Pro" w:cs="Source Code Pro"/>
              </w:rPr>
              <w:t>{id}</w:t>
            </w:r>
          </w:p>
        </w:tc>
        <w:tc>
          <w:tcPr>
            <w:tcW w:w="147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521A261" w14:textId="77777777" w:rsidR="00485C92" w:rsidRDefault="00485C92" w:rsidP="005D15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GET</w:t>
            </w:r>
          </w:p>
        </w:tc>
      </w:tr>
    </w:tbl>
    <w:p w14:paraId="001B69E8" w14:textId="77777777" w:rsidR="00485C92" w:rsidRDefault="00485C92" w:rsidP="00485C92"/>
    <w:p w14:paraId="36BA9005" w14:textId="77777777" w:rsidR="00485C92" w:rsidRDefault="00485C92" w:rsidP="00485C92">
      <w:pPr>
        <w:numPr>
          <w:ilvl w:val="0"/>
          <w:numId w:val="3"/>
        </w:numPr>
        <w:rPr>
          <w:b/>
        </w:rPr>
      </w:pPr>
      <w:r>
        <w:rPr>
          <w:b/>
        </w:rPr>
        <w:t>Argumentos de entrada:</w:t>
      </w:r>
    </w:p>
    <w:p w14:paraId="4F15D4AD" w14:textId="77777777" w:rsidR="00485C92" w:rsidRDefault="00485C92" w:rsidP="00485C92">
      <w:r>
        <w:lastRenderedPageBreak/>
        <w:tab/>
      </w:r>
    </w:p>
    <w:tbl>
      <w:tblPr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80"/>
        <w:gridCol w:w="1620"/>
        <w:gridCol w:w="3026"/>
      </w:tblGrid>
      <w:tr w:rsidR="00485C92" w14:paraId="754E1F44" w14:textId="77777777" w:rsidTr="005D158F">
        <w:trPr>
          <w:trHeight w:val="435"/>
        </w:trPr>
        <w:tc>
          <w:tcPr>
            <w:tcW w:w="4380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38CDBC6" w14:textId="77777777" w:rsidR="00485C92" w:rsidRDefault="00485C92" w:rsidP="005D158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620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DD7F620" w14:textId="77777777" w:rsidR="00485C92" w:rsidRDefault="00485C92" w:rsidP="005D158F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Tipo de Dato</w:t>
            </w:r>
          </w:p>
        </w:tc>
        <w:tc>
          <w:tcPr>
            <w:tcW w:w="3026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109F023" w14:textId="77777777" w:rsidR="00485C92" w:rsidRDefault="00485C92" w:rsidP="005D158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Observaciones</w:t>
            </w:r>
          </w:p>
        </w:tc>
      </w:tr>
      <w:tr w:rsidR="00485C92" w14:paraId="4BC6D13E" w14:textId="77777777" w:rsidTr="00485C92">
        <w:trPr>
          <w:trHeight w:val="391"/>
        </w:trPr>
        <w:tc>
          <w:tcPr>
            <w:tcW w:w="438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FC9263E" w14:textId="5D4BD770" w:rsidR="00485C92" w:rsidRDefault="00485C92" w:rsidP="005D158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2CCE04F" w14:textId="6B730748" w:rsidR="00485C92" w:rsidRDefault="00485C92" w:rsidP="005D158F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String</w:t>
            </w:r>
            <w:proofErr w:type="spellEnd"/>
          </w:p>
        </w:tc>
        <w:tc>
          <w:tcPr>
            <w:tcW w:w="3026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8C5EAA0" w14:textId="36EB36DD" w:rsidR="00485C92" w:rsidRDefault="00485C92" w:rsidP="005D158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14:paraId="2E33E623" w14:textId="2F6EF766" w:rsidR="00485C92" w:rsidRDefault="00485C92" w:rsidP="00485C92"/>
    <w:p w14:paraId="1810982C" w14:textId="77777777" w:rsidR="00485C92" w:rsidRDefault="00485C92" w:rsidP="00485C92"/>
    <w:p w14:paraId="4FAA8016" w14:textId="77777777" w:rsidR="00485C92" w:rsidRDefault="00485C92" w:rsidP="00485C92">
      <w:pPr>
        <w:numPr>
          <w:ilvl w:val="0"/>
          <w:numId w:val="3"/>
        </w:numPr>
        <w:rPr>
          <w:b/>
        </w:rPr>
      </w:pPr>
      <w:r>
        <w:rPr>
          <w:b/>
        </w:rPr>
        <w:t>Argumentos de salida:</w:t>
      </w:r>
    </w:p>
    <w:p w14:paraId="5B00BD5B" w14:textId="231B1202" w:rsidR="00485C92" w:rsidRDefault="00485C92" w:rsidP="00485C92">
      <w:pPr>
        <w:pStyle w:val="Prrafodelista"/>
      </w:pPr>
      <w:r w:rsidRPr="00485C92">
        <w:rPr>
          <w:b/>
          <w:bCs/>
        </w:rPr>
        <w:t xml:space="preserve">Http </w:t>
      </w:r>
      <w:proofErr w:type="gramStart"/>
      <w:r w:rsidRPr="00485C92">
        <w:rPr>
          <w:b/>
          <w:bCs/>
        </w:rPr>
        <w:t>Status</w:t>
      </w:r>
      <w:proofErr w:type="gramEnd"/>
      <w:r w:rsidRPr="00485C92">
        <w:rPr>
          <w:b/>
          <w:bCs/>
        </w:rPr>
        <w:t xml:space="preserve">: </w:t>
      </w:r>
      <w:r>
        <w:t>HTTP 20</w:t>
      </w:r>
      <w:r>
        <w:t>1</w:t>
      </w:r>
      <w:r>
        <w:t xml:space="preserve"> </w:t>
      </w:r>
      <w:proofErr w:type="spellStart"/>
      <w:r>
        <w:t>Created</w:t>
      </w:r>
      <w:proofErr w:type="spellEnd"/>
    </w:p>
    <w:p w14:paraId="466D4571" w14:textId="77777777" w:rsidR="00485C92" w:rsidRPr="00485C92" w:rsidRDefault="00485C92" w:rsidP="00485C92">
      <w:pPr>
        <w:pStyle w:val="Prrafodelista"/>
        <w:rPr>
          <w:b/>
        </w:rPr>
      </w:pPr>
      <w:proofErr w:type="spellStart"/>
      <w:r>
        <w:rPr>
          <w:b/>
          <w:bCs/>
        </w:rPr>
        <w:t>Body</w:t>
      </w:r>
      <w:proofErr w:type="spellEnd"/>
      <w:r>
        <w:rPr>
          <w:b/>
          <w:bCs/>
        </w:rPr>
        <w:t>:</w:t>
      </w:r>
    </w:p>
    <w:p w14:paraId="690DE3C7" w14:textId="77777777" w:rsidR="00485C92" w:rsidRDefault="00485C92" w:rsidP="00485C92">
      <w:pPr>
        <w:rPr>
          <w:b/>
        </w:rPr>
      </w:pPr>
    </w:p>
    <w:tbl>
      <w:tblPr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485C92" w14:paraId="1937D07B" w14:textId="77777777" w:rsidTr="005D158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18B02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{</w:t>
            </w:r>
          </w:p>
          <w:p w14:paraId="5BEEA916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"Jugadores"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: [</w:t>
            </w:r>
          </w:p>
          <w:p w14:paraId="6DD99744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        {</w:t>
            </w:r>
          </w:p>
          <w:p w14:paraId="4F8D0995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playerId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s-PE"/>
              </w:rPr>
              <w:t>7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70B578F6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name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"Player 7"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7CEE5B6B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mmr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s-PE"/>
              </w:rPr>
              <w:t>9500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5F3600FE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"position"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s-PE"/>
              </w:rPr>
              <w:t>1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35D10A7C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region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Americas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"</w:t>
            </w:r>
          </w:p>
          <w:p w14:paraId="2F8BF457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        },</w:t>
            </w:r>
          </w:p>
          <w:p w14:paraId="27297769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        {</w:t>
            </w:r>
          </w:p>
          <w:p w14:paraId="7CD6CDC2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playerId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s-PE"/>
              </w:rPr>
              <w:t>12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57A08AC7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name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"Player Creado 2"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44F8E582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mmr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s-PE"/>
              </w:rPr>
              <w:t>9000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1B8997AD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"position"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proofErr w:type="spellStart"/>
            <w:r w:rsidRPr="00485C92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s-PE"/>
              </w:rPr>
              <w:t>null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088C8D76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region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Americas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"</w:t>
            </w:r>
          </w:p>
          <w:p w14:paraId="131B9188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        },</w:t>
            </w:r>
          </w:p>
          <w:p w14:paraId="23AAC196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        {</w:t>
            </w:r>
          </w:p>
          <w:p w14:paraId="68D14D4A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playerId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s-PE"/>
              </w:rPr>
              <w:t>13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408EF9C2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name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"Player Creado 2"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48105434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mmr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s-PE"/>
              </w:rPr>
              <w:t>9000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357B28BB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"position"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proofErr w:type="spellStart"/>
            <w:r w:rsidRPr="00485C92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s-PE"/>
              </w:rPr>
              <w:t>null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50D65F9B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region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Americas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"</w:t>
            </w:r>
          </w:p>
          <w:p w14:paraId="4B1E96B3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        },</w:t>
            </w:r>
          </w:p>
          <w:p w14:paraId="6F881F40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        {</w:t>
            </w:r>
          </w:p>
          <w:p w14:paraId="5423CC5D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playerId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s-PE"/>
              </w:rPr>
              <w:t>14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7C63FE33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name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"Player Creado 2"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231BD261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mmr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s-PE"/>
              </w:rPr>
              <w:t>9000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7D62A3C8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"position"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proofErr w:type="spellStart"/>
            <w:r w:rsidRPr="00485C92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s-PE"/>
              </w:rPr>
              <w:t>null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4C3239F9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region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Americas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"</w:t>
            </w:r>
          </w:p>
          <w:p w14:paraId="3DE6EB49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        },</w:t>
            </w:r>
          </w:p>
          <w:p w14:paraId="5EDD2396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        {</w:t>
            </w:r>
          </w:p>
          <w:p w14:paraId="64AB2A0D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playerId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s-PE"/>
              </w:rPr>
              <w:t>1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15791888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name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"Player 1"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61AECAC8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mmr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s-PE"/>
              </w:rPr>
              <w:t>7000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09A64F66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"position"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s-PE"/>
              </w:rPr>
              <w:t>1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4C40AF61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region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Americas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"</w:t>
            </w:r>
          </w:p>
          <w:p w14:paraId="68950656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        }</w:t>
            </w:r>
          </w:p>
          <w:p w14:paraId="3820F2E0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    ]</w:t>
            </w:r>
          </w:p>
          <w:p w14:paraId="631248D9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}</w:t>
            </w:r>
          </w:p>
          <w:p w14:paraId="688A359E" w14:textId="77777777" w:rsidR="00485C92" w:rsidRDefault="00485C92" w:rsidP="005D158F">
            <w:pPr>
              <w:shd w:val="clear" w:color="auto" w:fill="FFFFFF"/>
              <w:spacing w:line="270" w:lineRule="atLeast"/>
              <w:rPr>
                <w:rFonts w:ascii="Source Code Pro" w:eastAsia="Source Code Pro" w:hAnsi="Source Code Pro" w:cs="Source Code Pro"/>
                <w:b/>
                <w:sz w:val="26"/>
                <w:szCs w:val="26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   </w:t>
            </w:r>
          </w:p>
        </w:tc>
      </w:tr>
    </w:tbl>
    <w:p w14:paraId="0D45CF9C" w14:textId="77777777" w:rsidR="00485C92" w:rsidRDefault="00485C92" w:rsidP="00485C92">
      <w:pPr>
        <w:rPr>
          <w:b/>
        </w:rPr>
      </w:pPr>
    </w:p>
    <w:p w14:paraId="5C51249B" w14:textId="77777777" w:rsidR="00485C92" w:rsidRDefault="00485C92" w:rsidP="00485C92">
      <w:pPr>
        <w:rPr>
          <w:b/>
        </w:rPr>
      </w:pPr>
    </w:p>
    <w:p w14:paraId="159C5B5F" w14:textId="28ADA029" w:rsidR="00485C92" w:rsidRDefault="00485C92" w:rsidP="00485C92">
      <w:pPr>
        <w:rPr>
          <w:b/>
        </w:rPr>
      </w:pPr>
      <w:r w:rsidRPr="00485C92">
        <w:rPr>
          <w:b/>
        </w:rPr>
        <w:drawing>
          <wp:inline distT="0" distB="0" distL="0" distR="0" wp14:anchorId="27E60A94" wp14:editId="280EBBED">
            <wp:extent cx="5731510" cy="5868035"/>
            <wp:effectExtent l="0" t="0" r="2540" b="0"/>
            <wp:docPr id="4707975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975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10C3" w14:textId="77777777" w:rsidR="00153E56" w:rsidRDefault="00000000">
      <w:pPr>
        <w:widowControl w:val="0"/>
        <w:spacing w:line="240" w:lineRule="auto"/>
      </w:pPr>
      <w:r>
        <w:rPr>
          <w:b/>
          <w:noProof/>
        </w:rPr>
        <w:lastRenderedPageBreak/>
        <w:drawing>
          <wp:inline distT="114300" distB="114300" distL="114300" distR="114300" wp14:anchorId="2265ED05" wp14:editId="3B42AD09">
            <wp:extent cx="4724400" cy="5162550"/>
            <wp:effectExtent l="12700" t="12700" r="12700" b="127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162550"/>
                    </a:xfrm>
                    <a:prstGeom prst="rect">
                      <a:avLst/>
                    </a:prstGeom>
                    <a:ln w="127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F72D9E" w14:textId="77777777" w:rsidR="00485C92" w:rsidRDefault="00485C92">
      <w:pPr>
        <w:widowControl w:val="0"/>
        <w:spacing w:line="240" w:lineRule="auto"/>
      </w:pPr>
    </w:p>
    <w:p w14:paraId="62EF677A" w14:textId="77777777" w:rsidR="00485C92" w:rsidRDefault="00485C92">
      <w:pPr>
        <w:widowControl w:val="0"/>
        <w:spacing w:line="240" w:lineRule="auto"/>
      </w:pPr>
    </w:p>
    <w:p w14:paraId="7A4E4D74" w14:textId="72C5B99C" w:rsidR="00485C92" w:rsidRDefault="00485C92" w:rsidP="00485C92">
      <w:pPr>
        <w:pStyle w:val="Ttulo2"/>
      </w:pPr>
      <w:r>
        <w:t xml:space="preserve">Consumo API REST para </w:t>
      </w:r>
      <w:r>
        <w:t>crear</w:t>
      </w:r>
      <w:r>
        <w:t xml:space="preserve"> Jugadores </w:t>
      </w:r>
    </w:p>
    <w:p w14:paraId="28FE5C18" w14:textId="77777777" w:rsidR="00485C92" w:rsidRDefault="00485C92" w:rsidP="00485C92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30"/>
        <w:gridCol w:w="1470"/>
      </w:tblGrid>
      <w:tr w:rsidR="00485C92" w14:paraId="534B503D" w14:textId="77777777" w:rsidTr="005D158F">
        <w:trPr>
          <w:trHeight w:val="360"/>
        </w:trPr>
        <w:tc>
          <w:tcPr>
            <w:tcW w:w="7530" w:type="dxa"/>
            <w:shd w:val="clear" w:color="auto" w:fill="CFE2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11FCF6C" w14:textId="77777777" w:rsidR="00485C92" w:rsidRDefault="00485C92" w:rsidP="005D15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URL</w:t>
            </w:r>
          </w:p>
        </w:tc>
        <w:tc>
          <w:tcPr>
            <w:tcW w:w="1470" w:type="dxa"/>
            <w:shd w:val="clear" w:color="auto" w:fill="CFE2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C653FBE" w14:textId="77777777" w:rsidR="00485C92" w:rsidRDefault="00485C92" w:rsidP="005D15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Method</w:t>
            </w:r>
            <w:proofErr w:type="spellEnd"/>
          </w:p>
        </w:tc>
      </w:tr>
      <w:tr w:rsidR="00485C92" w14:paraId="7115A22E" w14:textId="77777777" w:rsidTr="005D158F">
        <w:trPr>
          <w:trHeight w:val="285"/>
        </w:trPr>
        <w:tc>
          <w:tcPr>
            <w:tcW w:w="753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B520383" w14:textId="1F294999" w:rsidR="00485C92" w:rsidRDefault="00485C92" w:rsidP="005D15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http://localhost:8080/player</w:t>
            </w:r>
          </w:p>
        </w:tc>
        <w:tc>
          <w:tcPr>
            <w:tcW w:w="147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45D79C7" w14:textId="3EAFD462" w:rsidR="00485C92" w:rsidRDefault="00485C92" w:rsidP="005D15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POST</w:t>
            </w:r>
          </w:p>
        </w:tc>
      </w:tr>
    </w:tbl>
    <w:p w14:paraId="65FBA536" w14:textId="77777777" w:rsidR="00485C92" w:rsidRDefault="00485C92" w:rsidP="00485C92"/>
    <w:p w14:paraId="01FDF50B" w14:textId="77777777" w:rsidR="00485C92" w:rsidRDefault="00485C92" w:rsidP="00485C92">
      <w:pPr>
        <w:numPr>
          <w:ilvl w:val="0"/>
          <w:numId w:val="4"/>
        </w:numPr>
        <w:rPr>
          <w:b/>
        </w:rPr>
      </w:pPr>
      <w:r>
        <w:rPr>
          <w:b/>
        </w:rPr>
        <w:t>Argumentos de entrada:</w:t>
      </w:r>
    </w:p>
    <w:p w14:paraId="5A331724" w14:textId="404D9631" w:rsidR="00485C92" w:rsidRDefault="00485C92" w:rsidP="00485C92">
      <w:pPr>
        <w:ind w:left="720"/>
      </w:pPr>
      <w:r>
        <w:t>Ninguno</w:t>
      </w:r>
    </w:p>
    <w:p w14:paraId="750BAA2C" w14:textId="77777777" w:rsidR="00485C92" w:rsidRDefault="00485C92" w:rsidP="00485C92"/>
    <w:p w14:paraId="5B8C61FA" w14:textId="77777777" w:rsidR="00485C92" w:rsidRDefault="00485C92" w:rsidP="00485C92">
      <w:pPr>
        <w:numPr>
          <w:ilvl w:val="0"/>
          <w:numId w:val="4"/>
        </w:numPr>
        <w:rPr>
          <w:b/>
        </w:rPr>
      </w:pPr>
      <w:r>
        <w:rPr>
          <w:b/>
        </w:rPr>
        <w:t>Argumentos de salida:</w:t>
      </w:r>
    </w:p>
    <w:p w14:paraId="3397A7BC" w14:textId="77777777" w:rsidR="00485C92" w:rsidRDefault="00485C92" w:rsidP="00485C92">
      <w:pPr>
        <w:pStyle w:val="Prrafodelista"/>
      </w:pPr>
      <w:r w:rsidRPr="00485C92">
        <w:rPr>
          <w:b/>
          <w:bCs/>
        </w:rPr>
        <w:t xml:space="preserve">Http </w:t>
      </w:r>
      <w:proofErr w:type="gramStart"/>
      <w:r w:rsidRPr="00485C92">
        <w:rPr>
          <w:b/>
          <w:bCs/>
        </w:rPr>
        <w:t>Status</w:t>
      </w:r>
      <w:proofErr w:type="gramEnd"/>
      <w:r w:rsidRPr="00485C92">
        <w:rPr>
          <w:b/>
          <w:bCs/>
        </w:rPr>
        <w:t xml:space="preserve">: </w:t>
      </w:r>
      <w:r>
        <w:t>HTTP 200 OK</w:t>
      </w:r>
    </w:p>
    <w:p w14:paraId="5C0AB10F" w14:textId="77777777" w:rsidR="00485C92" w:rsidRDefault="00485C92" w:rsidP="00485C92">
      <w:pPr>
        <w:pStyle w:val="Prrafodelista"/>
        <w:rPr>
          <w:b/>
          <w:bCs/>
        </w:rPr>
      </w:pPr>
      <w:proofErr w:type="spellStart"/>
      <w:r>
        <w:rPr>
          <w:b/>
          <w:bCs/>
        </w:rPr>
        <w:t>Body</w:t>
      </w:r>
      <w:proofErr w:type="spellEnd"/>
      <w:r>
        <w:rPr>
          <w:b/>
          <w:bCs/>
        </w:rPr>
        <w:t>:</w:t>
      </w:r>
    </w:p>
    <w:p w14:paraId="6380AB9E" w14:textId="2FC92490" w:rsidR="00485C92" w:rsidRPr="00485C92" w:rsidRDefault="00485C92" w:rsidP="00485C92">
      <w:pPr>
        <w:pStyle w:val="Prrafodelista"/>
        <w:rPr>
          <w:b/>
        </w:rPr>
      </w:pPr>
      <w:r>
        <w:rPr>
          <w:b/>
          <w:bCs/>
        </w:rPr>
        <w:t>raw</w:t>
      </w:r>
    </w:p>
    <w:p w14:paraId="21377D85" w14:textId="77777777" w:rsidR="00485C92" w:rsidRDefault="00485C92" w:rsidP="00485C92">
      <w:pPr>
        <w:rPr>
          <w:b/>
        </w:rPr>
      </w:pPr>
    </w:p>
    <w:tbl>
      <w:tblPr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485C92" w14:paraId="6D368F00" w14:textId="77777777" w:rsidTr="005D158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E1B9E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{</w:t>
            </w:r>
          </w:p>
          <w:p w14:paraId="44F6386B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name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"Player Creado 3"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34DF274E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lastRenderedPageBreak/>
              <w:t xml:space="preserve">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mmr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s-PE"/>
              </w:rPr>
              <w:t>9000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,</w:t>
            </w:r>
          </w:p>
          <w:p w14:paraId="6FF3AB48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region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"Europa"</w:t>
            </w:r>
          </w:p>
          <w:p w14:paraId="71FEE216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    }</w:t>
            </w:r>
          </w:p>
          <w:p w14:paraId="055A1DD1" w14:textId="77777777" w:rsidR="00485C92" w:rsidRDefault="00485C92" w:rsidP="005D158F">
            <w:pPr>
              <w:shd w:val="clear" w:color="auto" w:fill="FFFFFF"/>
              <w:spacing w:line="270" w:lineRule="atLeast"/>
              <w:rPr>
                <w:rFonts w:ascii="Source Code Pro" w:eastAsia="Source Code Pro" w:hAnsi="Source Code Pro" w:cs="Source Code Pro"/>
                <w:b/>
                <w:sz w:val="26"/>
                <w:szCs w:val="26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   </w:t>
            </w:r>
          </w:p>
        </w:tc>
      </w:tr>
    </w:tbl>
    <w:p w14:paraId="5AD00B4C" w14:textId="77777777" w:rsidR="00485C92" w:rsidRDefault="00485C92">
      <w:pPr>
        <w:widowControl w:val="0"/>
        <w:spacing w:line="240" w:lineRule="auto"/>
      </w:pPr>
    </w:p>
    <w:p w14:paraId="527FC88E" w14:textId="0428B140" w:rsidR="00485C92" w:rsidRDefault="00485C92">
      <w:pPr>
        <w:widowControl w:val="0"/>
        <w:spacing w:line="240" w:lineRule="auto"/>
      </w:pPr>
      <w:r w:rsidRPr="00485C92">
        <w:drawing>
          <wp:inline distT="0" distB="0" distL="0" distR="0" wp14:anchorId="28249927" wp14:editId="616FFF8F">
            <wp:extent cx="5731510" cy="4318000"/>
            <wp:effectExtent l="0" t="0" r="2540" b="6350"/>
            <wp:docPr id="339908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086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831E" w14:textId="77777777" w:rsidR="00485C92" w:rsidRDefault="00485C92">
      <w:pPr>
        <w:widowControl w:val="0"/>
        <w:spacing w:line="240" w:lineRule="auto"/>
      </w:pPr>
    </w:p>
    <w:p w14:paraId="20333884" w14:textId="77777777" w:rsidR="00485C92" w:rsidRDefault="00485C92">
      <w:pPr>
        <w:widowControl w:val="0"/>
        <w:spacing w:line="240" w:lineRule="auto"/>
      </w:pPr>
    </w:p>
    <w:p w14:paraId="2978AC19" w14:textId="665298C3" w:rsidR="00485C92" w:rsidRDefault="00485C92">
      <w:pPr>
        <w:widowControl w:val="0"/>
        <w:spacing w:line="240" w:lineRule="auto"/>
      </w:pPr>
      <w:r w:rsidRPr="00485C92">
        <w:lastRenderedPageBreak/>
        <w:drawing>
          <wp:inline distT="0" distB="0" distL="0" distR="0" wp14:anchorId="09BB5F5D" wp14:editId="0F735A78">
            <wp:extent cx="5731510" cy="4009390"/>
            <wp:effectExtent l="0" t="0" r="2540" b="0"/>
            <wp:docPr id="488404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042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2E11" w14:textId="77777777" w:rsidR="00485C92" w:rsidRDefault="00485C92">
      <w:pPr>
        <w:widowControl w:val="0"/>
        <w:spacing w:line="240" w:lineRule="auto"/>
      </w:pPr>
    </w:p>
    <w:p w14:paraId="28E38F0A" w14:textId="77777777" w:rsidR="00485C92" w:rsidRDefault="00485C92">
      <w:pPr>
        <w:widowControl w:val="0"/>
        <w:spacing w:line="240" w:lineRule="auto"/>
      </w:pPr>
    </w:p>
    <w:p w14:paraId="585A22B6" w14:textId="77777777" w:rsidR="00485C92" w:rsidRDefault="00485C92">
      <w:pPr>
        <w:widowControl w:val="0"/>
        <w:spacing w:line="240" w:lineRule="auto"/>
      </w:pPr>
    </w:p>
    <w:p w14:paraId="559EB87E" w14:textId="77777777" w:rsidR="00485C92" w:rsidRDefault="00485C92" w:rsidP="00485C92">
      <w:pPr>
        <w:pStyle w:val="Ttulo2"/>
      </w:pPr>
      <w:r>
        <w:t xml:space="preserve">Consumo API REST para listar Jugadores Por </w:t>
      </w:r>
      <w:proofErr w:type="spellStart"/>
      <w:r>
        <w:t>Region</w:t>
      </w:r>
      <w:proofErr w:type="spellEnd"/>
    </w:p>
    <w:p w14:paraId="45189FAD" w14:textId="77777777" w:rsidR="00485C92" w:rsidRDefault="00485C92" w:rsidP="00485C92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30"/>
        <w:gridCol w:w="1470"/>
      </w:tblGrid>
      <w:tr w:rsidR="00485C92" w14:paraId="7C60364F" w14:textId="77777777" w:rsidTr="005D158F">
        <w:trPr>
          <w:trHeight w:val="360"/>
        </w:trPr>
        <w:tc>
          <w:tcPr>
            <w:tcW w:w="7530" w:type="dxa"/>
            <w:shd w:val="clear" w:color="auto" w:fill="CFE2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CB28AE2" w14:textId="77777777" w:rsidR="00485C92" w:rsidRDefault="00485C92" w:rsidP="005D15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URL</w:t>
            </w:r>
          </w:p>
        </w:tc>
        <w:tc>
          <w:tcPr>
            <w:tcW w:w="1470" w:type="dxa"/>
            <w:shd w:val="clear" w:color="auto" w:fill="CFE2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886F48A" w14:textId="77777777" w:rsidR="00485C92" w:rsidRDefault="00485C92" w:rsidP="005D15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Method</w:t>
            </w:r>
            <w:proofErr w:type="spellEnd"/>
          </w:p>
        </w:tc>
      </w:tr>
      <w:tr w:rsidR="00485C92" w14:paraId="17C6DB73" w14:textId="77777777" w:rsidTr="005D158F">
        <w:trPr>
          <w:trHeight w:val="285"/>
        </w:trPr>
        <w:tc>
          <w:tcPr>
            <w:tcW w:w="753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2106F49" w14:textId="77777777" w:rsidR="00485C92" w:rsidRDefault="00485C92" w:rsidP="005D15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http://localhost:8080/player/</w:t>
            </w:r>
            <w:r>
              <w:t xml:space="preserve"> </w:t>
            </w:r>
            <w:r w:rsidRPr="00485C92">
              <w:rPr>
                <w:rFonts w:ascii="Source Code Pro" w:eastAsia="Source Code Pro" w:hAnsi="Source Code Pro" w:cs="Source Code Pro"/>
              </w:rPr>
              <w:t>{id}</w:t>
            </w:r>
          </w:p>
        </w:tc>
        <w:tc>
          <w:tcPr>
            <w:tcW w:w="147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89FD4B" w14:textId="03295A32" w:rsidR="00485C92" w:rsidRDefault="00485C92" w:rsidP="005D15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DELETE</w:t>
            </w:r>
          </w:p>
        </w:tc>
      </w:tr>
    </w:tbl>
    <w:p w14:paraId="42DD7CE8" w14:textId="77777777" w:rsidR="00485C92" w:rsidRDefault="00485C92" w:rsidP="00485C92"/>
    <w:p w14:paraId="460D979D" w14:textId="77777777" w:rsidR="00485C92" w:rsidRDefault="00485C92" w:rsidP="00485C92">
      <w:pPr>
        <w:numPr>
          <w:ilvl w:val="0"/>
          <w:numId w:val="5"/>
        </w:numPr>
        <w:rPr>
          <w:b/>
        </w:rPr>
      </w:pPr>
      <w:r>
        <w:rPr>
          <w:b/>
        </w:rPr>
        <w:t>Argumentos de entrada:</w:t>
      </w:r>
    </w:p>
    <w:p w14:paraId="127E38E1" w14:textId="77777777" w:rsidR="00485C92" w:rsidRDefault="00485C92" w:rsidP="00485C92">
      <w:r>
        <w:tab/>
      </w:r>
    </w:p>
    <w:tbl>
      <w:tblPr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80"/>
        <w:gridCol w:w="1620"/>
        <w:gridCol w:w="3026"/>
      </w:tblGrid>
      <w:tr w:rsidR="00485C92" w14:paraId="6658A9D0" w14:textId="77777777" w:rsidTr="005D158F">
        <w:trPr>
          <w:trHeight w:val="435"/>
        </w:trPr>
        <w:tc>
          <w:tcPr>
            <w:tcW w:w="4380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F58D739" w14:textId="77777777" w:rsidR="00485C92" w:rsidRDefault="00485C92" w:rsidP="005D158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620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E45641F" w14:textId="77777777" w:rsidR="00485C92" w:rsidRDefault="00485C92" w:rsidP="005D158F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Tipo de Dato</w:t>
            </w:r>
          </w:p>
        </w:tc>
        <w:tc>
          <w:tcPr>
            <w:tcW w:w="3026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71EDEDE" w14:textId="77777777" w:rsidR="00485C92" w:rsidRDefault="00485C92" w:rsidP="005D158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Observaciones</w:t>
            </w:r>
          </w:p>
        </w:tc>
      </w:tr>
      <w:tr w:rsidR="00485C92" w14:paraId="34526455" w14:textId="77777777" w:rsidTr="005D158F">
        <w:trPr>
          <w:trHeight w:val="391"/>
        </w:trPr>
        <w:tc>
          <w:tcPr>
            <w:tcW w:w="438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2776F1F" w14:textId="77777777" w:rsidR="00485C92" w:rsidRDefault="00485C92" w:rsidP="005D158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AEEDAF1" w14:textId="08953280" w:rsidR="00485C92" w:rsidRDefault="00485C92" w:rsidP="005D158F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int</w:t>
            </w:r>
            <w:proofErr w:type="spellEnd"/>
          </w:p>
        </w:tc>
        <w:tc>
          <w:tcPr>
            <w:tcW w:w="3026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85231EE" w14:textId="77777777" w:rsidR="00485C92" w:rsidRDefault="00485C92" w:rsidP="005D158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14:paraId="57DFE7CB" w14:textId="77777777" w:rsidR="00485C92" w:rsidRDefault="00485C92" w:rsidP="00485C92"/>
    <w:p w14:paraId="43CC4B8F" w14:textId="77777777" w:rsidR="00485C92" w:rsidRDefault="00485C92" w:rsidP="00485C92"/>
    <w:p w14:paraId="0F7B8D9C" w14:textId="77777777" w:rsidR="00485C92" w:rsidRDefault="00485C92" w:rsidP="00485C92">
      <w:pPr>
        <w:numPr>
          <w:ilvl w:val="0"/>
          <w:numId w:val="5"/>
        </w:numPr>
        <w:rPr>
          <w:b/>
        </w:rPr>
      </w:pPr>
      <w:r>
        <w:rPr>
          <w:b/>
        </w:rPr>
        <w:t>Argumentos de salida:</w:t>
      </w:r>
    </w:p>
    <w:p w14:paraId="11F4594A" w14:textId="77777777" w:rsidR="00485C92" w:rsidRDefault="00485C92" w:rsidP="00485C92">
      <w:pPr>
        <w:pStyle w:val="Prrafodelista"/>
      </w:pPr>
      <w:r w:rsidRPr="00485C92">
        <w:rPr>
          <w:b/>
          <w:bCs/>
        </w:rPr>
        <w:t xml:space="preserve">Http </w:t>
      </w:r>
      <w:proofErr w:type="gramStart"/>
      <w:r w:rsidRPr="00485C92">
        <w:rPr>
          <w:b/>
          <w:bCs/>
        </w:rPr>
        <w:t>Status</w:t>
      </w:r>
      <w:proofErr w:type="gramEnd"/>
      <w:r w:rsidRPr="00485C92">
        <w:rPr>
          <w:b/>
          <w:bCs/>
        </w:rPr>
        <w:t xml:space="preserve">: </w:t>
      </w:r>
      <w:r>
        <w:t>HTTP 200 OK</w:t>
      </w:r>
    </w:p>
    <w:p w14:paraId="66122786" w14:textId="77777777" w:rsidR="00485C92" w:rsidRPr="00485C92" w:rsidRDefault="00485C92" w:rsidP="00485C92">
      <w:pPr>
        <w:pStyle w:val="Prrafodelista"/>
        <w:rPr>
          <w:b/>
        </w:rPr>
      </w:pPr>
      <w:proofErr w:type="spellStart"/>
      <w:r>
        <w:rPr>
          <w:b/>
          <w:bCs/>
        </w:rPr>
        <w:t>Body</w:t>
      </w:r>
      <w:proofErr w:type="spellEnd"/>
      <w:r>
        <w:rPr>
          <w:b/>
          <w:bCs/>
        </w:rPr>
        <w:t>:</w:t>
      </w:r>
    </w:p>
    <w:p w14:paraId="61832FFF" w14:textId="77777777" w:rsidR="00485C92" w:rsidRDefault="00485C92" w:rsidP="00485C92">
      <w:pPr>
        <w:rPr>
          <w:b/>
        </w:rPr>
      </w:pPr>
    </w:p>
    <w:tbl>
      <w:tblPr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485C92" w14:paraId="2861CCFF" w14:textId="77777777" w:rsidTr="005D158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B5B8D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{</w:t>
            </w:r>
          </w:p>
          <w:p w14:paraId="4B341573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    </w:t>
            </w:r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proofErr w:type="spellStart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result</w:t>
            </w:r>
            <w:proofErr w:type="spellEnd"/>
            <w:r w:rsidRPr="00485C9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s-PE"/>
              </w:rPr>
              <w:t>"</w:t>
            </w: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 xml:space="preserve">: </w:t>
            </w:r>
            <w:r w:rsidRPr="00485C9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s-PE"/>
              </w:rPr>
              <w:t>"Borrado exitoso"</w:t>
            </w:r>
          </w:p>
          <w:p w14:paraId="2827C5D4" w14:textId="77777777" w:rsidR="00485C92" w:rsidRPr="00485C92" w:rsidRDefault="00485C92" w:rsidP="00485C9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}</w:t>
            </w:r>
          </w:p>
          <w:p w14:paraId="6AE32DD2" w14:textId="77777777" w:rsidR="00485C92" w:rsidRDefault="00485C92" w:rsidP="005D158F">
            <w:pPr>
              <w:shd w:val="clear" w:color="auto" w:fill="FFFFFF"/>
              <w:spacing w:line="270" w:lineRule="atLeast"/>
              <w:rPr>
                <w:rFonts w:ascii="Source Code Pro" w:eastAsia="Source Code Pro" w:hAnsi="Source Code Pro" w:cs="Source Code Pro"/>
                <w:b/>
                <w:sz w:val="26"/>
                <w:szCs w:val="26"/>
              </w:rPr>
            </w:pPr>
            <w:r w:rsidRPr="00485C9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PE"/>
              </w:rPr>
              <w:t>   </w:t>
            </w:r>
          </w:p>
        </w:tc>
      </w:tr>
    </w:tbl>
    <w:p w14:paraId="66D35CDF" w14:textId="77777777" w:rsidR="00485C92" w:rsidRDefault="00485C92">
      <w:pPr>
        <w:widowControl w:val="0"/>
        <w:spacing w:line="240" w:lineRule="auto"/>
      </w:pPr>
    </w:p>
    <w:p w14:paraId="5C4F4566" w14:textId="29BA3874" w:rsidR="00485C92" w:rsidRDefault="00485C92">
      <w:pPr>
        <w:widowControl w:val="0"/>
        <w:spacing w:line="240" w:lineRule="auto"/>
      </w:pPr>
      <w:r w:rsidRPr="00485C92">
        <w:drawing>
          <wp:inline distT="0" distB="0" distL="0" distR="0" wp14:anchorId="681489F0" wp14:editId="6D5D400A">
            <wp:extent cx="5731510" cy="4298950"/>
            <wp:effectExtent l="0" t="0" r="2540" b="6350"/>
            <wp:docPr id="572445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450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5C92">
      <w:pgSz w:w="11906" w:h="16838"/>
      <w:pgMar w:top="992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  <w:embedRegular r:id="rId1" w:fontKey="{62EF15BE-C370-4235-898A-BA5687941750}"/>
    <w:embedBold r:id="rId2" w:fontKey="{7DA9EF5F-8CFF-4A92-89BB-D30E5E2A88E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2F6738D-B997-410B-857E-F8EB1AF1917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2174E31-AA21-4A4F-A482-F04458D689A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84A58"/>
    <w:multiLevelType w:val="multilevel"/>
    <w:tmpl w:val="B55861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222E89"/>
    <w:multiLevelType w:val="multilevel"/>
    <w:tmpl w:val="BB74CF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14B1174"/>
    <w:multiLevelType w:val="multilevel"/>
    <w:tmpl w:val="BB74CF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ABB08F2"/>
    <w:multiLevelType w:val="multilevel"/>
    <w:tmpl w:val="BB74CF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2C91378"/>
    <w:multiLevelType w:val="multilevel"/>
    <w:tmpl w:val="BB74CF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59162148">
    <w:abstractNumId w:val="3"/>
  </w:num>
  <w:num w:numId="2" w16cid:durableId="583029334">
    <w:abstractNumId w:val="0"/>
  </w:num>
  <w:num w:numId="3" w16cid:durableId="902645279">
    <w:abstractNumId w:val="2"/>
  </w:num>
  <w:num w:numId="4" w16cid:durableId="1742672921">
    <w:abstractNumId w:val="1"/>
  </w:num>
  <w:num w:numId="5" w16cid:durableId="5859170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3E56"/>
    <w:rsid w:val="00153E56"/>
    <w:rsid w:val="003C563B"/>
    <w:rsid w:val="00485C92"/>
    <w:rsid w:val="00D76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2A79AD"/>
  <w15:docId w15:val="{542475D2-0C66-454B-B7B1-018253776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5C92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b/>
      <w:color w:val="B45F06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360" w:after="120"/>
      <w:outlineLvl w:val="1"/>
    </w:pPr>
    <w:rPr>
      <w:color w:val="00796B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7F6000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Default">
    <w:name w:val="Default"/>
    <w:rsid w:val="00485C92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  <w:lang w:val="es-PE"/>
    </w:rPr>
  </w:style>
  <w:style w:type="paragraph" w:styleId="Prrafodelista">
    <w:name w:val="List Paragraph"/>
    <w:basedOn w:val="Normal"/>
    <w:uiPriority w:val="34"/>
    <w:qFormat/>
    <w:rsid w:val="00485C9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485C92"/>
    <w:rPr>
      <w:color w:val="00796B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70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73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8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9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33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2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0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8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363</Words>
  <Characters>1999</Characters>
  <Application>Microsoft Office Word</Application>
  <DocSecurity>0</DocSecurity>
  <Lines>16</Lines>
  <Paragraphs>4</Paragraphs>
  <ScaleCrop>false</ScaleCrop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Milene La Rosa</dc:creator>
  <cp:lastModifiedBy>Milene La Rosa</cp:lastModifiedBy>
  <cp:revision>3</cp:revision>
  <dcterms:created xsi:type="dcterms:W3CDTF">2024-05-30T01:54:00Z</dcterms:created>
  <dcterms:modified xsi:type="dcterms:W3CDTF">2024-05-30T01:55:00Z</dcterms:modified>
</cp:coreProperties>
</file>