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5DFF6" w14:textId="77777777" w:rsidR="00B65117" w:rsidRPr="00792B79" w:rsidRDefault="00B65117" w:rsidP="00B65117">
      <w:pPr>
        <w:pStyle w:val="Ttulo1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92B79">
        <w:rPr>
          <w:rFonts w:ascii="Times New Roman" w:hAnsi="Times New Roman" w:cs="Times New Roman"/>
          <w:color w:val="auto"/>
          <w:sz w:val="24"/>
          <w:szCs w:val="24"/>
        </w:rPr>
        <w:t>Appendix</w:t>
      </w:r>
    </w:p>
    <w:p w14:paraId="317D9CE9" w14:textId="77777777" w:rsidR="00B65117" w:rsidRPr="00792B79" w:rsidRDefault="00B65117" w:rsidP="00B6511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92B79">
        <w:rPr>
          <w:rFonts w:ascii="Times New Roman" w:hAnsi="Times New Roman" w:cs="Times New Roman"/>
          <w:b/>
          <w:sz w:val="22"/>
          <w:szCs w:val="22"/>
        </w:rPr>
        <w:t>Table 6</w:t>
      </w:r>
      <w:r w:rsidRPr="00792B79">
        <w:rPr>
          <w:rFonts w:ascii="Times New Roman" w:hAnsi="Times New Roman" w:cs="Times New Roman"/>
          <w:i/>
          <w:sz w:val="22"/>
          <w:szCs w:val="22"/>
        </w:rPr>
        <w:br/>
        <w:t>Change of labels in Self-efficacy items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65117" w14:paraId="575BB5B0" w14:textId="77777777" w:rsidTr="002D2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AF9677E" w14:textId="77777777" w:rsidR="00B65117" w:rsidRPr="00082BA8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2880" w:type="dxa"/>
          </w:tcPr>
          <w:p w14:paraId="0D04263E" w14:textId="77777777" w:rsidR="00B65117" w:rsidRPr="00082BA8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Original label</w:t>
            </w:r>
          </w:p>
        </w:tc>
        <w:tc>
          <w:tcPr>
            <w:tcW w:w="2880" w:type="dxa"/>
          </w:tcPr>
          <w:p w14:paraId="733BC75A" w14:textId="77777777" w:rsidR="00B65117" w:rsidRPr="00082BA8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Summarised</w:t>
            </w:r>
            <w:proofErr w:type="spellEnd"/>
            <w:r w:rsidRPr="00082BA8">
              <w:rPr>
                <w:rFonts w:ascii="Times New Roman" w:hAnsi="Times New Roman" w:cs="Times New Roman"/>
                <w:sz w:val="20"/>
                <w:szCs w:val="20"/>
              </w:rPr>
              <w:t xml:space="preserve"> label</w:t>
            </w:r>
          </w:p>
        </w:tc>
      </w:tr>
      <w:tr w:rsidR="00B65117" w14:paraId="253CCB08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3"/>
          </w:tcPr>
          <w:p w14:paraId="745613A6" w14:textId="77777777" w:rsidR="00B65117" w:rsidRPr="00082BA8" w:rsidRDefault="00B65117" w:rsidP="002D256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General Self-efficacy</w:t>
            </w:r>
          </w:p>
        </w:tc>
      </w:tr>
      <w:tr w:rsidR="00B65117" w14:paraId="1A98A895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845B1F9" w14:textId="77777777" w:rsidR="00B65117" w:rsidRPr="00082BA8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is2g27a</w:t>
            </w:r>
          </w:p>
        </w:tc>
        <w:tc>
          <w:tcPr>
            <w:tcW w:w="2880" w:type="dxa"/>
          </w:tcPr>
          <w:p w14:paraId="14C95C8D" w14:textId="77777777" w:rsidR="00B65117" w:rsidRPr="00082BA8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Edit digital photographs or other graphic images</w:t>
            </w:r>
          </w:p>
        </w:tc>
        <w:tc>
          <w:tcPr>
            <w:tcW w:w="2880" w:type="dxa"/>
          </w:tcPr>
          <w:p w14:paraId="0BF03E74" w14:textId="77777777" w:rsidR="00B65117" w:rsidRPr="00082BA8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Edit graphic images</w:t>
            </w:r>
          </w:p>
        </w:tc>
      </w:tr>
      <w:tr w:rsidR="00B65117" w14:paraId="4AFF3744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D8817B2" w14:textId="77777777" w:rsidR="00B65117" w:rsidRPr="00082BA8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is2g27c</w:t>
            </w:r>
          </w:p>
        </w:tc>
        <w:tc>
          <w:tcPr>
            <w:tcW w:w="2880" w:type="dxa"/>
          </w:tcPr>
          <w:p w14:paraId="1901F104" w14:textId="77777777" w:rsidR="00B65117" w:rsidRPr="00082BA8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Write or edit text for a school assignment</w:t>
            </w:r>
          </w:p>
        </w:tc>
        <w:tc>
          <w:tcPr>
            <w:tcW w:w="2880" w:type="dxa"/>
          </w:tcPr>
          <w:p w14:paraId="7A87E8E9" w14:textId="77777777" w:rsidR="00B65117" w:rsidRPr="00082BA8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Write or edit text</w:t>
            </w:r>
          </w:p>
        </w:tc>
      </w:tr>
      <w:tr w:rsidR="00B65117" w14:paraId="356C6409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BF81906" w14:textId="77777777" w:rsidR="00B65117" w:rsidRPr="00082BA8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is2g27d</w:t>
            </w:r>
          </w:p>
        </w:tc>
        <w:tc>
          <w:tcPr>
            <w:tcW w:w="2880" w:type="dxa"/>
          </w:tcPr>
          <w:p w14:paraId="37E4D58B" w14:textId="77777777" w:rsidR="00B65117" w:rsidRPr="00082BA8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Search for and find relevant information for a school project on the Internet</w:t>
            </w:r>
          </w:p>
        </w:tc>
        <w:tc>
          <w:tcPr>
            <w:tcW w:w="2880" w:type="dxa"/>
          </w:tcPr>
          <w:p w14:paraId="60E11195" w14:textId="77777777" w:rsidR="00B65117" w:rsidRPr="00082BA8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Search and find information on internet</w:t>
            </w:r>
          </w:p>
        </w:tc>
      </w:tr>
      <w:tr w:rsidR="00B65117" w14:paraId="136A26D1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A467E1F" w14:textId="77777777" w:rsidR="00B65117" w:rsidRPr="00082BA8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is2g27i</w:t>
            </w:r>
          </w:p>
        </w:tc>
        <w:tc>
          <w:tcPr>
            <w:tcW w:w="2880" w:type="dxa"/>
          </w:tcPr>
          <w:p w14:paraId="1D611E5E" w14:textId="77777777" w:rsidR="00B65117" w:rsidRPr="00082BA8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Create a multi-media presentation (with sound, pictures, or video)</w:t>
            </w:r>
          </w:p>
        </w:tc>
        <w:tc>
          <w:tcPr>
            <w:tcW w:w="2880" w:type="dxa"/>
          </w:tcPr>
          <w:p w14:paraId="31D6AAFB" w14:textId="77777777" w:rsidR="00B65117" w:rsidRPr="00082BA8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Create multi-media presentation</w:t>
            </w:r>
          </w:p>
        </w:tc>
      </w:tr>
      <w:tr w:rsidR="00B65117" w14:paraId="2011D802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5FEC47" w14:textId="77777777" w:rsidR="00B65117" w:rsidRPr="00082BA8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is2g27j</w:t>
            </w:r>
          </w:p>
        </w:tc>
        <w:tc>
          <w:tcPr>
            <w:tcW w:w="2880" w:type="dxa"/>
          </w:tcPr>
          <w:p w14:paraId="7CF83D26" w14:textId="77777777" w:rsidR="00B65117" w:rsidRPr="00082BA8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Upload text, images, or video to an online profile</w:t>
            </w:r>
          </w:p>
        </w:tc>
        <w:tc>
          <w:tcPr>
            <w:tcW w:w="2880" w:type="dxa"/>
          </w:tcPr>
          <w:p w14:paraId="5A4EE772" w14:textId="77777777" w:rsidR="00B65117" w:rsidRPr="00082BA8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Upload multimedia to an online profile</w:t>
            </w:r>
          </w:p>
        </w:tc>
      </w:tr>
      <w:tr w:rsidR="00B65117" w14:paraId="377E67B2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798852A" w14:textId="77777777" w:rsidR="00B65117" w:rsidRPr="00082BA8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is2g27k</w:t>
            </w:r>
          </w:p>
        </w:tc>
        <w:tc>
          <w:tcPr>
            <w:tcW w:w="2880" w:type="dxa"/>
          </w:tcPr>
          <w:p w14:paraId="61397E30" w14:textId="77777777" w:rsidR="00B65117" w:rsidRPr="00082BA8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Insert an image into a document or message</w:t>
            </w:r>
          </w:p>
        </w:tc>
        <w:tc>
          <w:tcPr>
            <w:tcW w:w="2880" w:type="dxa"/>
          </w:tcPr>
          <w:p w14:paraId="75AAE0C9" w14:textId="77777777" w:rsidR="00B65117" w:rsidRPr="00082BA8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Insert an image into a document/message</w:t>
            </w:r>
          </w:p>
        </w:tc>
      </w:tr>
      <w:tr w:rsidR="00B65117" w14:paraId="116E4193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75CE811" w14:textId="77777777" w:rsidR="00B65117" w:rsidRPr="00082BA8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is2g27l</w:t>
            </w:r>
          </w:p>
        </w:tc>
        <w:tc>
          <w:tcPr>
            <w:tcW w:w="2880" w:type="dxa"/>
          </w:tcPr>
          <w:p w14:paraId="123F83D5" w14:textId="77777777" w:rsidR="00B65117" w:rsidRPr="00082BA8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Install a program or [app]</w:t>
            </w:r>
          </w:p>
        </w:tc>
        <w:tc>
          <w:tcPr>
            <w:tcW w:w="2880" w:type="dxa"/>
          </w:tcPr>
          <w:p w14:paraId="29B149F0" w14:textId="77777777" w:rsidR="00B65117" w:rsidRPr="00082BA8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Install a program/app</w:t>
            </w:r>
          </w:p>
        </w:tc>
      </w:tr>
      <w:tr w:rsidR="00B65117" w14:paraId="1ADFAFAE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DD65F85" w14:textId="77777777" w:rsidR="00B65117" w:rsidRPr="00082BA8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is2g27m</w:t>
            </w:r>
          </w:p>
        </w:tc>
        <w:tc>
          <w:tcPr>
            <w:tcW w:w="2880" w:type="dxa"/>
          </w:tcPr>
          <w:p w14:paraId="341B5738" w14:textId="77777777" w:rsidR="00B65117" w:rsidRPr="00082BA8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Judge whether you can trust information you find on the Internet</w:t>
            </w:r>
          </w:p>
        </w:tc>
        <w:tc>
          <w:tcPr>
            <w:tcW w:w="2880" w:type="dxa"/>
          </w:tcPr>
          <w:p w14:paraId="17EDDA62" w14:textId="77777777" w:rsidR="00B65117" w:rsidRPr="00082BA8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Judge internet information veracity</w:t>
            </w:r>
          </w:p>
        </w:tc>
      </w:tr>
      <w:tr w:rsidR="00B65117" w14:paraId="0A0134C4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3"/>
          </w:tcPr>
          <w:p w14:paraId="12636408" w14:textId="77777777" w:rsidR="00B65117" w:rsidRPr="00082BA8" w:rsidRDefault="00B65117" w:rsidP="002D256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Specialized Self-efficacy</w:t>
            </w:r>
          </w:p>
        </w:tc>
      </w:tr>
      <w:tr w:rsidR="00B65117" w14:paraId="05F90DC7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B51FCF8" w14:textId="77777777" w:rsidR="00B65117" w:rsidRPr="00082BA8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is2g27b</w:t>
            </w:r>
          </w:p>
        </w:tc>
        <w:tc>
          <w:tcPr>
            <w:tcW w:w="2880" w:type="dxa"/>
          </w:tcPr>
          <w:p w14:paraId="4362B805" w14:textId="77777777" w:rsidR="00B65117" w:rsidRPr="00082BA8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Create a database (e.g. using [Microsoft Access ®])</w:t>
            </w:r>
          </w:p>
        </w:tc>
        <w:tc>
          <w:tcPr>
            <w:tcW w:w="2880" w:type="dxa"/>
          </w:tcPr>
          <w:p w14:paraId="3D3A7075" w14:textId="77777777" w:rsidR="00B65117" w:rsidRPr="00082BA8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Create a database</w:t>
            </w:r>
          </w:p>
        </w:tc>
      </w:tr>
      <w:tr w:rsidR="00B65117" w14:paraId="59BA5F08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E923388" w14:textId="77777777" w:rsidR="00B65117" w:rsidRPr="00082BA8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is2g27e</w:t>
            </w:r>
          </w:p>
        </w:tc>
        <w:tc>
          <w:tcPr>
            <w:tcW w:w="2880" w:type="dxa"/>
          </w:tcPr>
          <w:p w14:paraId="09CFB0A4" w14:textId="77777777" w:rsidR="00B65117" w:rsidRPr="00082BA8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Build or edit a webpage</w:t>
            </w:r>
          </w:p>
        </w:tc>
        <w:tc>
          <w:tcPr>
            <w:tcW w:w="2880" w:type="dxa"/>
          </w:tcPr>
          <w:p w14:paraId="7FB83AF2" w14:textId="77777777" w:rsidR="00B65117" w:rsidRPr="00082BA8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Build a webpage</w:t>
            </w:r>
          </w:p>
        </w:tc>
      </w:tr>
      <w:tr w:rsidR="00B65117" w14:paraId="18376C95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DDC9F54" w14:textId="77777777" w:rsidR="00B65117" w:rsidRPr="00082BA8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is2g27g</w:t>
            </w:r>
          </w:p>
        </w:tc>
        <w:tc>
          <w:tcPr>
            <w:tcW w:w="2880" w:type="dxa"/>
          </w:tcPr>
          <w:p w14:paraId="73D94928" w14:textId="77777777" w:rsidR="00B65117" w:rsidRPr="00082BA8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Create a computer program, macro, or [app]</w:t>
            </w:r>
          </w:p>
        </w:tc>
        <w:tc>
          <w:tcPr>
            <w:tcW w:w="2880" w:type="dxa"/>
          </w:tcPr>
          <w:p w14:paraId="71D87618" w14:textId="77777777" w:rsidR="00B65117" w:rsidRPr="00082BA8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Create a computer program/app</w:t>
            </w:r>
          </w:p>
        </w:tc>
      </w:tr>
      <w:tr w:rsidR="00B65117" w14:paraId="1A8D90A7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14D5F55" w14:textId="77777777" w:rsidR="00B65117" w:rsidRPr="00082BA8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is2g27h</w:t>
            </w:r>
          </w:p>
        </w:tc>
        <w:tc>
          <w:tcPr>
            <w:tcW w:w="2880" w:type="dxa"/>
          </w:tcPr>
          <w:p w14:paraId="304EF322" w14:textId="77777777" w:rsidR="00B65117" w:rsidRPr="00082BA8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Set up a local area network of computers or other ICT</w:t>
            </w:r>
          </w:p>
        </w:tc>
        <w:tc>
          <w:tcPr>
            <w:tcW w:w="2880" w:type="dxa"/>
          </w:tcPr>
          <w:p w14:paraId="5FD21C1E" w14:textId="77777777" w:rsidR="00B65117" w:rsidRPr="00082BA8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2BA8">
              <w:rPr>
                <w:rFonts w:ascii="Times New Roman" w:hAnsi="Times New Roman" w:cs="Times New Roman"/>
                <w:sz w:val="20"/>
                <w:szCs w:val="20"/>
              </w:rPr>
              <w:t>Set up a local area network</w:t>
            </w:r>
          </w:p>
        </w:tc>
      </w:tr>
    </w:tbl>
    <w:p w14:paraId="43F323C5" w14:textId="77777777" w:rsidR="00B65117" w:rsidRDefault="00B65117" w:rsidP="00B65117">
      <w:pPr>
        <w:spacing w:line="480" w:lineRule="auto"/>
        <w:rPr>
          <w:rFonts w:ascii="Times New Roman" w:hAnsi="Times New Roman" w:cs="Times New Roman"/>
          <w:i/>
          <w:sz w:val="20"/>
          <w:szCs w:val="20"/>
        </w:rPr>
      </w:pPr>
    </w:p>
    <w:p w14:paraId="61B012E2" w14:textId="77777777" w:rsidR="00B65117" w:rsidRPr="00792B79" w:rsidRDefault="00B65117" w:rsidP="00B6511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92B79">
        <w:rPr>
          <w:rFonts w:ascii="Times New Roman" w:hAnsi="Times New Roman" w:cs="Times New Roman"/>
          <w:b/>
          <w:sz w:val="22"/>
          <w:szCs w:val="22"/>
        </w:rPr>
        <w:t>Table 7</w:t>
      </w:r>
      <w:r w:rsidRPr="00792B79">
        <w:rPr>
          <w:rFonts w:ascii="Times New Roman" w:hAnsi="Times New Roman" w:cs="Times New Roman"/>
          <w:i/>
          <w:sz w:val="22"/>
          <w:szCs w:val="22"/>
        </w:rPr>
        <w:br/>
        <w:t>Correlation matrix assuming continuous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817"/>
        <w:gridCol w:w="589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B65117" w:rsidRPr="005A10E4" w14:paraId="2D623B76" w14:textId="77777777" w:rsidTr="002D2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3AD14B88" w14:textId="77777777" w:rsidR="00B65117" w:rsidRPr="005A10E4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</w:tcPr>
          <w:p w14:paraId="0A4B7BAC" w14:textId="77777777" w:rsidR="00B65117" w:rsidRPr="005A10E4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(A)</w:t>
            </w:r>
          </w:p>
        </w:tc>
        <w:tc>
          <w:tcPr>
            <w:tcW w:w="606" w:type="dxa"/>
          </w:tcPr>
          <w:p w14:paraId="0CD4321B" w14:textId="77777777" w:rsidR="00B65117" w:rsidRPr="005A10E4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(B)</w:t>
            </w:r>
          </w:p>
        </w:tc>
        <w:tc>
          <w:tcPr>
            <w:tcW w:w="606" w:type="dxa"/>
          </w:tcPr>
          <w:p w14:paraId="4392E743" w14:textId="77777777" w:rsidR="00B65117" w:rsidRPr="005A10E4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(C)</w:t>
            </w:r>
          </w:p>
        </w:tc>
        <w:tc>
          <w:tcPr>
            <w:tcW w:w="607" w:type="dxa"/>
          </w:tcPr>
          <w:p w14:paraId="75BECAAE" w14:textId="77777777" w:rsidR="00B65117" w:rsidRPr="005A10E4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(D)</w:t>
            </w:r>
          </w:p>
        </w:tc>
        <w:tc>
          <w:tcPr>
            <w:tcW w:w="607" w:type="dxa"/>
          </w:tcPr>
          <w:p w14:paraId="33727125" w14:textId="77777777" w:rsidR="00B65117" w:rsidRPr="005A10E4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(E)</w:t>
            </w:r>
          </w:p>
        </w:tc>
        <w:tc>
          <w:tcPr>
            <w:tcW w:w="607" w:type="dxa"/>
          </w:tcPr>
          <w:p w14:paraId="486B5CB3" w14:textId="77777777" w:rsidR="00B65117" w:rsidRPr="005A10E4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(F)</w:t>
            </w:r>
          </w:p>
        </w:tc>
        <w:tc>
          <w:tcPr>
            <w:tcW w:w="607" w:type="dxa"/>
          </w:tcPr>
          <w:p w14:paraId="59D02B13" w14:textId="77777777" w:rsidR="00B65117" w:rsidRPr="005A10E4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(G)</w:t>
            </w:r>
          </w:p>
        </w:tc>
        <w:tc>
          <w:tcPr>
            <w:tcW w:w="607" w:type="dxa"/>
          </w:tcPr>
          <w:p w14:paraId="22114EE5" w14:textId="77777777" w:rsidR="00B65117" w:rsidRPr="005A10E4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(H)</w:t>
            </w:r>
          </w:p>
        </w:tc>
        <w:tc>
          <w:tcPr>
            <w:tcW w:w="607" w:type="dxa"/>
          </w:tcPr>
          <w:p w14:paraId="0D0C7C9D" w14:textId="77777777" w:rsidR="00B65117" w:rsidRPr="005A10E4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(I)</w:t>
            </w:r>
          </w:p>
        </w:tc>
        <w:tc>
          <w:tcPr>
            <w:tcW w:w="607" w:type="dxa"/>
          </w:tcPr>
          <w:p w14:paraId="33154936" w14:textId="77777777" w:rsidR="00B65117" w:rsidRPr="005A10E4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(J)</w:t>
            </w:r>
          </w:p>
        </w:tc>
        <w:tc>
          <w:tcPr>
            <w:tcW w:w="607" w:type="dxa"/>
          </w:tcPr>
          <w:p w14:paraId="52A65C9B" w14:textId="77777777" w:rsidR="00B65117" w:rsidRPr="005A10E4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(K)</w:t>
            </w:r>
          </w:p>
        </w:tc>
        <w:tc>
          <w:tcPr>
            <w:tcW w:w="607" w:type="dxa"/>
          </w:tcPr>
          <w:p w14:paraId="533B84CB" w14:textId="77777777" w:rsidR="00B65117" w:rsidRPr="005A10E4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(L)</w:t>
            </w:r>
          </w:p>
        </w:tc>
      </w:tr>
      <w:tr w:rsidR="00B65117" w:rsidRPr="005A10E4" w14:paraId="081A0A17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2C8FDDEF" w14:textId="77777777" w:rsidR="00B65117" w:rsidRPr="005A10E4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A. Create a database</w:t>
            </w:r>
          </w:p>
        </w:tc>
        <w:tc>
          <w:tcPr>
            <w:tcW w:w="606" w:type="dxa"/>
          </w:tcPr>
          <w:p w14:paraId="2641D8EA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472B6099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0.339</w:t>
            </w:r>
          </w:p>
        </w:tc>
        <w:tc>
          <w:tcPr>
            <w:tcW w:w="606" w:type="dxa"/>
          </w:tcPr>
          <w:p w14:paraId="6625B462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0.385</w:t>
            </w:r>
          </w:p>
        </w:tc>
        <w:tc>
          <w:tcPr>
            <w:tcW w:w="607" w:type="dxa"/>
          </w:tcPr>
          <w:p w14:paraId="4F85F588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0.316</w:t>
            </w:r>
          </w:p>
        </w:tc>
        <w:tc>
          <w:tcPr>
            <w:tcW w:w="607" w:type="dxa"/>
          </w:tcPr>
          <w:p w14:paraId="61294BC1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0.279</w:t>
            </w:r>
          </w:p>
        </w:tc>
        <w:tc>
          <w:tcPr>
            <w:tcW w:w="607" w:type="dxa"/>
          </w:tcPr>
          <w:p w14:paraId="084C13CB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  <w:tc>
          <w:tcPr>
            <w:tcW w:w="607" w:type="dxa"/>
          </w:tcPr>
          <w:p w14:paraId="699FFCB4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0.187</w:t>
            </w:r>
          </w:p>
        </w:tc>
        <w:tc>
          <w:tcPr>
            <w:tcW w:w="607" w:type="dxa"/>
          </w:tcPr>
          <w:p w14:paraId="39AE7ACE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0.268</w:t>
            </w:r>
          </w:p>
        </w:tc>
        <w:tc>
          <w:tcPr>
            <w:tcW w:w="607" w:type="dxa"/>
          </w:tcPr>
          <w:p w14:paraId="75A9FC83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0.166</w:t>
            </w:r>
          </w:p>
        </w:tc>
        <w:tc>
          <w:tcPr>
            <w:tcW w:w="607" w:type="dxa"/>
          </w:tcPr>
          <w:p w14:paraId="154918F7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0.18</w:t>
            </w:r>
          </w:p>
        </w:tc>
        <w:tc>
          <w:tcPr>
            <w:tcW w:w="607" w:type="dxa"/>
          </w:tcPr>
          <w:p w14:paraId="304F7A72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0.163</w:t>
            </w:r>
          </w:p>
        </w:tc>
        <w:tc>
          <w:tcPr>
            <w:tcW w:w="607" w:type="dxa"/>
          </w:tcPr>
          <w:p w14:paraId="74194286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0.234</w:t>
            </w:r>
          </w:p>
        </w:tc>
      </w:tr>
      <w:tr w:rsidR="00B65117" w:rsidRPr="005A10E4" w14:paraId="57CE58E7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6A01CE1F" w14:textId="77777777" w:rsidR="00B65117" w:rsidRPr="005A10E4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B. Build a webpage</w:t>
            </w:r>
          </w:p>
        </w:tc>
        <w:tc>
          <w:tcPr>
            <w:tcW w:w="606" w:type="dxa"/>
          </w:tcPr>
          <w:p w14:paraId="624D7D30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51C872ED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11EDDBCC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0.501</w:t>
            </w:r>
          </w:p>
        </w:tc>
        <w:tc>
          <w:tcPr>
            <w:tcW w:w="607" w:type="dxa"/>
          </w:tcPr>
          <w:p w14:paraId="6D15D196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0.386</w:t>
            </w:r>
          </w:p>
        </w:tc>
        <w:tc>
          <w:tcPr>
            <w:tcW w:w="607" w:type="dxa"/>
          </w:tcPr>
          <w:p w14:paraId="79165555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0.26</w:t>
            </w:r>
          </w:p>
        </w:tc>
        <w:tc>
          <w:tcPr>
            <w:tcW w:w="607" w:type="dxa"/>
          </w:tcPr>
          <w:p w14:paraId="68D4A92B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0.168</w:t>
            </w:r>
          </w:p>
        </w:tc>
        <w:tc>
          <w:tcPr>
            <w:tcW w:w="607" w:type="dxa"/>
          </w:tcPr>
          <w:p w14:paraId="416ACA3C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0.132</w:t>
            </w:r>
          </w:p>
        </w:tc>
        <w:tc>
          <w:tcPr>
            <w:tcW w:w="607" w:type="dxa"/>
          </w:tcPr>
          <w:p w14:paraId="38DD440D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0.311</w:t>
            </w:r>
          </w:p>
        </w:tc>
        <w:tc>
          <w:tcPr>
            <w:tcW w:w="607" w:type="dxa"/>
          </w:tcPr>
          <w:p w14:paraId="1B8881EA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0.177</w:t>
            </w:r>
          </w:p>
        </w:tc>
        <w:tc>
          <w:tcPr>
            <w:tcW w:w="607" w:type="dxa"/>
          </w:tcPr>
          <w:p w14:paraId="5EECA3A8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0.206</w:t>
            </w:r>
          </w:p>
        </w:tc>
        <w:tc>
          <w:tcPr>
            <w:tcW w:w="607" w:type="dxa"/>
          </w:tcPr>
          <w:p w14:paraId="374F3FF8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0.182</w:t>
            </w:r>
          </w:p>
        </w:tc>
        <w:tc>
          <w:tcPr>
            <w:tcW w:w="607" w:type="dxa"/>
          </w:tcPr>
          <w:p w14:paraId="7655E20F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</w:tr>
      <w:tr w:rsidR="00B65117" w:rsidRPr="005A10E4" w14:paraId="29D72787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22356EB6" w14:textId="77777777" w:rsidR="00B65117" w:rsidRPr="005A10E4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C. Create a computer program/app</w:t>
            </w:r>
          </w:p>
        </w:tc>
        <w:tc>
          <w:tcPr>
            <w:tcW w:w="606" w:type="dxa"/>
          </w:tcPr>
          <w:p w14:paraId="76E4F8F5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492FBBBA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474197A0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3A62B2C9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0.512</w:t>
            </w:r>
          </w:p>
        </w:tc>
        <w:tc>
          <w:tcPr>
            <w:tcW w:w="607" w:type="dxa"/>
          </w:tcPr>
          <w:p w14:paraId="7771A4CE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0.185</w:t>
            </w:r>
          </w:p>
        </w:tc>
        <w:tc>
          <w:tcPr>
            <w:tcW w:w="607" w:type="dxa"/>
          </w:tcPr>
          <w:p w14:paraId="5DCC603B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0.091</w:t>
            </w:r>
          </w:p>
        </w:tc>
        <w:tc>
          <w:tcPr>
            <w:tcW w:w="607" w:type="dxa"/>
          </w:tcPr>
          <w:p w14:paraId="049498C5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607" w:type="dxa"/>
          </w:tcPr>
          <w:p w14:paraId="53B56F2B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0.254</w:t>
            </w:r>
          </w:p>
        </w:tc>
        <w:tc>
          <w:tcPr>
            <w:tcW w:w="607" w:type="dxa"/>
          </w:tcPr>
          <w:p w14:paraId="7276A7E6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0.119</w:t>
            </w:r>
          </w:p>
        </w:tc>
        <w:tc>
          <w:tcPr>
            <w:tcW w:w="607" w:type="dxa"/>
          </w:tcPr>
          <w:p w14:paraId="4D14163E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0.136</w:t>
            </w:r>
          </w:p>
        </w:tc>
        <w:tc>
          <w:tcPr>
            <w:tcW w:w="607" w:type="dxa"/>
          </w:tcPr>
          <w:p w14:paraId="16A633C0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0.094</w:t>
            </w:r>
          </w:p>
        </w:tc>
        <w:tc>
          <w:tcPr>
            <w:tcW w:w="607" w:type="dxa"/>
          </w:tcPr>
          <w:p w14:paraId="011BFD75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</w:tr>
      <w:tr w:rsidR="00B65117" w:rsidRPr="005A10E4" w14:paraId="08E2F530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3E143E76" w14:textId="77777777" w:rsidR="00B65117" w:rsidRPr="005A10E4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D. Set up a local area network</w:t>
            </w:r>
          </w:p>
        </w:tc>
        <w:tc>
          <w:tcPr>
            <w:tcW w:w="606" w:type="dxa"/>
          </w:tcPr>
          <w:p w14:paraId="29AD00BC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6D01EF94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7E51054F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0545B458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5E244532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0.201</w:t>
            </w:r>
          </w:p>
        </w:tc>
        <w:tc>
          <w:tcPr>
            <w:tcW w:w="607" w:type="dxa"/>
          </w:tcPr>
          <w:p w14:paraId="307F75F8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0.12</w:t>
            </w:r>
          </w:p>
        </w:tc>
        <w:tc>
          <w:tcPr>
            <w:tcW w:w="607" w:type="dxa"/>
          </w:tcPr>
          <w:p w14:paraId="24DD66AA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0.122</w:t>
            </w:r>
          </w:p>
        </w:tc>
        <w:tc>
          <w:tcPr>
            <w:tcW w:w="607" w:type="dxa"/>
          </w:tcPr>
          <w:p w14:paraId="5CB84ABE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0.281</w:t>
            </w:r>
          </w:p>
        </w:tc>
        <w:tc>
          <w:tcPr>
            <w:tcW w:w="607" w:type="dxa"/>
          </w:tcPr>
          <w:p w14:paraId="251843B3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0.161</w:t>
            </w:r>
          </w:p>
        </w:tc>
        <w:tc>
          <w:tcPr>
            <w:tcW w:w="607" w:type="dxa"/>
          </w:tcPr>
          <w:p w14:paraId="2EE9FA5A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0.157</w:t>
            </w:r>
          </w:p>
        </w:tc>
        <w:tc>
          <w:tcPr>
            <w:tcW w:w="607" w:type="dxa"/>
          </w:tcPr>
          <w:p w14:paraId="61361DBE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0.141</w:t>
            </w:r>
          </w:p>
        </w:tc>
        <w:tc>
          <w:tcPr>
            <w:tcW w:w="607" w:type="dxa"/>
          </w:tcPr>
          <w:p w14:paraId="741FF410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0.224</w:t>
            </w:r>
          </w:p>
        </w:tc>
      </w:tr>
      <w:tr w:rsidR="00B65117" w:rsidRPr="005A10E4" w14:paraId="581B6FE6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05E4F128" w14:textId="77777777" w:rsidR="00B65117" w:rsidRPr="005A10E4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E. Edit graphic images</w:t>
            </w:r>
          </w:p>
        </w:tc>
        <w:tc>
          <w:tcPr>
            <w:tcW w:w="606" w:type="dxa"/>
          </w:tcPr>
          <w:p w14:paraId="3B044048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2D22DF34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2DD98796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0D335A17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0613DA9B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42B63344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0.346</w:t>
            </w:r>
          </w:p>
        </w:tc>
        <w:tc>
          <w:tcPr>
            <w:tcW w:w="607" w:type="dxa"/>
          </w:tcPr>
          <w:p w14:paraId="62D99211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0.295</w:t>
            </w:r>
          </w:p>
        </w:tc>
        <w:tc>
          <w:tcPr>
            <w:tcW w:w="607" w:type="dxa"/>
          </w:tcPr>
          <w:p w14:paraId="4FC57243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0.346</w:t>
            </w:r>
          </w:p>
        </w:tc>
        <w:tc>
          <w:tcPr>
            <w:tcW w:w="607" w:type="dxa"/>
          </w:tcPr>
          <w:p w14:paraId="64BD573E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0.307</w:t>
            </w:r>
          </w:p>
        </w:tc>
        <w:tc>
          <w:tcPr>
            <w:tcW w:w="607" w:type="dxa"/>
          </w:tcPr>
          <w:p w14:paraId="4EC8DCBC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0.313</w:t>
            </w:r>
          </w:p>
        </w:tc>
        <w:tc>
          <w:tcPr>
            <w:tcW w:w="607" w:type="dxa"/>
          </w:tcPr>
          <w:p w14:paraId="0AC8F1C4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0.262</w:t>
            </w:r>
          </w:p>
        </w:tc>
        <w:tc>
          <w:tcPr>
            <w:tcW w:w="607" w:type="dxa"/>
          </w:tcPr>
          <w:p w14:paraId="59EF9B08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0.242</w:t>
            </w:r>
          </w:p>
        </w:tc>
      </w:tr>
      <w:tr w:rsidR="00B65117" w:rsidRPr="005A10E4" w14:paraId="04A1200E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2FA0BD45" w14:textId="77777777" w:rsidR="00B65117" w:rsidRPr="005A10E4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F. Write or edit text</w:t>
            </w:r>
          </w:p>
        </w:tc>
        <w:tc>
          <w:tcPr>
            <w:tcW w:w="606" w:type="dxa"/>
          </w:tcPr>
          <w:p w14:paraId="4489DD6D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780084DF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46F65CE4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745676A9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34131773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5B775989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0CB2D6E8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0.505</w:t>
            </w:r>
          </w:p>
        </w:tc>
        <w:tc>
          <w:tcPr>
            <w:tcW w:w="607" w:type="dxa"/>
          </w:tcPr>
          <w:p w14:paraId="43EB389B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0.29</w:t>
            </w:r>
          </w:p>
        </w:tc>
        <w:tc>
          <w:tcPr>
            <w:tcW w:w="607" w:type="dxa"/>
          </w:tcPr>
          <w:p w14:paraId="31E7603C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0.35</w:t>
            </w:r>
          </w:p>
        </w:tc>
        <w:tc>
          <w:tcPr>
            <w:tcW w:w="607" w:type="dxa"/>
          </w:tcPr>
          <w:p w14:paraId="1463B40B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0.431</w:t>
            </w:r>
          </w:p>
        </w:tc>
        <w:tc>
          <w:tcPr>
            <w:tcW w:w="607" w:type="dxa"/>
          </w:tcPr>
          <w:p w14:paraId="4FFEC018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0.358</w:t>
            </w:r>
          </w:p>
        </w:tc>
        <w:tc>
          <w:tcPr>
            <w:tcW w:w="607" w:type="dxa"/>
          </w:tcPr>
          <w:p w14:paraId="7B1C3819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0.306</w:t>
            </w:r>
          </w:p>
        </w:tc>
      </w:tr>
      <w:tr w:rsidR="00B65117" w:rsidRPr="005A10E4" w14:paraId="58A7B06E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34576E10" w14:textId="77777777" w:rsidR="00B65117" w:rsidRPr="005A10E4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G. Search and find information on internet</w:t>
            </w:r>
          </w:p>
        </w:tc>
        <w:tc>
          <w:tcPr>
            <w:tcW w:w="606" w:type="dxa"/>
          </w:tcPr>
          <w:p w14:paraId="19261F67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668F5FBF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25591E78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66F2B3A3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07E27073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1500A566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54D607AE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31F17EF2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0.263</w:t>
            </w:r>
          </w:p>
        </w:tc>
        <w:tc>
          <w:tcPr>
            <w:tcW w:w="607" w:type="dxa"/>
          </w:tcPr>
          <w:p w14:paraId="189FD080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0.344</w:t>
            </w:r>
          </w:p>
        </w:tc>
        <w:tc>
          <w:tcPr>
            <w:tcW w:w="607" w:type="dxa"/>
          </w:tcPr>
          <w:p w14:paraId="460E7606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0.393</w:t>
            </w:r>
          </w:p>
        </w:tc>
        <w:tc>
          <w:tcPr>
            <w:tcW w:w="607" w:type="dxa"/>
          </w:tcPr>
          <w:p w14:paraId="33D28E82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0.341</w:t>
            </w:r>
          </w:p>
        </w:tc>
        <w:tc>
          <w:tcPr>
            <w:tcW w:w="607" w:type="dxa"/>
          </w:tcPr>
          <w:p w14:paraId="2FB1F243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0.323</w:t>
            </w:r>
          </w:p>
        </w:tc>
      </w:tr>
      <w:tr w:rsidR="00B65117" w:rsidRPr="005A10E4" w14:paraId="68282812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34285FBA" w14:textId="77777777" w:rsidR="00B65117" w:rsidRPr="005A10E4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H. Create multi-media presentation</w:t>
            </w:r>
          </w:p>
        </w:tc>
        <w:tc>
          <w:tcPr>
            <w:tcW w:w="606" w:type="dxa"/>
          </w:tcPr>
          <w:p w14:paraId="0BED2E67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2519D201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6A9A26C2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36CDDBBC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12738D6C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76051EB4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3D77E19E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3B17388D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04E13E03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0.344</w:t>
            </w:r>
          </w:p>
        </w:tc>
        <w:tc>
          <w:tcPr>
            <w:tcW w:w="607" w:type="dxa"/>
          </w:tcPr>
          <w:p w14:paraId="5014A2D3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</w:p>
        </w:tc>
        <w:tc>
          <w:tcPr>
            <w:tcW w:w="607" w:type="dxa"/>
          </w:tcPr>
          <w:p w14:paraId="42B75929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0.309</w:t>
            </w:r>
          </w:p>
        </w:tc>
        <w:tc>
          <w:tcPr>
            <w:tcW w:w="607" w:type="dxa"/>
          </w:tcPr>
          <w:p w14:paraId="0EE451F0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0.304</w:t>
            </w:r>
          </w:p>
        </w:tc>
      </w:tr>
      <w:tr w:rsidR="00B65117" w:rsidRPr="005A10E4" w14:paraId="5452AE5F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67962A1B" w14:textId="77777777" w:rsidR="00B65117" w:rsidRPr="005A10E4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I. Upload multimedia to an online profile</w:t>
            </w:r>
          </w:p>
        </w:tc>
        <w:tc>
          <w:tcPr>
            <w:tcW w:w="606" w:type="dxa"/>
          </w:tcPr>
          <w:p w14:paraId="06DA3969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7CD91E53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306D444C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6AE1F20C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790F9969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667D5671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716A0C48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0C662131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4514122B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2E09CC65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0.459</w:t>
            </w:r>
          </w:p>
        </w:tc>
        <w:tc>
          <w:tcPr>
            <w:tcW w:w="607" w:type="dxa"/>
          </w:tcPr>
          <w:p w14:paraId="48F31130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0.393</w:t>
            </w:r>
          </w:p>
        </w:tc>
        <w:tc>
          <w:tcPr>
            <w:tcW w:w="607" w:type="dxa"/>
          </w:tcPr>
          <w:p w14:paraId="2FE737C1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0.323</w:t>
            </w:r>
          </w:p>
        </w:tc>
      </w:tr>
      <w:tr w:rsidR="00B65117" w:rsidRPr="005A10E4" w14:paraId="6566079D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02F84264" w14:textId="77777777" w:rsidR="00B65117" w:rsidRPr="005A10E4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J. Insert an image into a document/message</w:t>
            </w:r>
          </w:p>
        </w:tc>
        <w:tc>
          <w:tcPr>
            <w:tcW w:w="606" w:type="dxa"/>
          </w:tcPr>
          <w:p w14:paraId="09179B92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69B7EE14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50357562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2DE51262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47FF1504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1FD60502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708AED4C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1CBE7911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52374FC6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2EFC4D86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2036EB6B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0.431</w:t>
            </w:r>
          </w:p>
        </w:tc>
        <w:tc>
          <w:tcPr>
            <w:tcW w:w="607" w:type="dxa"/>
          </w:tcPr>
          <w:p w14:paraId="75F22443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0.338</w:t>
            </w:r>
          </w:p>
        </w:tc>
      </w:tr>
      <w:tr w:rsidR="00B65117" w:rsidRPr="005A10E4" w14:paraId="5DFEAD28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163EF3D2" w14:textId="77777777" w:rsidR="00B65117" w:rsidRPr="005A10E4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K. Install a program/app</w:t>
            </w:r>
          </w:p>
        </w:tc>
        <w:tc>
          <w:tcPr>
            <w:tcW w:w="606" w:type="dxa"/>
          </w:tcPr>
          <w:p w14:paraId="081C7458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46A7F829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6" w:type="dxa"/>
          </w:tcPr>
          <w:p w14:paraId="34E80C78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45332DB0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576C8776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7995A17D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7C6140A0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39F94305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2A8CEB43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7B2A3803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1DB3C0A8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14:paraId="13F2A05C" w14:textId="77777777" w:rsidR="00B65117" w:rsidRPr="005A10E4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A10E4">
              <w:rPr>
                <w:rFonts w:ascii="Times New Roman" w:hAnsi="Times New Roman" w:cs="Times New Roman"/>
                <w:sz w:val="16"/>
                <w:szCs w:val="16"/>
              </w:rPr>
              <w:t>0.364</w:t>
            </w:r>
          </w:p>
        </w:tc>
      </w:tr>
      <w:tr w:rsidR="00B65117" w:rsidRPr="005A10E4" w14:paraId="247F97F5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0E45B92B" w14:textId="77777777" w:rsidR="00B65117" w:rsidRPr="005A10E4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0E4">
              <w:rPr>
                <w:rFonts w:ascii="Times New Roman" w:hAnsi="Times New Roman" w:cs="Times New Roman"/>
                <w:sz w:val="20"/>
                <w:szCs w:val="20"/>
              </w:rPr>
              <w:t>L. Judge internet information veracity</w:t>
            </w:r>
          </w:p>
        </w:tc>
        <w:tc>
          <w:tcPr>
            <w:tcW w:w="606" w:type="dxa"/>
          </w:tcPr>
          <w:p w14:paraId="23DD4DBC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</w:tcPr>
          <w:p w14:paraId="7BFBF817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</w:tcPr>
          <w:p w14:paraId="0C697F8C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464ED4A2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59401C39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0B879A97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6C424B33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464BD425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66166994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04DD4051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36F905F8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0A66CAD2" w14:textId="77777777" w:rsidR="00B65117" w:rsidRPr="005A10E4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DF55849" w14:textId="77777777" w:rsidR="00B65117" w:rsidRPr="00792B79" w:rsidRDefault="00B65117" w:rsidP="00B65117">
      <w:pPr>
        <w:spacing w:line="480" w:lineRule="auto"/>
        <w:rPr>
          <w:rFonts w:ascii="Times New Roman" w:hAnsi="Times New Roman" w:cs="Times New Roman"/>
          <w:i/>
          <w:sz w:val="18"/>
          <w:szCs w:val="18"/>
        </w:rPr>
      </w:pPr>
    </w:p>
    <w:p w14:paraId="5848D0E5" w14:textId="77777777" w:rsidR="00B65117" w:rsidRPr="00792B79" w:rsidRDefault="00B65117" w:rsidP="00B6511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92B79">
        <w:rPr>
          <w:rFonts w:ascii="Times New Roman" w:hAnsi="Times New Roman" w:cs="Times New Roman"/>
          <w:b/>
          <w:sz w:val="22"/>
          <w:szCs w:val="22"/>
        </w:rPr>
        <w:t>Table 8</w:t>
      </w:r>
      <w:r w:rsidRPr="00792B79">
        <w:rPr>
          <w:rFonts w:ascii="Times New Roman" w:hAnsi="Times New Roman" w:cs="Times New Roman"/>
          <w:i/>
          <w:sz w:val="22"/>
          <w:szCs w:val="22"/>
        </w:rPr>
        <w:br/>
        <w:t>Correlation matrix assuming categorical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816"/>
        <w:gridCol w:w="494"/>
        <w:gridCol w:w="609"/>
        <w:gridCol w:w="609"/>
        <w:gridCol w:w="610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B65117" w14:paraId="24B7351D" w14:textId="77777777" w:rsidTr="002D2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7C82BC00" w14:textId="77777777" w:rsidR="00B65117" w:rsidRPr="00F47A67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14:paraId="3E7351E6" w14:textId="77777777" w:rsidR="00B65117" w:rsidRPr="00F47A67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(A)</w:t>
            </w:r>
          </w:p>
        </w:tc>
        <w:tc>
          <w:tcPr>
            <w:tcW w:w="617" w:type="dxa"/>
          </w:tcPr>
          <w:p w14:paraId="6919AECE" w14:textId="77777777" w:rsidR="00B65117" w:rsidRPr="00F47A67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(B)</w:t>
            </w:r>
          </w:p>
        </w:tc>
        <w:tc>
          <w:tcPr>
            <w:tcW w:w="617" w:type="dxa"/>
          </w:tcPr>
          <w:p w14:paraId="19541544" w14:textId="77777777" w:rsidR="00B65117" w:rsidRPr="00F47A67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(C)</w:t>
            </w:r>
          </w:p>
        </w:tc>
        <w:tc>
          <w:tcPr>
            <w:tcW w:w="618" w:type="dxa"/>
          </w:tcPr>
          <w:p w14:paraId="49C091EB" w14:textId="77777777" w:rsidR="00B65117" w:rsidRPr="00F47A67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(D)</w:t>
            </w:r>
          </w:p>
        </w:tc>
        <w:tc>
          <w:tcPr>
            <w:tcW w:w="618" w:type="dxa"/>
          </w:tcPr>
          <w:p w14:paraId="7BAAB165" w14:textId="77777777" w:rsidR="00B65117" w:rsidRPr="00F47A67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(E)</w:t>
            </w:r>
          </w:p>
        </w:tc>
        <w:tc>
          <w:tcPr>
            <w:tcW w:w="618" w:type="dxa"/>
          </w:tcPr>
          <w:p w14:paraId="5E646567" w14:textId="77777777" w:rsidR="00B65117" w:rsidRPr="00F47A67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(F)</w:t>
            </w:r>
          </w:p>
        </w:tc>
        <w:tc>
          <w:tcPr>
            <w:tcW w:w="618" w:type="dxa"/>
          </w:tcPr>
          <w:p w14:paraId="4C93080B" w14:textId="77777777" w:rsidR="00B65117" w:rsidRPr="00F47A67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(G)</w:t>
            </w:r>
          </w:p>
        </w:tc>
        <w:tc>
          <w:tcPr>
            <w:tcW w:w="618" w:type="dxa"/>
          </w:tcPr>
          <w:p w14:paraId="3FA86FDA" w14:textId="77777777" w:rsidR="00B65117" w:rsidRPr="00F47A67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(H)</w:t>
            </w:r>
          </w:p>
        </w:tc>
        <w:tc>
          <w:tcPr>
            <w:tcW w:w="618" w:type="dxa"/>
          </w:tcPr>
          <w:p w14:paraId="3BD7E094" w14:textId="77777777" w:rsidR="00B65117" w:rsidRPr="00F47A67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(I)</w:t>
            </w:r>
          </w:p>
        </w:tc>
        <w:tc>
          <w:tcPr>
            <w:tcW w:w="618" w:type="dxa"/>
          </w:tcPr>
          <w:p w14:paraId="63CF5432" w14:textId="77777777" w:rsidR="00B65117" w:rsidRPr="00F47A67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(J)</w:t>
            </w:r>
          </w:p>
        </w:tc>
        <w:tc>
          <w:tcPr>
            <w:tcW w:w="618" w:type="dxa"/>
          </w:tcPr>
          <w:p w14:paraId="23DDF87A" w14:textId="77777777" w:rsidR="00B65117" w:rsidRPr="00F47A67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(K)</w:t>
            </w:r>
          </w:p>
        </w:tc>
        <w:tc>
          <w:tcPr>
            <w:tcW w:w="618" w:type="dxa"/>
          </w:tcPr>
          <w:p w14:paraId="159232E5" w14:textId="77777777" w:rsidR="00B65117" w:rsidRPr="00F47A67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(L)</w:t>
            </w:r>
          </w:p>
        </w:tc>
      </w:tr>
      <w:tr w:rsidR="00B65117" w:rsidRPr="00F47A67" w14:paraId="47B549BA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237D5CAC" w14:textId="77777777" w:rsidR="00B65117" w:rsidRPr="00F47A67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A. Create a database</w:t>
            </w:r>
          </w:p>
        </w:tc>
        <w:tc>
          <w:tcPr>
            <w:tcW w:w="472" w:type="dxa"/>
          </w:tcPr>
          <w:p w14:paraId="1B5902BC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7" w:type="dxa"/>
          </w:tcPr>
          <w:p w14:paraId="40CAAE61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0.423</w:t>
            </w:r>
          </w:p>
        </w:tc>
        <w:tc>
          <w:tcPr>
            <w:tcW w:w="617" w:type="dxa"/>
          </w:tcPr>
          <w:p w14:paraId="3A908F0A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0.487</w:t>
            </w:r>
          </w:p>
        </w:tc>
        <w:tc>
          <w:tcPr>
            <w:tcW w:w="618" w:type="dxa"/>
          </w:tcPr>
          <w:p w14:paraId="56CC3744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0.394</w:t>
            </w:r>
          </w:p>
        </w:tc>
        <w:tc>
          <w:tcPr>
            <w:tcW w:w="618" w:type="dxa"/>
          </w:tcPr>
          <w:p w14:paraId="7371143A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0.404</w:t>
            </w:r>
          </w:p>
        </w:tc>
        <w:tc>
          <w:tcPr>
            <w:tcW w:w="618" w:type="dxa"/>
          </w:tcPr>
          <w:p w14:paraId="5421DDD2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0.363</w:t>
            </w:r>
          </w:p>
        </w:tc>
        <w:tc>
          <w:tcPr>
            <w:tcW w:w="618" w:type="dxa"/>
          </w:tcPr>
          <w:p w14:paraId="324798BB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0.315</w:t>
            </w:r>
          </w:p>
        </w:tc>
        <w:tc>
          <w:tcPr>
            <w:tcW w:w="618" w:type="dxa"/>
          </w:tcPr>
          <w:p w14:paraId="7FBB16CC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0.349</w:t>
            </w:r>
          </w:p>
        </w:tc>
        <w:tc>
          <w:tcPr>
            <w:tcW w:w="618" w:type="dxa"/>
          </w:tcPr>
          <w:p w14:paraId="47667A48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0.236</w:t>
            </w:r>
          </w:p>
        </w:tc>
        <w:tc>
          <w:tcPr>
            <w:tcW w:w="618" w:type="dxa"/>
          </w:tcPr>
          <w:p w14:paraId="416E04D5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0.287</w:t>
            </w:r>
          </w:p>
        </w:tc>
        <w:tc>
          <w:tcPr>
            <w:tcW w:w="618" w:type="dxa"/>
          </w:tcPr>
          <w:p w14:paraId="34BC2FB4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0.248</w:t>
            </w:r>
          </w:p>
        </w:tc>
        <w:tc>
          <w:tcPr>
            <w:tcW w:w="618" w:type="dxa"/>
          </w:tcPr>
          <w:p w14:paraId="327EDB71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0.315</w:t>
            </w:r>
          </w:p>
        </w:tc>
      </w:tr>
      <w:tr w:rsidR="00B65117" w:rsidRPr="00F47A67" w14:paraId="10E87026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10DA4FF2" w14:textId="77777777" w:rsidR="00B65117" w:rsidRPr="00F47A67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B. Build a webpage</w:t>
            </w:r>
          </w:p>
        </w:tc>
        <w:tc>
          <w:tcPr>
            <w:tcW w:w="472" w:type="dxa"/>
          </w:tcPr>
          <w:p w14:paraId="2239B58E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7" w:type="dxa"/>
          </w:tcPr>
          <w:p w14:paraId="1AF6DCBC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7" w:type="dxa"/>
          </w:tcPr>
          <w:p w14:paraId="0B7ECB1A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0.624</w:t>
            </w:r>
          </w:p>
        </w:tc>
        <w:tc>
          <w:tcPr>
            <w:tcW w:w="618" w:type="dxa"/>
          </w:tcPr>
          <w:p w14:paraId="1A425DC5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0.48</w:t>
            </w:r>
          </w:p>
        </w:tc>
        <w:tc>
          <w:tcPr>
            <w:tcW w:w="618" w:type="dxa"/>
          </w:tcPr>
          <w:p w14:paraId="7F140051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0.385</w:t>
            </w:r>
          </w:p>
        </w:tc>
        <w:tc>
          <w:tcPr>
            <w:tcW w:w="618" w:type="dxa"/>
          </w:tcPr>
          <w:p w14:paraId="3D5D14A5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0.273</w:t>
            </w:r>
          </w:p>
        </w:tc>
        <w:tc>
          <w:tcPr>
            <w:tcW w:w="618" w:type="dxa"/>
          </w:tcPr>
          <w:p w14:paraId="36EDC31A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0.221</w:t>
            </w:r>
          </w:p>
        </w:tc>
        <w:tc>
          <w:tcPr>
            <w:tcW w:w="618" w:type="dxa"/>
          </w:tcPr>
          <w:p w14:paraId="5A628905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0.417</w:t>
            </w:r>
          </w:p>
        </w:tc>
        <w:tc>
          <w:tcPr>
            <w:tcW w:w="618" w:type="dxa"/>
          </w:tcPr>
          <w:p w14:paraId="112F7716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0.255</w:t>
            </w:r>
          </w:p>
        </w:tc>
        <w:tc>
          <w:tcPr>
            <w:tcW w:w="618" w:type="dxa"/>
          </w:tcPr>
          <w:p w14:paraId="64F83A8A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0.295</w:t>
            </w:r>
          </w:p>
        </w:tc>
        <w:tc>
          <w:tcPr>
            <w:tcW w:w="618" w:type="dxa"/>
          </w:tcPr>
          <w:p w14:paraId="21EABF23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0.266</w:t>
            </w:r>
          </w:p>
        </w:tc>
        <w:tc>
          <w:tcPr>
            <w:tcW w:w="618" w:type="dxa"/>
          </w:tcPr>
          <w:p w14:paraId="45B376FC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0.309</w:t>
            </w:r>
          </w:p>
        </w:tc>
      </w:tr>
      <w:tr w:rsidR="00B65117" w:rsidRPr="00F47A67" w14:paraId="3C5D4C7E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40232A09" w14:textId="77777777" w:rsidR="00B65117" w:rsidRPr="00F47A67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C. Create a computer program/app</w:t>
            </w:r>
          </w:p>
        </w:tc>
        <w:tc>
          <w:tcPr>
            <w:tcW w:w="472" w:type="dxa"/>
          </w:tcPr>
          <w:p w14:paraId="20107902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7" w:type="dxa"/>
          </w:tcPr>
          <w:p w14:paraId="32FEFE1F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7" w:type="dxa"/>
          </w:tcPr>
          <w:p w14:paraId="7B67AE2B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5391AFB1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0.624</w:t>
            </w:r>
          </w:p>
        </w:tc>
        <w:tc>
          <w:tcPr>
            <w:tcW w:w="618" w:type="dxa"/>
          </w:tcPr>
          <w:p w14:paraId="170DEDBF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0.275</w:t>
            </w:r>
          </w:p>
        </w:tc>
        <w:tc>
          <w:tcPr>
            <w:tcW w:w="618" w:type="dxa"/>
          </w:tcPr>
          <w:p w14:paraId="0C668711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0.155</w:t>
            </w:r>
          </w:p>
        </w:tc>
        <w:tc>
          <w:tcPr>
            <w:tcW w:w="618" w:type="dxa"/>
          </w:tcPr>
          <w:p w14:paraId="54584003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0.093</w:t>
            </w:r>
          </w:p>
        </w:tc>
        <w:tc>
          <w:tcPr>
            <w:tcW w:w="618" w:type="dxa"/>
          </w:tcPr>
          <w:p w14:paraId="589C8CB4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</w:p>
        </w:tc>
        <w:tc>
          <w:tcPr>
            <w:tcW w:w="618" w:type="dxa"/>
          </w:tcPr>
          <w:p w14:paraId="08CEB886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0.169</w:t>
            </w:r>
          </w:p>
        </w:tc>
        <w:tc>
          <w:tcPr>
            <w:tcW w:w="618" w:type="dxa"/>
          </w:tcPr>
          <w:p w14:paraId="7D89AC11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0.191</w:t>
            </w:r>
          </w:p>
        </w:tc>
        <w:tc>
          <w:tcPr>
            <w:tcW w:w="618" w:type="dxa"/>
          </w:tcPr>
          <w:p w14:paraId="259AFBA4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0.149</w:t>
            </w:r>
          </w:p>
        </w:tc>
        <w:tc>
          <w:tcPr>
            <w:tcW w:w="618" w:type="dxa"/>
          </w:tcPr>
          <w:p w14:paraId="45B498F8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</w:p>
        </w:tc>
      </w:tr>
      <w:tr w:rsidR="00B65117" w:rsidRPr="00F47A67" w14:paraId="1B6A7D99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624C54EA" w14:textId="77777777" w:rsidR="00B65117" w:rsidRPr="00F47A67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D. Set up a local area network</w:t>
            </w:r>
          </w:p>
        </w:tc>
        <w:tc>
          <w:tcPr>
            <w:tcW w:w="472" w:type="dxa"/>
          </w:tcPr>
          <w:p w14:paraId="2562785D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7" w:type="dxa"/>
          </w:tcPr>
          <w:p w14:paraId="4DB05C14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7" w:type="dxa"/>
          </w:tcPr>
          <w:p w14:paraId="01C9525F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2369B798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29B4F4B9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0.305</w:t>
            </w:r>
          </w:p>
        </w:tc>
        <w:tc>
          <w:tcPr>
            <w:tcW w:w="618" w:type="dxa"/>
          </w:tcPr>
          <w:p w14:paraId="1E1D3806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0.206</w:t>
            </w:r>
          </w:p>
        </w:tc>
        <w:tc>
          <w:tcPr>
            <w:tcW w:w="618" w:type="dxa"/>
          </w:tcPr>
          <w:p w14:paraId="61FAF759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0.211</w:t>
            </w:r>
          </w:p>
        </w:tc>
        <w:tc>
          <w:tcPr>
            <w:tcW w:w="618" w:type="dxa"/>
          </w:tcPr>
          <w:p w14:paraId="73F001DF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0.379</w:t>
            </w:r>
          </w:p>
        </w:tc>
        <w:tc>
          <w:tcPr>
            <w:tcW w:w="618" w:type="dxa"/>
          </w:tcPr>
          <w:p w14:paraId="5984C178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0.252</w:t>
            </w:r>
          </w:p>
        </w:tc>
        <w:tc>
          <w:tcPr>
            <w:tcW w:w="618" w:type="dxa"/>
          </w:tcPr>
          <w:p w14:paraId="54FF035E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0.249</w:t>
            </w:r>
          </w:p>
        </w:tc>
        <w:tc>
          <w:tcPr>
            <w:tcW w:w="618" w:type="dxa"/>
          </w:tcPr>
          <w:p w14:paraId="563100C4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0.215</w:t>
            </w:r>
          </w:p>
        </w:tc>
        <w:tc>
          <w:tcPr>
            <w:tcW w:w="618" w:type="dxa"/>
          </w:tcPr>
          <w:p w14:paraId="30F75451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0.318</w:t>
            </w:r>
          </w:p>
        </w:tc>
      </w:tr>
      <w:tr w:rsidR="00B65117" w:rsidRPr="00F47A67" w14:paraId="5E5AA624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5F6105B6" w14:textId="77777777" w:rsidR="00B65117" w:rsidRPr="00F47A67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E. Edit graphic images</w:t>
            </w:r>
          </w:p>
        </w:tc>
        <w:tc>
          <w:tcPr>
            <w:tcW w:w="472" w:type="dxa"/>
          </w:tcPr>
          <w:p w14:paraId="2824FAA0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7" w:type="dxa"/>
          </w:tcPr>
          <w:p w14:paraId="2DAF87FF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7" w:type="dxa"/>
          </w:tcPr>
          <w:p w14:paraId="4200FA22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3A88C28B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2B9C2052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1F90AAC1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0.541</w:t>
            </w:r>
          </w:p>
        </w:tc>
        <w:tc>
          <w:tcPr>
            <w:tcW w:w="618" w:type="dxa"/>
          </w:tcPr>
          <w:p w14:paraId="0BF3741A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618" w:type="dxa"/>
          </w:tcPr>
          <w:p w14:paraId="15B9AF96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0.496</w:t>
            </w:r>
          </w:p>
        </w:tc>
        <w:tc>
          <w:tcPr>
            <w:tcW w:w="618" w:type="dxa"/>
          </w:tcPr>
          <w:p w14:paraId="0F91D26E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0.471</w:t>
            </w:r>
          </w:p>
        </w:tc>
        <w:tc>
          <w:tcPr>
            <w:tcW w:w="618" w:type="dxa"/>
          </w:tcPr>
          <w:p w14:paraId="68427DA1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0.476</w:t>
            </w:r>
          </w:p>
        </w:tc>
        <w:tc>
          <w:tcPr>
            <w:tcW w:w="618" w:type="dxa"/>
          </w:tcPr>
          <w:p w14:paraId="59DA881E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0.422</w:t>
            </w:r>
          </w:p>
        </w:tc>
        <w:tc>
          <w:tcPr>
            <w:tcW w:w="618" w:type="dxa"/>
          </w:tcPr>
          <w:p w14:paraId="2FA4BFB1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0.335</w:t>
            </w:r>
          </w:p>
        </w:tc>
      </w:tr>
      <w:tr w:rsidR="00B65117" w:rsidRPr="00F47A67" w14:paraId="5E85C515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56A49FCC" w14:textId="77777777" w:rsidR="00B65117" w:rsidRPr="00F47A67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F. Write or edit text</w:t>
            </w:r>
          </w:p>
        </w:tc>
        <w:tc>
          <w:tcPr>
            <w:tcW w:w="472" w:type="dxa"/>
          </w:tcPr>
          <w:p w14:paraId="04934475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7" w:type="dxa"/>
          </w:tcPr>
          <w:p w14:paraId="20B5ECD6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7" w:type="dxa"/>
          </w:tcPr>
          <w:p w14:paraId="7E4B8749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3291E88B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2292DB10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76EAC1FC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2720E433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0.743</w:t>
            </w:r>
          </w:p>
        </w:tc>
        <w:tc>
          <w:tcPr>
            <w:tcW w:w="618" w:type="dxa"/>
          </w:tcPr>
          <w:p w14:paraId="33DF318D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0.472</w:t>
            </w:r>
          </w:p>
        </w:tc>
        <w:tc>
          <w:tcPr>
            <w:tcW w:w="618" w:type="dxa"/>
          </w:tcPr>
          <w:p w14:paraId="147CAA78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0.559</w:t>
            </w:r>
          </w:p>
        </w:tc>
        <w:tc>
          <w:tcPr>
            <w:tcW w:w="618" w:type="dxa"/>
          </w:tcPr>
          <w:p w14:paraId="0DA47292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0.658</w:t>
            </w:r>
          </w:p>
        </w:tc>
        <w:tc>
          <w:tcPr>
            <w:tcW w:w="618" w:type="dxa"/>
          </w:tcPr>
          <w:p w14:paraId="78CC0E9F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0.58</w:t>
            </w:r>
          </w:p>
        </w:tc>
        <w:tc>
          <w:tcPr>
            <w:tcW w:w="618" w:type="dxa"/>
          </w:tcPr>
          <w:p w14:paraId="4759E3D2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0.495</w:t>
            </w:r>
          </w:p>
        </w:tc>
      </w:tr>
      <w:tr w:rsidR="00B65117" w:rsidRPr="00F47A67" w14:paraId="31733FFF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4CE68FA5" w14:textId="77777777" w:rsidR="00B65117" w:rsidRPr="00F47A67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G. Search and find information on internet</w:t>
            </w:r>
          </w:p>
        </w:tc>
        <w:tc>
          <w:tcPr>
            <w:tcW w:w="472" w:type="dxa"/>
          </w:tcPr>
          <w:p w14:paraId="44217EB0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7" w:type="dxa"/>
          </w:tcPr>
          <w:p w14:paraId="5406064B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7" w:type="dxa"/>
          </w:tcPr>
          <w:p w14:paraId="062C5BB8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6EC7479B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6E12F420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682C6257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09C5810B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78F449E0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618" w:type="dxa"/>
          </w:tcPr>
          <w:p w14:paraId="4EC31022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0.579</w:t>
            </w:r>
          </w:p>
        </w:tc>
        <w:tc>
          <w:tcPr>
            <w:tcW w:w="618" w:type="dxa"/>
          </w:tcPr>
          <w:p w14:paraId="2C4EC8A3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0.637</w:t>
            </w:r>
          </w:p>
        </w:tc>
        <w:tc>
          <w:tcPr>
            <w:tcW w:w="618" w:type="dxa"/>
          </w:tcPr>
          <w:p w14:paraId="6573D859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0.572</w:t>
            </w:r>
          </w:p>
        </w:tc>
        <w:tc>
          <w:tcPr>
            <w:tcW w:w="618" w:type="dxa"/>
          </w:tcPr>
          <w:p w14:paraId="283FC4F2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0.522</w:t>
            </w:r>
          </w:p>
        </w:tc>
      </w:tr>
      <w:tr w:rsidR="00B65117" w:rsidRPr="00F47A67" w14:paraId="54198474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2D6AE970" w14:textId="77777777" w:rsidR="00B65117" w:rsidRPr="00F47A67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H. Create multi-media presentation</w:t>
            </w:r>
          </w:p>
        </w:tc>
        <w:tc>
          <w:tcPr>
            <w:tcW w:w="472" w:type="dxa"/>
          </w:tcPr>
          <w:p w14:paraId="798A3252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7" w:type="dxa"/>
          </w:tcPr>
          <w:p w14:paraId="45B95C50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7" w:type="dxa"/>
          </w:tcPr>
          <w:p w14:paraId="731751E2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60AD4FB9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73D85986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4DEF6A68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74D1F404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358B2E4C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377BE25E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0.507</w:t>
            </w:r>
          </w:p>
        </w:tc>
        <w:tc>
          <w:tcPr>
            <w:tcW w:w="618" w:type="dxa"/>
          </w:tcPr>
          <w:p w14:paraId="26A7F1F0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0.537</w:t>
            </w:r>
          </w:p>
        </w:tc>
        <w:tc>
          <w:tcPr>
            <w:tcW w:w="618" w:type="dxa"/>
          </w:tcPr>
          <w:p w14:paraId="13F94A19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0.459</w:t>
            </w:r>
          </w:p>
        </w:tc>
        <w:tc>
          <w:tcPr>
            <w:tcW w:w="618" w:type="dxa"/>
          </w:tcPr>
          <w:p w14:paraId="5D9C669D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0.399</w:t>
            </w:r>
          </w:p>
        </w:tc>
      </w:tr>
      <w:tr w:rsidR="00B65117" w:rsidRPr="00F47A67" w14:paraId="025BFA2B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71FB33CC" w14:textId="77777777" w:rsidR="00B65117" w:rsidRPr="00F47A67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I. Upload multimedia to an online profile</w:t>
            </w:r>
          </w:p>
        </w:tc>
        <w:tc>
          <w:tcPr>
            <w:tcW w:w="472" w:type="dxa"/>
          </w:tcPr>
          <w:p w14:paraId="4CFF1B42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7" w:type="dxa"/>
          </w:tcPr>
          <w:p w14:paraId="71C5A072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7" w:type="dxa"/>
          </w:tcPr>
          <w:p w14:paraId="45A91DB7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03E5C954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216958CF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6180C700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245F47FB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7659411F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59243367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5CD4DB0C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0.678</w:t>
            </w:r>
          </w:p>
        </w:tc>
        <w:tc>
          <w:tcPr>
            <w:tcW w:w="618" w:type="dxa"/>
          </w:tcPr>
          <w:p w14:paraId="6CE43306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0.596</w:t>
            </w:r>
          </w:p>
        </w:tc>
        <w:tc>
          <w:tcPr>
            <w:tcW w:w="618" w:type="dxa"/>
          </w:tcPr>
          <w:p w14:paraId="09865AF4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0.475</w:t>
            </w:r>
          </w:p>
        </w:tc>
      </w:tr>
      <w:tr w:rsidR="00B65117" w:rsidRPr="00F47A67" w14:paraId="08A61F9C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1D98E797" w14:textId="77777777" w:rsidR="00B65117" w:rsidRPr="00F47A67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J. Insert an image into a document/message</w:t>
            </w:r>
          </w:p>
        </w:tc>
        <w:tc>
          <w:tcPr>
            <w:tcW w:w="472" w:type="dxa"/>
          </w:tcPr>
          <w:p w14:paraId="0DF94688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7" w:type="dxa"/>
          </w:tcPr>
          <w:p w14:paraId="2F137C24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7" w:type="dxa"/>
          </w:tcPr>
          <w:p w14:paraId="198E356A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7FA3F028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4F4127C4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119F6026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2A385265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4DBDB632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02037D46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5AE9A97D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5118100E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0.634</w:t>
            </w:r>
          </w:p>
        </w:tc>
        <w:tc>
          <w:tcPr>
            <w:tcW w:w="618" w:type="dxa"/>
          </w:tcPr>
          <w:p w14:paraId="232CCC4B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0.506</w:t>
            </w:r>
          </w:p>
        </w:tc>
      </w:tr>
      <w:tr w:rsidR="00B65117" w:rsidRPr="00F47A67" w14:paraId="100E412A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68174649" w14:textId="77777777" w:rsidR="00B65117" w:rsidRPr="00F47A67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K. Install a program/app</w:t>
            </w:r>
          </w:p>
        </w:tc>
        <w:tc>
          <w:tcPr>
            <w:tcW w:w="472" w:type="dxa"/>
          </w:tcPr>
          <w:p w14:paraId="5FF05B93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7" w:type="dxa"/>
          </w:tcPr>
          <w:p w14:paraId="22F5F650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7" w:type="dxa"/>
          </w:tcPr>
          <w:p w14:paraId="50F721B8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33D574B3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1EEABD3D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2E6A8834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47F811D3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12D0AAD0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6A35BB43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2A5DE10B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6E8F2574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14:paraId="049CD7C5" w14:textId="77777777" w:rsidR="00B65117" w:rsidRPr="00F47A6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47A67">
              <w:rPr>
                <w:rFonts w:ascii="Times New Roman" w:hAnsi="Times New Roman" w:cs="Times New Roman"/>
                <w:sz w:val="16"/>
                <w:szCs w:val="16"/>
              </w:rPr>
              <w:t>0.524</w:t>
            </w:r>
          </w:p>
        </w:tc>
      </w:tr>
      <w:tr w:rsidR="00B65117" w:rsidRPr="00F47A67" w14:paraId="0B6899DD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0DE69C43" w14:textId="77777777" w:rsidR="00B65117" w:rsidRPr="00F47A67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7A67">
              <w:rPr>
                <w:rFonts w:ascii="Times New Roman" w:hAnsi="Times New Roman" w:cs="Times New Roman"/>
                <w:sz w:val="20"/>
                <w:szCs w:val="20"/>
              </w:rPr>
              <w:t>L. Judge internet information veracity</w:t>
            </w:r>
          </w:p>
        </w:tc>
        <w:tc>
          <w:tcPr>
            <w:tcW w:w="472" w:type="dxa"/>
          </w:tcPr>
          <w:p w14:paraId="63056C10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7" w:type="dxa"/>
          </w:tcPr>
          <w:p w14:paraId="620F84B7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7" w:type="dxa"/>
          </w:tcPr>
          <w:p w14:paraId="086357B2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14:paraId="6627FAC3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14:paraId="26CC0666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14:paraId="7C1E3EAF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14:paraId="2F57B24A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14:paraId="525F9E51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14:paraId="394976AC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14:paraId="525A77E1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14:paraId="73B5D2F2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14:paraId="216A7072" w14:textId="77777777" w:rsidR="00B65117" w:rsidRPr="00F47A6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6E35B99" w14:textId="77777777" w:rsidR="00B65117" w:rsidRDefault="00B65117" w:rsidP="00B65117">
      <w:pPr>
        <w:spacing w:line="480" w:lineRule="auto"/>
        <w:rPr>
          <w:rFonts w:ascii="Times New Roman" w:hAnsi="Times New Roman" w:cs="Times New Roman"/>
          <w:b/>
        </w:rPr>
      </w:pPr>
    </w:p>
    <w:p w14:paraId="1B3DCBC9" w14:textId="77777777" w:rsidR="00B65117" w:rsidRPr="00792B79" w:rsidRDefault="00B65117" w:rsidP="00B6511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92B79">
        <w:rPr>
          <w:rFonts w:ascii="Times New Roman" w:hAnsi="Times New Roman" w:cs="Times New Roman"/>
          <w:b/>
          <w:sz w:val="22"/>
          <w:szCs w:val="22"/>
        </w:rPr>
        <w:t>Table 9</w:t>
      </w:r>
      <w:r w:rsidRPr="00792B79">
        <w:rPr>
          <w:rFonts w:ascii="Times New Roman" w:hAnsi="Times New Roman" w:cs="Times New Roman"/>
          <w:i/>
          <w:sz w:val="22"/>
          <w:szCs w:val="22"/>
        </w:rPr>
        <w:br/>
        <w:t>Factorial Analysis ICT Self-efficacy Results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072"/>
        <w:gridCol w:w="1356"/>
        <w:gridCol w:w="1357"/>
        <w:gridCol w:w="1357"/>
        <w:gridCol w:w="1357"/>
        <w:gridCol w:w="1357"/>
      </w:tblGrid>
      <w:tr w:rsidR="00B65117" w:rsidRPr="00D74BD6" w14:paraId="355E5A79" w14:textId="77777777" w:rsidTr="002D2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CBF9146" w14:textId="77777777" w:rsidR="00B65117" w:rsidRPr="00D74BD6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0" w:type="dxa"/>
            <w:gridSpan w:val="3"/>
          </w:tcPr>
          <w:p w14:paraId="4C34E732" w14:textId="77777777" w:rsidR="00B65117" w:rsidRPr="00D74BD6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Three factors model</w:t>
            </w:r>
          </w:p>
        </w:tc>
        <w:tc>
          <w:tcPr>
            <w:tcW w:w="2714" w:type="dxa"/>
            <w:gridSpan w:val="2"/>
          </w:tcPr>
          <w:p w14:paraId="24964EEB" w14:textId="77777777" w:rsidR="00B65117" w:rsidRPr="003F4E3C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Two factors model</w:t>
            </w:r>
          </w:p>
        </w:tc>
      </w:tr>
      <w:tr w:rsidR="00B65117" w:rsidRPr="00D74BD6" w14:paraId="4BC05147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FC1AA45" w14:textId="77777777" w:rsidR="00B65117" w:rsidRPr="00D74BD6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</w:tcPr>
          <w:p w14:paraId="43AE22DC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Factor 1</w:t>
            </w:r>
          </w:p>
        </w:tc>
        <w:tc>
          <w:tcPr>
            <w:tcW w:w="1357" w:type="dxa"/>
          </w:tcPr>
          <w:p w14:paraId="0A7C2D43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Factor 2</w:t>
            </w:r>
          </w:p>
        </w:tc>
        <w:tc>
          <w:tcPr>
            <w:tcW w:w="1357" w:type="dxa"/>
          </w:tcPr>
          <w:p w14:paraId="58E126ED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Factor 3</w:t>
            </w:r>
          </w:p>
        </w:tc>
        <w:tc>
          <w:tcPr>
            <w:tcW w:w="1357" w:type="dxa"/>
          </w:tcPr>
          <w:p w14:paraId="509F25CB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Factor 1</w:t>
            </w:r>
          </w:p>
        </w:tc>
        <w:tc>
          <w:tcPr>
            <w:tcW w:w="1357" w:type="dxa"/>
          </w:tcPr>
          <w:p w14:paraId="0479B278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Factor 2</w:t>
            </w:r>
          </w:p>
        </w:tc>
      </w:tr>
      <w:tr w:rsidR="00B65117" w:rsidRPr="00D74BD6" w14:paraId="061BC605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6"/>
          </w:tcPr>
          <w:p w14:paraId="2BFAE6AA" w14:textId="77777777" w:rsidR="00B65117" w:rsidRDefault="00B65117" w:rsidP="002D256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536FC160" w14:textId="77777777" w:rsidR="00B65117" w:rsidRDefault="00B65117" w:rsidP="002D256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Suggested as Specialized Self-efficacy</w:t>
            </w:r>
          </w:p>
          <w:p w14:paraId="015A73DE" w14:textId="77777777" w:rsidR="00B65117" w:rsidRPr="00D74BD6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5117" w:rsidRPr="00D74BD6" w14:paraId="249E04CA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2887466" w14:textId="77777777" w:rsidR="00B65117" w:rsidRPr="00D74BD6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A. Create a database</w:t>
            </w:r>
          </w:p>
        </w:tc>
        <w:tc>
          <w:tcPr>
            <w:tcW w:w="1356" w:type="dxa"/>
          </w:tcPr>
          <w:p w14:paraId="77E6566F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-0.20</w:t>
            </w:r>
          </w:p>
        </w:tc>
        <w:tc>
          <w:tcPr>
            <w:tcW w:w="1357" w:type="dxa"/>
          </w:tcPr>
          <w:p w14:paraId="5A8ED822" w14:textId="77777777" w:rsidR="00B65117" w:rsidRPr="003F4E3C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4E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0.49</w:t>
            </w:r>
          </w:p>
        </w:tc>
        <w:tc>
          <w:tcPr>
            <w:tcW w:w="1357" w:type="dxa"/>
          </w:tcPr>
          <w:p w14:paraId="35067B46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1357" w:type="dxa"/>
          </w:tcPr>
          <w:p w14:paraId="54B40DFC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1357" w:type="dxa"/>
          </w:tcPr>
          <w:p w14:paraId="1A89696C" w14:textId="77777777" w:rsidR="00B65117" w:rsidRPr="0046341F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0.49</w:t>
            </w:r>
          </w:p>
        </w:tc>
      </w:tr>
      <w:tr w:rsidR="00B65117" w:rsidRPr="00D74BD6" w14:paraId="30E78135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D2A87D5" w14:textId="77777777" w:rsidR="00B65117" w:rsidRPr="00D74BD6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B. Build a webpage</w:t>
            </w:r>
          </w:p>
        </w:tc>
        <w:tc>
          <w:tcPr>
            <w:tcW w:w="1356" w:type="dxa"/>
          </w:tcPr>
          <w:p w14:paraId="43A9D709" w14:textId="77777777" w:rsidR="00B65117" w:rsidRPr="00D74BD6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1357" w:type="dxa"/>
          </w:tcPr>
          <w:p w14:paraId="65AB5A3F" w14:textId="77777777" w:rsidR="00B65117" w:rsidRPr="003F4E3C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4E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0.66</w:t>
            </w:r>
          </w:p>
        </w:tc>
        <w:tc>
          <w:tcPr>
            <w:tcW w:w="1357" w:type="dxa"/>
          </w:tcPr>
          <w:p w14:paraId="79B204E4" w14:textId="77777777" w:rsidR="00B65117" w:rsidRPr="00D74BD6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1357" w:type="dxa"/>
          </w:tcPr>
          <w:p w14:paraId="3D728F25" w14:textId="77777777" w:rsidR="00B65117" w:rsidRPr="00D74BD6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1357" w:type="dxa"/>
          </w:tcPr>
          <w:p w14:paraId="6EEA6311" w14:textId="77777777" w:rsidR="00B65117" w:rsidRPr="0046341F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0.67</w:t>
            </w:r>
          </w:p>
        </w:tc>
      </w:tr>
      <w:tr w:rsidR="00B65117" w:rsidRPr="00D74BD6" w14:paraId="7D5BCD0C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C5495D0" w14:textId="77777777" w:rsidR="00B65117" w:rsidRPr="00D74BD6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C. Create a computer program/app</w:t>
            </w:r>
          </w:p>
        </w:tc>
        <w:tc>
          <w:tcPr>
            <w:tcW w:w="1356" w:type="dxa"/>
          </w:tcPr>
          <w:p w14:paraId="140411F3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357" w:type="dxa"/>
          </w:tcPr>
          <w:p w14:paraId="7B315264" w14:textId="77777777" w:rsidR="00B65117" w:rsidRPr="003F4E3C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4E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0.91</w:t>
            </w:r>
          </w:p>
        </w:tc>
        <w:tc>
          <w:tcPr>
            <w:tcW w:w="1357" w:type="dxa"/>
          </w:tcPr>
          <w:p w14:paraId="2E32D298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-0.07</w:t>
            </w:r>
          </w:p>
        </w:tc>
        <w:tc>
          <w:tcPr>
            <w:tcW w:w="1357" w:type="dxa"/>
          </w:tcPr>
          <w:p w14:paraId="6EC5EC41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-0.10</w:t>
            </w:r>
          </w:p>
        </w:tc>
        <w:tc>
          <w:tcPr>
            <w:tcW w:w="1357" w:type="dxa"/>
          </w:tcPr>
          <w:p w14:paraId="3A056E0D" w14:textId="77777777" w:rsidR="00B65117" w:rsidRPr="0046341F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0.93</w:t>
            </w:r>
          </w:p>
        </w:tc>
      </w:tr>
      <w:tr w:rsidR="00B65117" w:rsidRPr="00D74BD6" w14:paraId="68E0AA43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5D64DE1" w14:textId="77777777" w:rsidR="00B65117" w:rsidRPr="00D74BD6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D. Set up a local area network</w:t>
            </w:r>
          </w:p>
        </w:tc>
        <w:tc>
          <w:tcPr>
            <w:tcW w:w="1356" w:type="dxa"/>
          </w:tcPr>
          <w:p w14:paraId="497688C7" w14:textId="77777777" w:rsidR="00B65117" w:rsidRPr="00D74BD6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1357" w:type="dxa"/>
          </w:tcPr>
          <w:p w14:paraId="636A248A" w14:textId="77777777" w:rsidR="00B65117" w:rsidRPr="003F4E3C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4E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0.66</w:t>
            </w:r>
          </w:p>
        </w:tc>
        <w:tc>
          <w:tcPr>
            <w:tcW w:w="1357" w:type="dxa"/>
          </w:tcPr>
          <w:p w14:paraId="7A08B1B3" w14:textId="77777777" w:rsidR="00B65117" w:rsidRPr="00D74BD6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-0.04</w:t>
            </w:r>
          </w:p>
        </w:tc>
        <w:tc>
          <w:tcPr>
            <w:tcW w:w="1357" w:type="dxa"/>
          </w:tcPr>
          <w:p w14:paraId="3A960BA0" w14:textId="77777777" w:rsidR="00B65117" w:rsidRPr="00D74BD6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1357" w:type="dxa"/>
          </w:tcPr>
          <w:p w14:paraId="2948CCAC" w14:textId="77777777" w:rsidR="00B65117" w:rsidRPr="0046341F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0.66</w:t>
            </w:r>
          </w:p>
        </w:tc>
      </w:tr>
      <w:tr w:rsidR="00B65117" w:rsidRPr="00D74BD6" w14:paraId="6A08B388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6"/>
          </w:tcPr>
          <w:p w14:paraId="0DF0CCFF" w14:textId="77777777" w:rsidR="00B65117" w:rsidRDefault="00B65117" w:rsidP="002D256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69F50164" w14:textId="77777777" w:rsidR="00B65117" w:rsidRDefault="00B65117" w:rsidP="002D256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Suggested as General Self-efficacy</w:t>
            </w:r>
          </w:p>
          <w:p w14:paraId="7743405A" w14:textId="77777777" w:rsidR="00B65117" w:rsidRPr="00D74BD6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5117" w:rsidRPr="00D74BD6" w14:paraId="414339B7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ADC458A" w14:textId="77777777" w:rsidR="00B65117" w:rsidRPr="00D74BD6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E. Edit graphic images</w:t>
            </w:r>
          </w:p>
        </w:tc>
        <w:tc>
          <w:tcPr>
            <w:tcW w:w="1356" w:type="dxa"/>
          </w:tcPr>
          <w:p w14:paraId="1F64B6DF" w14:textId="77777777" w:rsidR="00B65117" w:rsidRPr="00D74BD6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1357" w:type="dxa"/>
          </w:tcPr>
          <w:p w14:paraId="75C846AD" w14:textId="77777777" w:rsidR="00B65117" w:rsidRPr="00D74BD6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1357" w:type="dxa"/>
          </w:tcPr>
          <w:p w14:paraId="1F4C477F" w14:textId="77777777" w:rsidR="00B65117" w:rsidRPr="0046341F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0.44</w:t>
            </w:r>
          </w:p>
        </w:tc>
        <w:tc>
          <w:tcPr>
            <w:tcW w:w="1357" w:type="dxa"/>
          </w:tcPr>
          <w:p w14:paraId="4C5F954C" w14:textId="77777777" w:rsidR="00B65117" w:rsidRPr="0046341F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0.54</w:t>
            </w:r>
          </w:p>
        </w:tc>
        <w:tc>
          <w:tcPr>
            <w:tcW w:w="1357" w:type="dxa"/>
          </w:tcPr>
          <w:p w14:paraId="09EF6D5D" w14:textId="77777777" w:rsidR="00B65117" w:rsidRPr="00D74BD6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</w:tr>
      <w:tr w:rsidR="00B65117" w:rsidRPr="00D74BD6" w14:paraId="5BE9F0D4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B09EC69" w14:textId="77777777" w:rsidR="00B65117" w:rsidRPr="00D74BD6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F. Write or edit text</w:t>
            </w:r>
          </w:p>
        </w:tc>
        <w:tc>
          <w:tcPr>
            <w:tcW w:w="1356" w:type="dxa"/>
          </w:tcPr>
          <w:p w14:paraId="56BF4432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1357" w:type="dxa"/>
          </w:tcPr>
          <w:p w14:paraId="02A81A05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-0.04</w:t>
            </w:r>
          </w:p>
        </w:tc>
        <w:tc>
          <w:tcPr>
            <w:tcW w:w="1357" w:type="dxa"/>
          </w:tcPr>
          <w:p w14:paraId="05FADBDB" w14:textId="77777777" w:rsidR="00B65117" w:rsidRPr="0046341F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0.80</w:t>
            </w:r>
          </w:p>
        </w:tc>
        <w:tc>
          <w:tcPr>
            <w:tcW w:w="1357" w:type="dxa"/>
          </w:tcPr>
          <w:p w14:paraId="03D11038" w14:textId="77777777" w:rsidR="00B65117" w:rsidRPr="0046341F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0.83</w:t>
            </w:r>
          </w:p>
        </w:tc>
        <w:tc>
          <w:tcPr>
            <w:tcW w:w="1357" w:type="dxa"/>
          </w:tcPr>
          <w:p w14:paraId="0667EC89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</w:tr>
      <w:tr w:rsidR="00B65117" w:rsidRPr="00D74BD6" w14:paraId="07AC36D1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8C8DCA2" w14:textId="77777777" w:rsidR="00B65117" w:rsidRPr="00D74BD6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G. Search and find information on internet</w:t>
            </w:r>
          </w:p>
        </w:tc>
        <w:tc>
          <w:tcPr>
            <w:tcW w:w="1356" w:type="dxa"/>
          </w:tcPr>
          <w:p w14:paraId="0CC5056D" w14:textId="77777777" w:rsidR="00B65117" w:rsidRPr="00D74BD6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1357" w:type="dxa"/>
          </w:tcPr>
          <w:p w14:paraId="7D6DE084" w14:textId="77777777" w:rsidR="00B65117" w:rsidRPr="00D74BD6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-0.09</w:t>
            </w:r>
          </w:p>
        </w:tc>
        <w:tc>
          <w:tcPr>
            <w:tcW w:w="1357" w:type="dxa"/>
          </w:tcPr>
          <w:p w14:paraId="7B4B1173" w14:textId="77777777" w:rsidR="00B65117" w:rsidRPr="0046341F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0.66</w:t>
            </w:r>
          </w:p>
        </w:tc>
        <w:tc>
          <w:tcPr>
            <w:tcW w:w="1357" w:type="dxa"/>
          </w:tcPr>
          <w:p w14:paraId="09E95F64" w14:textId="77777777" w:rsidR="00B65117" w:rsidRPr="0046341F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0.84</w:t>
            </w:r>
          </w:p>
        </w:tc>
        <w:tc>
          <w:tcPr>
            <w:tcW w:w="1357" w:type="dxa"/>
          </w:tcPr>
          <w:p w14:paraId="58FD477C" w14:textId="77777777" w:rsidR="00B65117" w:rsidRPr="00D74BD6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-0.09</w:t>
            </w:r>
          </w:p>
        </w:tc>
      </w:tr>
      <w:tr w:rsidR="00B65117" w:rsidRPr="00D74BD6" w14:paraId="6B379861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4BFB070" w14:textId="77777777" w:rsidR="00B65117" w:rsidRPr="00D74BD6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H. Create multi-media presentation</w:t>
            </w:r>
          </w:p>
        </w:tc>
        <w:tc>
          <w:tcPr>
            <w:tcW w:w="1356" w:type="dxa"/>
          </w:tcPr>
          <w:p w14:paraId="78E0A195" w14:textId="77777777" w:rsidR="00B65117" w:rsidRPr="0046341F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0.46</w:t>
            </w:r>
          </w:p>
        </w:tc>
        <w:tc>
          <w:tcPr>
            <w:tcW w:w="1357" w:type="dxa"/>
          </w:tcPr>
          <w:p w14:paraId="5CA3DCB8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1357" w:type="dxa"/>
          </w:tcPr>
          <w:p w14:paraId="155767F9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1357" w:type="dxa"/>
          </w:tcPr>
          <w:p w14:paraId="553C68DD" w14:textId="77777777" w:rsidR="00B65117" w:rsidRPr="0046341F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0.52</w:t>
            </w:r>
          </w:p>
        </w:tc>
        <w:tc>
          <w:tcPr>
            <w:tcW w:w="1357" w:type="dxa"/>
          </w:tcPr>
          <w:p w14:paraId="098FC2FA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</w:tr>
      <w:tr w:rsidR="00B65117" w:rsidRPr="00D74BD6" w14:paraId="4CDDF7D9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EDDBDD8" w14:textId="77777777" w:rsidR="00B65117" w:rsidRPr="00D74BD6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I. Upload multimedia to an online profile</w:t>
            </w:r>
          </w:p>
        </w:tc>
        <w:tc>
          <w:tcPr>
            <w:tcW w:w="1356" w:type="dxa"/>
          </w:tcPr>
          <w:p w14:paraId="2BC8E402" w14:textId="77777777" w:rsidR="00B65117" w:rsidRPr="0046341F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0.82</w:t>
            </w:r>
          </w:p>
        </w:tc>
        <w:tc>
          <w:tcPr>
            <w:tcW w:w="1357" w:type="dxa"/>
          </w:tcPr>
          <w:p w14:paraId="54DFE0B7" w14:textId="77777777" w:rsidR="00B65117" w:rsidRPr="00D74BD6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1357" w:type="dxa"/>
          </w:tcPr>
          <w:p w14:paraId="2BBCAAF7" w14:textId="77777777" w:rsidR="00B65117" w:rsidRPr="00D74BD6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1357" w:type="dxa"/>
          </w:tcPr>
          <w:p w14:paraId="7FF7A170" w14:textId="77777777" w:rsidR="00B65117" w:rsidRPr="0046341F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0.76</w:t>
            </w:r>
          </w:p>
        </w:tc>
        <w:tc>
          <w:tcPr>
            <w:tcW w:w="1357" w:type="dxa"/>
          </w:tcPr>
          <w:p w14:paraId="59F9527A" w14:textId="77777777" w:rsidR="00B65117" w:rsidRPr="00D74BD6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</w:tr>
      <w:tr w:rsidR="00B65117" w:rsidRPr="00D74BD6" w14:paraId="0DB36B4C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A7A1E63" w14:textId="77777777" w:rsidR="00B65117" w:rsidRPr="00D74BD6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J. Insert an image into a document/message</w:t>
            </w:r>
          </w:p>
        </w:tc>
        <w:tc>
          <w:tcPr>
            <w:tcW w:w="1356" w:type="dxa"/>
          </w:tcPr>
          <w:p w14:paraId="39ECC502" w14:textId="77777777" w:rsidR="00B65117" w:rsidRPr="0046341F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0.72</w:t>
            </w:r>
          </w:p>
        </w:tc>
        <w:tc>
          <w:tcPr>
            <w:tcW w:w="1357" w:type="dxa"/>
          </w:tcPr>
          <w:p w14:paraId="4B4EC01B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1357" w:type="dxa"/>
          </w:tcPr>
          <w:p w14:paraId="272CB89B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1357" w:type="dxa"/>
          </w:tcPr>
          <w:p w14:paraId="79B2E241" w14:textId="77777777" w:rsidR="00B65117" w:rsidRPr="0046341F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0.83</w:t>
            </w:r>
          </w:p>
        </w:tc>
        <w:tc>
          <w:tcPr>
            <w:tcW w:w="1357" w:type="dxa"/>
          </w:tcPr>
          <w:p w14:paraId="5E9ED08C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</w:tr>
      <w:tr w:rsidR="00B65117" w:rsidRPr="00D74BD6" w14:paraId="27A3DE11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727ED52" w14:textId="77777777" w:rsidR="00B65117" w:rsidRPr="00D74BD6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K. Install a program/app</w:t>
            </w:r>
          </w:p>
        </w:tc>
        <w:tc>
          <w:tcPr>
            <w:tcW w:w="1356" w:type="dxa"/>
          </w:tcPr>
          <w:p w14:paraId="11C82ACC" w14:textId="77777777" w:rsidR="00B65117" w:rsidRPr="0046341F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0.67</w:t>
            </w:r>
          </w:p>
        </w:tc>
        <w:tc>
          <w:tcPr>
            <w:tcW w:w="1357" w:type="dxa"/>
          </w:tcPr>
          <w:p w14:paraId="471E9CF1" w14:textId="77777777" w:rsidR="00B65117" w:rsidRPr="00D74BD6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357" w:type="dxa"/>
          </w:tcPr>
          <w:p w14:paraId="7C77924E" w14:textId="77777777" w:rsidR="00B65117" w:rsidRPr="00D74BD6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1357" w:type="dxa"/>
          </w:tcPr>
          <w:p w14:paraId="1234A27D" w14:textId="77777777" w:rsidR="00B65117" w:rsidRPr="0046341F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0.75</w:t>
            </w:r>
          </w:p>
        </w:tc>
        <w:tc>
          <w:tcPr>
            <w:tcW w:w="1357" w:type="dxa"/>
          </w:tcPr>
          <w:p w14:paraId="084A5B79" w14:textId="77777777" w:rsidR="00B65117" w:rsidRPr="00D74BD6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</w:tr>
      <w:tr w:rsidR="00B65117" w:rsidRPr="00D74BD6" w14:paraId="43781140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48AF2FD" w14:textId="77777777" w:rsidR="00B65117" w:rsidRPr="00D74BD6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L. Judge internet information veracity</w:t>
            </w:r>
          </w:p>
        </w:tc>
        <w:tc>
          <w:tcPr>
            <w:tcW w:w="1356" w:type="dxa"/>
          </w:tcPr>
          <w:p w14:paraId="7198B251" w14:textId="77777777" w:rsidR="00B65117" w:rsidRPr="0046341F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0.41</w:t>
            </w:r>
          </w:p>
        </w:tc>
        <w:tc>
          <w:tcPr>
            <w:tcW w:w="1357" w:type="dxa"/>
          </w:tcPr>
          <w:p w14:paraId="09FDC889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1357" w:type="dxa"/>
          </w:tcPr>
          <w:p w14:paraId="6802F407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1357" w:type="dxa"/>
          </w:tcPr>
          <w:p w14:paraId="54589C97" w14:textId="77777777" w:rsidR="00B65117" w:rsidRPr="0046341F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34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0.57</w:t>
            </w:r>
          </w:p>
        </w:tc>
        <w:tc>
          <w:tcPr>
            <w:tcW w:w="1357" w:type="dxa"/>
          </w:tcPr>
          <w:p w14:paraId="667C23D8" w14:textId="77777777" w:rsidR="00B65117" w:rsidRPr="00D74BD6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B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</w:tr>
    </w:tbl>
    <w:p w14:paraId="703AA0C9" w14:textId="77777777" w:rsidR="00B65117" w:rsidRDefault="00B65117" w:rsidP="00B65117">
      <w:pPr>
        <w:spacing w:line="480" w:lineRule="auto"/>
        <w:rPr>
          <w:rFonts w:ascii="Times New Roman" w:hAnsi="Times New Roman" w:cs="Times New Roman"/>
          <w:b/>
        </w:rPr>
      </w:pPr>
    </w:p>
    <w:p w14:paraId="14372560" w14:textId="77777777" w:rsidR="00B65117" w:rsidRPr="00792B79" w:rsidRDefault="00B65117" w:rsidP="00B6511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92B79">
        <w:rPr>
          <w:rFonts w:ascii="Times New Roman" w:hAnsi="Times New Roman" w:cs="Times New Roman"/>
          <w:b/>
          <w:sz w:val="22"/>
          <w:szCs w:val="22"/>
        </w:rPr>
        <w:t>Table 10</w:t>
      </w:r>
      <w:r w:rsidRPr="00792B79">
        <w:rPr>
          <w:rFonts w:ascii="Times New Roman" w:hAnsi="Times New Roman" w:cs="Times New Roman"/>
          <w:i/>
          <w:sz w:val="22"/>
          <w:szCs w:val="22"/>
        </w:rPr>
        <w:br/>
        <w:t>Table of gender indexes differences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B65117" w14:paraId="1A8469EC" w14:textId="77777777" w:rsidTr="002D2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A18C26" w14:textId="77777777" w:rsidR="00B65117" w:rsidRPr="00351AA7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Variables</w:t>
            </w:r>
          </w:p>
        </w:tc>
        <w:tc>
          <w:tcPr>
            <w:tcW w:w="1440" w:type="dxa"/>
          </w:tcPr>
          <w:p w14:paraId="2A8A5118" w14:textId="77777777" w:rsidR="00B65117" w:rsidRPr="00351AA7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440" w:type="dxa"/>
          </w:tcPr>
          <w:p w14:paraId="1755BD8B" w14:textId="77777777" w:rsidR="00B65117" w:rsidRPr="00351AA7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Overall, N = 3,092</w:t>
            </w:r>
          </w:p>
        </w:tc>
        <w:tc>
          <w:tcPr>
            <w:tcW w:w="1440" w:type="dxa"/>
          </w:tcPr>
          <w:p w14:paraId="4F553D56" w14:textId="77777777" w:rsidR="00B65117" w:rsidRPr="00351AA7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Boy, N = 1,519</w:t>
            </w:r>
          </w:p>
        </w:tc>
        <w:tc>
          <w:tcPr>
            <w:tcW w:w="1440" w:type="dxa"/>
          </w:tcPr>
          <w:p w14:paraId="141EDCCB" w14:textId="77777777" w:rsidR="00B65117" w:rsidRPr="00351AA7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Girl, N = 1,573</w:t>
            </w:r>
          </w:p>
        </w:tc>
        <w:tc>
          <w:tcPr>
            <w:tcW w:w="1440" w:type="dxa"/>
          </w:tcPr>
          <w:p w14:paraId="7F091555" w14:textId="77777777" w:rsidR="00B65117" w:rsidRPr="00351AA7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B65117" w14:paraId="1615DA23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4E048F1" w14:textId="77777777" w:rsidR="00B65117" w:rsidRPr="00351AA7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Computer and Information Literacy Score</w:t>
            </w:r>
          </w:p>
        </w:tc>
        <w:tc>
          <w:tcPr>
            <w:tcW w:w="1440" w:type="dxa"/>
          </w:tcPr>
          <w:p w14:paraId="0B5B26F6" w14:textId="77777777" w:rsidR="00B65117" w:rsidRPr="00351AA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3,092</w:t>
            </w:r>
          </w:p>
        </w:tc>
        <w:tc>
          <w:tcPr>
            <w:tcW w:w="1440" w:type="dxa"/>
          </w:tcPr>
          <w:p w14:paraId="42F263F0" w14:textId="77777777" w:rsidR="00B65117" w:rsidRPr="00351AA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48 (9)</w:t>
            </w:r>
          </w:p>
        </w:tc>
        <w:tc>
          <w:tcPr>
            <w:tcW w:w="1440" w:type="dxa"/>
          </w:tcPr>
          <w:p w14:paraId="67F0CD58" w14:textId="77777777" w:rsidR="00B65117" w:rsidRPr="00351AA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48 (9)</w:t>
            </w:r>
          </w:p>
        </w:tc>
        <w:tc>
          <w:tcPr>
            <w:tcW w:w="1440" w:type="dxa"/>
          </w:tcPr>
          <w:p w14:paraId="1C029D09" w14:textId="77777777" w:rsidR="00B65117" w:rsidRPr="00351AA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49 (9)</w:t>
            </w:r>
          </w:p>
        </w:tc>
        <w:tc>
          <w:tcPr>
            <w:tcW w:w="1440" w:type="dxa"/>
          </w:tcPr>
          <w:p w14:paraId="2B4F239C" w14:textId="77777777" w:rsidR="00B65117" w:rsidRPr="00351AA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</w:tr>
      <w:tr w:rsidR="00B65117" w14:paraId="30A9AA25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F5E289C" w14:textId="77777777" w:rsidR="00B65117" w:rsidRPr="00351AA7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ICT self-efficacy regarding the use of general applications</w:t>
            </w:r>
          </w:p>
        </w:tc>
        <w:tc>
          <w:tcPr>
            <w:tcW w:w="1440" w:type="dxa"/>
          </w:tcPr>
          <w:p w14:paraId="3A48D5D8" w14:textId="77777777" w:rsidR="00B65117" w:rsidRPr="00351AA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2,999</w:t>
            </w:r>
          </w:p>
        </w:tc>
        <w:tc>
          <w:tcPr>
            <w:tcW w:w="1440" w:type="dxa"/>
          </w:tcPr>
          <w:p w14:paraId="17408BE6" w14:textId="77777777" w:rsidR="00B65117" w:rsidRPr="00351AA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52 (9)</w:t>
            </w:r>
          </w:p>
        </w:tc>
        <w:tc>
          <w:tcPr>
            <w:tcW w:w="1440" w:type="dxa"/>
          </w:tcPr>
          <w:p w14:paraId="2243B486" w14:textId="77777777" w:rsidR="00B65117" w:rsidRPr="00351AA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51 (9)</w:t>
            </w:r>
          </w:p>
        </w:tc>
        <w:tc>
          <w:tcPr>
            <w:tcW w:w="1440" w:type="dxa"/>
          </w:tcPr>
          <w:p w14:paraId="1A71347A" w14:textId="77777777" w:rsidR="00B65117" w:rsidRPr="00351AA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52 (9)</w:t>
            </w:r>
          </w:p>
        </w:tc>
        <w:tc>
          <w:tcPr>
            <w:tcW w:w="1440" w:type="dxa"/>
          </w:tcPr>
          <w:p w14:paraId="03F6DDDA" w14:textId="77777777" w:rsidR="00B65117" w:rsidRPr="00351AA7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0.019</w:t>
            </w:r>
          </w:p>
        </w:tc>
      </w:tr>
      <w:tr w:rsidR="00B65117" w14:paraId="522C4BEB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7F11EE3" w14:textId="77777777" w:rsidR="00B65117" w:rsidRPr="00351AA7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 xml:space="preserve">ICT self-efficacy regarding the use of </w:t>
            </w:r>
            <w:r w:rsidRPr="00351AA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specialist applications</w:t>
            </w:r>
          </w:p>
        </w:tc>
        <w:tc>
          <w:tcPr>
            <w:tcW w:w="1440" w:type="dxa"/>
          </w:tcPr>
          <w:p w14:paraId="783AD54F" w14:textId="77777777" w:rsidR="00B65117" w:rsidRPr="00351AA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2,996</w:t>
            </w:r>
          </w:p>
        </w:tc>
        <w:tc>
          <w:tcPr>
            <w:tcW w:w="1440" w:type="dxa"/>
          </w:tcPr>
          <w:p w14:paraId="041638CE" w14:textId="77777777" w:rsidR="00B65117" w:rsidRPr="00351AA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51 (9)</w:t>
            </w:r>
          </w:p>
        </w:tc>
        <w:tc>
          <w:tcPr>
            <w:tcW w:w="1440" w:type="dxa"/>
          </w:tcPr>
          <w:p w14:paraId="638DE91C" w14:textId="77777777" w:rsidR="00B65117" w:rsidRPr="00351AA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52 (9)</w:t>
            </w:r>
          </w:p>
        </w:tc>
        <w:tc>
          <w:tcPr>
            <w:tcW w:w="1440" w:type="dxa"/>
          </w:tcPr>
          <w:p w14:paraId="5634D2CD" w14:textId="77777777" w:rsidR="00B65117" w:rsidRPr="00351AA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50 (9)</w:t>
            </w:r>
          </w:p>
        </w:tc>
        <w:tc>
          <w:tcPr>
            <w:tcW w:w="1440" w:type="dxa"/>
          </w:tcPr>
          <w:p w14:paraId="4387F770" w14:textId="77777777" w:rsidR="00B65117" w:rsidRPr="00351AA7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1AA7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</w:tr>
    </w:tbl>
    <w:p w14:paraId="0869541C" w14:textId="77777777" w:rsidR="00B65117" w:rsidRPr="00AB5F1D" w:rsidRDefault="00B65117" w:rsidP="00B65117">
      <w:pPr>
        <w:rPr>
          <w:rFonts w:ascii="Times New Roman" w:hAnsi="Times New Roman" w:cs="Times New Roman"/>
          <w:sz w:val="20"/>
          <w:szCs w:val="20"/>
        </w:rPr>
      </w:pPr>
      <w:r w:rsidRPr="00AB5F1D">
        <w:rPr>
          <w:rFonts w:ascii="Times New Roman" w:hAnsi="Times New Roman" w:cs="Times New Roman"/>
          <w:i/>
          <w:sz w:val="20"/>
          <w:szCs w:val="20"/>
        </w:rPr>
        <w:t>¹ Mean (SD)</w:t>
      </w:r>
    </w:p>
    <w:p w14:paraId="4BCC7290" w14:textId="77777777" w:rsidR="00B65117" w:rsidRDefault="00B65117" w:rsidP="00B65117">
      <w:pPr>
        <w:rPr>
          <w:rFonts w:ascii="Times New Roman" w:hAnsi="Times New Roman" w:cs="Times New Roman"/>
          <w:i/>
          <w:sz w:val="20"/>
          <w:szCs w:val="20"/>
        </w:rPr>
      </w:pPr>
      <w:r w:rsidRPr="00AB5F1D">
        <w:rPr>
          <w:rFonts w:ascii="Times New Roman" w:hAnsi="Times New Roman" w:cs="Times New Roman"/>
          <w:i/>
          <w:sz w:val="20"/>
          <w:szCs w:val="20"/>
        </w:rPr>
        <w:t>² Welch Two Sample t-test</w:t>
      </w:r>
    </w:p>
    <w:p w14:paraId="7D53E795" w14:textId="77777777" w:rsidR="00B65117" w:rsidRPr="00AB5F1D" w:rsidRDefault="00B65117" w:rsidP="00B65117">
      <w:pPr>
        <w:rPr>
          <w:rFonts w:ascii="Times New Roman" w:hAnsi="Times New Roman" w:cs="Times New Roman"/>
          <w:sz w:val="20"/>
          <w:szCs w:val="20"/>
        </w:rPr>
      </w:pPr>
    </w:p>
    <w:p w14:paraId="16E84734" w14:textId="77777777" w:rsidR="00B65117" w:rsidRPr="00792B79" w:rsidRDefault="00B65117" w:rsidP="00B6511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92B79">
        <w:rPr>
          <w:rFonts w:ascii="Times New Roman" w:hAnsi="Times New Roman" w:cs="Times New Roman"/>
          <w:b/>
          <w:sz w:val="22"/>
          <w:szCs w:val="22"/>
        </w:rPr>
        <w:t>Table 11</w:t>
      </w:r>
      <w:r w:rsidRPr="00792B79">
        <w:rPr>
          <w:rFonts w:ascii="Times New Roman" w:hAnsi="Times New Roman" w:cs="Times New Roman"/>
          <w:i/>
          <w:sz w:val="22"/>
          <w:szCs w:val="22"/>
        </w:rPr>
        <w:br/>
        <w:t>Gender composition differences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525"/>
        <w:gridCol w:w="1450"/>
        <w:gridCol w:w="1440"/>
        <w:gridCol w:w="1440"/>
        <w:gridCol w:w="1440"/>
      </w:tblGrid>
      <w:tr w:rsidR="00B65117" w:rsidRPr="000D068A" w14:paraId="28E881A8" w14:textId="77777777" w:rsidTr="002D2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80043F8" w14:textId="77777777" w:rsidR="00B65117" w:rsidRPr="000D068A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Characteristic</w:t>
            </w:r>
          </w:p>
        </w:tc>
        <w:tc>
          <w:tcPr>
            <w:tcW w:w="1450" w:type="dxa"/>
          </w:tcPr>
          <w:p w14:paraId="6D3C7621" w14:textId="77777777" w:rsidR="00B65117" w:rsidRPr="000D068A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Masculinized school, N = 10</w:t>
            </w:r>
          </w:p>
        </w:tc>
        <w:tc>
          <w:tcPr>
            <w:tcW w:w="1440" w:type="dxa"/>
          </w:tcPr>
          <w:p w14:paraId="438CC58D" w14:textId="77777777" w:rsidR="00B65117" w:rsidRPr="000D068A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Mixed school, N = 134</w:t>
            </w:r>
          </w:p>
        </w:tc>
        <w:tc>
          <w:tcPr>
            <w:tcW w:w="1440" w:type="dxa"/>
          </w:tcPr>
          <w:p w14:paraId="0A838BEA" w14:textId="77777777" w:rsidR="00B65117" w:rsidRPr="000D068A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Feminized school, N = 19</w:t>
            </w:r>
          </w:p>
        </w:tc>
        <w:tc>
          <w:tcPr>
            <w:tcW w:w="1440" w:type="dxa"/>
          </w:tcPr>
          <w:p w14:paraId="739B53BD" w14:textId="77777777" w:rsidR="00B65117" w:rsidRPr="000D068A" w:rsidRDefault="00B65117" w:rsidP="002D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B65117" w:rsidRPr="000D068A" w14:paraId="48C87234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AC2D794" w14:textId="77777777" w:rsidR="00B65117" w:rsidRPr="000D068A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Computer Literacy</w:t>
            </w:r>
          </w:p>
        </w:tc>
        <w:tc>
          <w:tcPr>
            <w:tcW w:w="1450" w:type="dxa"/>
          </w:tcPr>
          <w:p w14:paraId="1FD548E5" w14:textId="77777777" w:rsidR="00B65117" w:rsidRPr="000D068A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46.8 (7.1)</w:t>
            </w:r>
          </w:p>
        </w:tc>
        <w:tc>
          <w:tcPr>
            <w:tcW w:w="1440" w:type="dxa"/>
          </w:tcPr>
          <w:p w14:paraId="545A440B" w14:textId="77777777" w:rsidR="00B65117" w:rsidRPr="000D068A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48.2 (5.7)</w:t>
            </w:r>
          </w:p>
        </w:tc>
        <w:tc>
          <w:tcPr>
            <w:tcW w:w="1440" w:type="dxa"/>
          </w:tcPr>
          <w:p w14:paraId="25F14572" w14:textId="77777777" w:rsidR="00B65117" w:rsidRPr="000D068A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48.2 (6.0)</w:t>
            </w:r>
          </w:p>
        </w:tc>
        <w:tc>
          <w:tcPr>
            <w:tcW w:w="1440" w:type="dxa"/>
          </w:tcPr>
          <w:p w14:paraId="3401EC06" w14:textId="77777777" w:rsidR="00B65117" w:rsidRPr="000D068A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&gt;0.9</w:t>
            </w:r>
          </w:p>
        </w:tc>
      </w:tr>
      <w:tr w:rsidR="00B65117" w:rsidRPr="000D068A" w14:paraId="1B25E081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CD20E6E" w14:textId="77777777" w:rsidR="00B65117" w:rsidRPr="000D068A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ICT General Self Efficacy</w:t>
            </w:r>
          </w:p>
        </w:tc>
        <w:tc>
          <w:tcPr>
            <w:tcW w:w="1450" w:type="dxa"/>
          </w:tcPr>
          <w:p w14:paraId="31806E20" w14:textId="77777777" w:rsidR="00B65117" w:rsidRPr="000D068A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50.92 (3.16)</w:t>
            </w:r>
          </w:p>
        </w:tc>
        <w:tc>
          <w:tcPr>
            <w:tcW w:w="1440" w:type="dxa"/>
          </w:tcPr>
          <w:p w14:paraId="270D8523" w14:textId="77777777" w:rsidR="00B65117" w:rsidRPr="000D068A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51.43 (3.13)</w:t>
            </w:r>
          </w:p>
        </w:tc>
        <w:tc>
          <w:tcPr>
            <w:tcW w:w="1440" w:type="dxa"/>
          </w:tcPr>
          <w:p w14:paraId="4CB95C71" w14:textId="77777777" w:rsidR="00B65117" w:rsidRPr="000D068A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52.86 (3.28)</w:t>
            </w:r>
          </w:p>
        </w:tc>
        <w:tc>
          <w:tcPr>
            <w:tcW w:w="1440" w:type="dxa"/>
          </w:tcPr>
          <w:p w14:paraId="7E1C34E3" w14:textId="77777777" w:rsidR="00B65117" w:rsidRPr="000D068A" w:rsidRDefault="00B65117" w:rsidP="002D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B65117" w:rsidRPr="000D068A" w14:paraId="6D5F65EB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722680B" w14:textId="77777777" w:rsidR="00B65117" w:rsidRPr="000D068A" w:rsidRDefault="00B65117" w:rsidP="002D2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ICT Specialized Self Efficacy</w:t>
            </w:r>
          </w:p>
        </w:tc>
        <w:tc>
          <w:tcPr>
            <w:tcW w:w="1450" w:type="dxa"/>
          </w:tcPr>
          <w:p w14:paraId="1DFE23CC" w14:textId="77777777" w:rsidR="00B65117" w:rsidRPr="000D068A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49.83 (4.84)</w:t>
            </w:r>
          </w:p>
        </w:tc>
        <w:tc>
          <w:tcPr>
            <w:tcW w:w="1440" w:type="dxa"/>
          </w:tcPr>
          <w:p w14:paraId="39B00C9F" w14:textId="77777777" w:rsidR="00B65117" w:rsidRPr="000D068A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51.42 (3.14)</w:t>
            </w:r>
          </w:p>
        </w:tc>
        <w:tc>
          <w:tcPr>
            <w:tcW w:w="1440" w:type="dxa"/>
          </w:tcPr>
          <w:p w14:paraId="31E0FC7D" w14:textId="77777777" w:rsidR="00B65117" w:rsidRPr="000D068A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51.05 (3.61)</w:t>
            </w:r>
          </w:p>
        </w:tc>
        <w:tc>
          <w:tcPr>
            <w:tcW w:w="1440" w:type="dxa"/>
          </w:tcPr>
          <w:p w14:paraId="1F432140" w14:textId="77777777" w:rsidR="00B65117" w:rsidRPr="000D068A" w:rsidRDefault="00B65117" w:rsidP="002D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068A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</w:tbl>
    <w:p w14:paraId="7FD5E81F" w14:textId="77777777" w:rsidR="00B65117" w:rsidRPr="000D068A" w:rsidRDefault="00B65117" w:rsidP="00B65117">
      <w:pPr>
        <w:rPr>
          <w:rFonts w:ascii="Times New Roman" w:hAnsi="Times New Roman" w:cs="Times New Roman"/>
          <w:sz w:val="20"/>
          <w:szCs w:val="20"/>
        </w:rPr>
      </w:pPr>
      <w:r w:rsidRPr="000D068A">
        <w:rPr>
          <w:rFonts w:ascii="Times New Roman" w:hAnsi="Times New Roman" w:cs="Times New Roman"/>
          <w:i/>
          <w:sz w:val="20"/>
          <w:szCs w:val="20"/>
        </w:rPr>
        <w:t>¹ Mean (SD)</w:t>
      </w:r>
    </w:p>
    <w:p w14:paraId="4C36E1ED" w14:textId="77777777" w:rsidR="00B65117" w:rsidRPr="00792B79" w:rsidRDefault="00B65117" w:rsidP="00B65117">
      <w:pPr>
        <w:rPr>
          <w:rFonts w:ascii="Times New Roman" w:hAnsi="Times New Roman" w:cs="Times New Roman"/>
          <w:i/>
          <w:sz w:val="20"/>
          <w:szCs w:val="20"/>
        </w:rPr>
      </w:pPr>
      <w:r w:rsidRPr="000D068A">
        <w:rPr>
          <w:rFonts w:ascii="Times New Roman" w:hAnsi="Times New Roman" w:cs="Times New Roman"/>
          <w:i/>
          <w:sz w:val="20"/>
          <w:szCs w:val="20"/>
        </w:rPr>
        <w:t>² Kruskal-</w:t>
      </w:r>
      <w:proofErr w:type="gramStart"/>
      <w:r w:rsidRPr="000D068A">
        <w:rPr>
          <w:rFonts w:ascii="Times New Roman" w:hAnsi="Times New Roman" w:cs="Times New Roman"/>
          <w:i/>
          <w:sz w:val="20"/>
          <w:szCs w:val="20"/>
        </w:rPr>
        <w:t>Wallis</w:t>
      </w:r>
      <w:proofErr w:type="gramEnd"/>
      <w:r w:rsidRPr="000D068A">
        <w:rPr>
          <w:rFonts w:ascii="Times New Roman" w:hAnsi="Times New Roman" w:cs="Times New Roman"/>
          <w:i/>
          <w:sz w:val="20"/>
          <w:szCs w:val="20"/>
        </w:rPr>
        <w:t xml:space="preserve"> rank sum test</w:t>
      </w:r>
    </w:p>
    <w:p w14:paraId="708613E4" w14:textId="77777777" w:rsidR="00B65117" w:rsidRDefault="00B65117" w:rsidP="00B65117">
      <w:pPr>
        <w:spacing w:line="480" w:lineRule="auto"/>
        <w:rPr>
          <w:rFonts w:ascii="Times New Roman" w:hAnsi="Times New Roman" w:cs="Times New Roman"/>
          <w:b/>
        </w:rPr>
      </w:pPr>
    </w:p>
    <w:p w14:paraId="62B60704" w14:textId="77777777" w:rsidR="00B65117" w:rsidRDefault="00B65117" w:rsidP="00B65117">
      <w:pPr>
        <w:spacing w:line="480" w:lineRule="auto"/>
        <w:rPr>
          <w:rFonts w:ascii="Times New Roman" w:hAnsi="Times New Roman" w:cs="Times New Roman"/>
          <w:b/>
        </w:rPr>
      </w:pPr>
    </w:p>
    <w:p w14:paraId="7C380196" w14:textId="77777777" w:rsidR="00B65117" w:rsidRDefault="00B65117" w:rsidP="00B65117">
      <w:pPr>
        <w:spacing w:line="480" w:lineRule="auto"/>
        <w:rPr>
          <w:rFonts w:ascii="Times New Roman" w:hAnsi="Times New Roman" w:cs="Times New Roman"/>
          <w:b/>
        </w:rPr>
      </w:pPr>
    </w:p>
    <w:p w14:paraId="0BA1CF3B" w14:textId="77777777" w:rsidR="00B65117" w:rsidRDefault="00B65117" w:rsidP="00B65117">
      <w:pPr>
        <w:spacing w:line="480" w:lineRule="auto"/>
        <w:rPr>
          <w:rFonts w:ascii="Times New Roman" w:hAnsi="Times New Roman" w:cs="Times New Roman"/>
          <w:b/>
        </w:rPr>
      </w:pPr>
    </w:p>
    <w:p w14:paraId="5997C819" w14:textId="77777777" w:rsidR="00B65117" w:rsidRDefault="00B65117" w:rsidP="00B65117">
      <w:pPr>
        <w:spacing w:line="480" w:lineRule="auto"/>
        <w:rPr>
          <w:rFonts w:ascii="Times New Roman" w:hAnsi="Times New Roman" w:cs="Times New Roman"/>
          <w:b/>
        </w:rPr>
      </w:pPr>
    </w:p>
    <w:p w14:paraId="2EE453BB" w14:textId="77777777" w:rsidR="00B65117" w:rsidRPr="00792B79" w:rsidRDefault="00B65117" w:rsidP="00B6511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92B79">
        <w:rPr>
          <w:rFonts w:ascii="Times New Roman" w:hAnsi="Times New Roman" w:cs="Times New Roman"/>
          <w:b/>
          <w:sz w:val="22"/>
          <w:szCs w:val="22"/>
        </w:rPr>
        <w:t>Figure 5</w:t>
      </w:r>
      <w:r w:rsidRPr="00792B79">
        <w:rPr>
          <w:rFonts w:ascii="Times New Roman" w:hAnsi="Times New Roman" w:cs="Times New Roman"/>
          <w:i/>
          <w:sz w:val="22"/>
          <w:szCs w:val="22"/>
        </w:rPr>
        <w:br/>
      </w:r>
      <w:proofErr w:type="spellStart"/>
      <w:r w:rsidRPr="00792B79">
        <w:rPr>
          <w:rFonts w:ascii="Times New Roman" w:hAnsi="Times New Roman" w:cs="Times New Roman"/>
          <w:i/>
          <w:sz w:val="22"/>
          <w:szCs w:val="22"/>
        </w:rPr>
        <w:t>Corrplot</w:t>
      </w:r>
      <w:proofErr w:type="spellEnd"/>
      <w:r w:rsidRPr="00792B79">
        <w:rPr>
          <w:rFonts w:ascii="Times New Roman" w:hAnsi="Times New Roman" w:cs="Times New Roman"/>
          <w:i/>
          <w:sz w:val="22"/>
          <w:szCs w:val="22"/>
        </w:rPr>
        <w:t xml:space="preserve"> principal variables</w:t>
      </w:r>
    </w:p>
    <w:p w14:paraId="086CEEF3" w14:textId="77777777" w:rsidR="00B65117" w:rsidRPr="000D068A" w:rsidRDefault="00B65117" w:rsidP="00B65117">
      <w:pPr>
        <w:rPr>
          <w:rFonts w:ascii="Times New Roman" w:hAnsi="Times New Roman" w:cs="Times New Roman"/>
          <w:sz w:val="20"/>
          <w:szCs w:val="20"/>
        </w:rPr>
      </w:pPr>
    </w:p>
    <w:p w14:paraId="561794BA" w14:textId="77777777" w:rsidR="00B65117" w:rsidRDefault="00B65117" w:rsidP="00B65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DF5CF6" wp14:editId="0FFE041D">
            <wp:extent cx="5943600" cy="4245610"/>
            <wp:effectExtent l="0" t="0" r="0" b="0"/>
            <wp:docPr id="135797802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78028" name="Imagen 13579780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831A" w14:textId="77777777" w:rsidR="00B65117" w:rsidRDefault="00B65117" w:rsidP="00B65117">
      <w:pPr>
        <w:spacing w:line="480" w:lineRule="auto"/>
        <w:rPr>
          <w:rFonts w:ascii="Times New Roman" w:hAnsi="Times New Roman" w:cs="Times New Roman"/>
        </w:rPr>
      </w:pPr>
    </w:p>
    <w:p w14:paraId="71FF6CFC" w14:textId="77777777" w:rsidR="00B65117" w:rsidRPr="00792B79" w:rsidRDefault="00B65117" w:rsidP="00B65117">
      <w:pPr>
        <w:spacing w:line="480" w:lineRule="auto"/>
        <w:rPr>
          <w:rFonts w:ascii="Times New Roman" w:hAnsi="Times New Roman" w:cs="Times New Roman"/>
          <w:i/>
          <w:sz w:val="22"/>
          <w:szCs w:val="22"/>
        </w:rPr>
      </w:pPr>
      <w:r w:rsidRPr="00792B79">
        <w:rPr>
          <w:rFonts w:ascii="Times New Roman" w:hAnsi="Times New Roman" w:cs="Times New Roman"/>
          <w:b/>
          <w:sz w:val="22"/>
          <w:szCs w:val="22"/>
        </w:rPr>
        <w:t>Table 12</w:t>
      </w:r>
      <w:r w:rsidRPr="00792B79">
        <w:rPr>
          <w:rFonts w:ascii="Times New Roman" w:hAnsi="Times New Roman" w:cs="Times New Roman"/>
          <w:i/>
          <w:sz w:val="22"/>
          <w:szCs w:val="22"/>
        </w:rPr>
        <w:br/>
        <w:t>Gender CIL correlation differences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984"/>
        <w:gridCol w:w="3010"/>
        <w:gridCol w:w="3032"/>
      </w:tblGrid>
      <w:tr w:rsidR="00B65117" w14:paraId="79C951DC" w14:textId="77777777" w:rsidTr="002D2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F04F901" w14:textId="77777777" w:rsidR="00B65117" w:rsidRPr="001E5673" w:rsidRDefault="00B65117" w:rsidP="002D2562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5673"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3192" w:type="dxa"/>
          </w:tcPr>
          <w:p w14:paraId="2CD18623" w14:textId="77777777" w:rsidR="00B65117" w:rsidRPr="001E5673" w:rsidRDefault="00B65117" w:rsidP="002D256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E5673">
              <w:rPr>
                <w:rFonts w:ascii="Times New Roman" w:hAnsi="Times New Roman" w:cs="Times New Roman"/>
                <w:sz w:val="20"/>
                <w:szCs w:val="20"/>
              </w:rPr>
              <w:t>General self-efficacy</w:t>
            </w:r>
          </w:p>
        </w:tc>
        <w:tc>
          <w:tcPr>
            <w:tcW w:w="3192" w:type="dxa"/>
          </w:tcPr>
          <w:p w14:paraId="7D13C068" w14:textId="77777777" w:rsidR="00B65117" w:rsidRPr="001E5673" w:rsidRDefault="00B65117" w:rsidP="002D256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E5673">
              <w:rPr>
                <w:rFonts w:ascii="Times New Roman" w:hAnsi="Times New Roman" w:cs="Times New Roman"/>
                <w:sz w:val="20"/>
                <w:szCs w:val="20"/>
              </w:rPr>
              <w:t>Specialized self-efficacy</w:t>
            </w:r>
          </w:p>
        </w:tc>
      </w:tr>
      <w:tr w:rsidR="00B65117" w14:paraId="6E840A2D" w14:textId="77777777" w:rsidTr="002D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B565D55" w14:textId="77777777" w:rsidR="00B65117" w:rsidRPr="001E5673" w:rsidRDefault="00B65117" w:rsidP="002D2562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5673">
              <w:rPr>
                <w:rFonts w:ascii="Times New Roman" w:hAnsi="Times New Roman" w:cs="Times New Roman"/>
                <w:sz w:val="20"/>
                <w:szCs w:val="20"/>
              </w:rPr>
              <w:t>Boy</w:t>
            </w:r>
          </w:p>
        </w:tc>
        <w:tc>
          <w:tcPr>
            <w:tcW w:w="3192" w:type="dxa"/>
          </w:tcPr>
          <w:p w14:paraId="7B475BD2" w14:textId="77777777" w:rsidR="00B65117" w:rsidRPr="001E5673" w:rsidRDefault="00B65117" w:rsidP="002D256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E5673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3192" w:type="dxa"/>
          </w:tcPr>
          <w:p w14:paraId="7B9A6E3D" w14:textId="77777777" w:rsidR="00B65117" w:rsidRPr="001E5673" w:rsidRDefault="00B65117" w:rsidP="002D256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E5673">
              <w:rPr>
                <w:rFonts w:ascii="Times New Roman" w:hAnsi="Times New Roman" w:cs="Times New Roman"/>
                <w:sz w:val="20"/>
                <w:szCs w:val="20"/>
              </w:rPr>
              <w:t>-0.08</w:t>
            </w:r>
          </w:p>
        </w:tc>
      </w:tr>
      <w:tr w:rsidR="00B65117" w14:paraId="0CC64204" w14:textId="77777777" w:rsidTr="002D2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A874F77" w14:textId="77777777" w:rsidR="00B65117" w:rsidRPr="001E5673" w:rsidRDefault="00B65117" w:rsidP="002D2562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5673">
              <w:rPr>
                <w:rFonts w:ascii="Times New Roman" w:hAnsi="Times New Roman" w:cs="Times New Roman"/>
                <w:sz w:val="20"/>
                <w:szCs w:val="20"/>
              </w:rPr>
              <w:t>Girl</w:t>
            </w:r>
          </w:p>
        </w:tc>
        <w:tc>
          <w:tcPr>
            <w:tcW w:w="3192" w:type="dxa"/>
          </w:tcPr>
          <w:p w14:paraId="14007075" w14:textId="77777777" w:rsidR="00B65117" w:rsidRPr="001E5673" w:rsidRDefault="00B65117" w:rsidP="002D256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E5673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3192" w:type="dxa"/>
          </w:tcPr>
          <w:p w14:paraId="6FE70561" w14:textId="77777777" w:rsidR="00B65117" w:rsidRPr="001E5673" w:rsidRDefault="00B65117" w:rsidP="002D256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E5673">
              <w:rPr>
                <w:rFonts w:ascii="Times New Roman" w:hAnsi="Times New Roman" w:cs="Times New Roman"/>
                <w:sz w:val="20"/>
                <w:szCs w:val="20"/>
              </w:rPr>
              <w:t>-0.12</w:t>
            </w:r>
          </w:p>
        </w:tc>
      </w:tr>
    </w:tbl>
    <w:p w14:paraId="2133C23F" w14:textId="77777777" w:rsidR="001C0DED" w:rsidRDefault="001C0DED"/>
    <w:sectPr w:rsidR="001C0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C7"/>
    <w:rsid w:val="001C0DED"/>
    <w:rsid w:val="004D38AF"/>
    <w:rsid w:val="00AF45C7"/>
    <w:rsid w:val="00B65117"/>
    <w:rsid w:val="00EB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A7D3"/>
  <w15:chartTrackingRefBased/>
  <w15:docId w15:val="{00184CD9-7BD5-4475-A586-084B98CA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0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17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45C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45C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5C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GB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45C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GB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45C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GB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5C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GB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5C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GB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5C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GB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5C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GB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45C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45C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45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5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5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5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45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F4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5C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F4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45C7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:lang w:val="en-GB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F45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45C7"/>
    <w:pPr>
      <w:spacing w:after="160" w:line="259" w:lineRule="auto"/>
      <w:ind w:left="720"/>
      <w:contextualSpacing/>
    </w:pPr>
    <w:rPr>
      <w:kern w:val="2"/>
      <w:sz w:val="22"/>
      <w:szCs w:val="22"/>
      <w:lang w:val="en-GB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F45C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4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sz w:val="22"/>
      <w:szCs w:val="22"/>
      <w:lang w:val="en-GB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45C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45C7"/>
    <w:rPr>
      <w:b/>
      <w:bCs/>
      <w:smallCaps/>
      <w:color w:val="2F5496" w:themeColor="accent1" w:themeShade="BF"/>
      <w:spacing w:val="5"/>
    </w:rPr>
  </w:style>
  <w:style w:type="table" w:styleId="Tablanormal2">
    <w:name w:val="Plain Table 2"/>
    <w:basedOn w:val="Tablanormal"/>
    <w:rsid w:val="00B65117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713</Words>
  <Characters>4284</Characters>
  <Application>Microsoft Office Word</Application>
  <DocSecurity>0</DocSecurity>
  <Lines>142</Lines>
  <Paragraphs>72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Tobar Jorquera</dc:creator>
  <cp:keywords/>
  <dc:description/>
  <cp:lastModifiedBy>Nicolas Tobar Jorquera</cp:lastModifiedBy>
  <cp:revision>2</cp:revision>
  <dcterms:created xsi:type="dcterms:W3CDTF">2024-11-26T20:12:00Z</dcterms:created>
  <dcterms:modified xsi:type="dcterms:W3CDTF">2024-11-26T20:12:00Z</dcterms:modified>
</cp:coreProperties>
</file>