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A9CC" w14:textId="5D889F13" w:rsidR="005641A3" w:rsidRDefault="005641A3" w:rsidP="005641A3">
      <w:pPr>
        <w:pStyle w:val="Heading1"/>
      </w:pPr>
      <w:bookmarkStart w:id="0" w:name="appendix"/>
      <w:r>
        <w:t>Supplementary files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5641A3" w14:paraId="00BF5880" w14:textId="77777777" w:rsidTr="009E7916">
        <w:tc>
          <w:tcPr>
            <w:tcW w:w="7920" w:type="dxa"/>
          </w:tcPr>
          <w:p w14:paraId="3C54C868" w14:textId="77777777" w:rsidR="005641A3" w:rsidRDefault="005641A3" w:rsidP="009E7916">
            <w:pPr>
              <w:pStyle w:val="ImageCaption"/>
              <w:spacing w:before="200"/>
            </w:pPr>
            <w:bookmarkStart w:id="1" w:name="tbl-mod-indices-icils"/>
            <w:r>
              <w:t>Table 4: ICILS Modification Indices for Respecifications</w:t>
            </w:r>
          </w:p>
          <w:tbl>
            <w:tblPr>
              <w:tblStyle w:val="Table"/>
              <w:tblW w:w="0" w:type="auto"/>
              <w:jc w:val="center"/>
              <w:tblLayout w:type="fixed"/>
              <w:tblLook w:val="0420" w:firstRow="1" w:lastRow="0" w:firstColumn="0" w:lastColumn="0" w:noHBand="0" w:noVBand="1"/>
            </w:tblPr>
            <w:tblGrid>
              <w:gridCol w:w="2058"/>
              <w:gridCol w:w="2664"/>
              <w:gridCol w:w="1114"/>
              <w:gridCol w:w="1080"/>
              <w:gridCol w:w="1093"/>
            </w:tblGrid>
            <w:tr w:rsidR="005641A3" w14:paraId="5CE52E50" w14:textId="77777777" w:rsidTr="009E79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2058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991AB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Analysis Stage</w:t>
                  </w:r>
                </w:p>
              </w:tc>
              <w:tc>
                <w:tcPr>
                  <w:tcW w:w="2664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A1DB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Suggested Modification</w:t>
                  </w:r>
                </w:p>
              </w:tc>
              <w:tc>
                <w:tcPr>
                  <w:tcW w:w="1114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6071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MI</w:t>
                  </w:r>
                </w:p>
              </w:tc>
              <w:tc>
                <w:tcPr>
                  <w:tcW w:w="1080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E4C2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EPC</w:t>
                  </w:r>
                </w:p>
              </w:tc>
              <w:tc>
                <w:tcPr>
                  <w:tcW w:w="1093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F40EB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Std. EPC</w:t>
                  </w:r>
                </w:p>
              </w:tc>
            </w:tr>
            <w:tr w:rsidR="005641A3" w14:paraId="7C771052" w14:textId="77777777" w:rsidTr="009E7916">
              <w:trPr>
                <w:jc w:val="center"/>
              </w:trPr>
              <w:tc>
                <w:tcPr>
                  <w:tcW w:w="2058" w:type="dxa"/>
                  <w:vMerge w:val="restart"/>
                  <w:tcBorders>
                    <w:top w:val="single" w:sz="12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2E96F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First Re-specification</w:t>
                  </w:r>
                </w:p>
              </w:tc>
              <w:tc>
                <w:tcPr>
                  <w:tcW w:w="2664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617A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 =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source_info</w:t>
                  </w:r>
                </w:p>
              </w:tc>
              <w:tc>
                <w:tcPr>
                  <w:tcW w:w="1114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9C269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13,668.277</w:t>
                  </w:r>
                </w:p>
              </w:tc>
              <w:tc>
                <w:tcPr>
                  <w:tcW w:w="1080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816F4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-0.711</w:t>
                  </w:r>
                </w:p>
              </w:tc>
              <w:tc>
                <w:tcPr>
                  <w:tcW w:w="1093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9703B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-0.537</w:t>
                  </w:r>
                </w:p>
              </w:tc>
            </w:tr>
            <w:tr w:rsidR="005641A3" w14:paraId="75611DD2" w14:textId="77777777" w:rsidTr="009E7916">
              <w:trPr>
                <w:jc w:val="center"/>
              </w:trPr>
              <w:tc>
                <w:tcPr>
                  <w:tcW w:w="2058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BA0F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66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F189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source_info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visual_coding</w:t>
                  </w:r>
                </w:p>
              </w:tc>
              <w:tc>
                <w:tcPr>
                  <w:tcW w:w="111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2672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5,105.123</w:t>
                  </w:r>
                </w:p>
              </w:tc>
              <w:tc>
                <w:tcPr>
                  <w:tcW w:w="108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059AF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-0.246</w:t>
                  </w:r>
                </w:p>
              </w:tc>
              <w:tc>
                <w:tcPr>
                  <w:tcW w:w="109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15AB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-0.544</w:t>
                  </w:r>
                </w:p>
              </w:tc>
            </w:tr>
            <w:tr w:rsidR="005641A3" w14:paraId="4DCF137E" w14:textId="77777777" w:rsidTr="009E7916">
              <w:trPr>
                <w:jc w:val="center"/>
              </w:trPr>
              <w:tc>
                <w:tcPr>
                  <w:tcW w:w="2058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C1F6B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66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22232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source_info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programming</w:t>
                  </w:r>
                </w:p>
              </w:tc>
              <w:tc>
                <w:tcPr>
                  <w:tcW w:w="111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AB0E6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4,671.886</w:t>
                  </w:r>
                </w:p>
              </w:tc>
              <w:tc>
                <w:tcPr>
                  <w:tcW w:w="108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54FFC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-0.236</w:t>
                  </w:r>
                </w:p>
              </w:tc>
              <w:tc>
                <w:tcPr>
                  <w:tcW w:w="109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E463A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-0.542</w:t>
                  </w:r>
                </w:p>
              </w:tc>
            </w:tr>
            <w:tr w:rsidR="005641A3" w14:paraId="76B72007" w14:textId="77777777" w:rsidTr="009E7916">
              <w:trPr>
                <w:jc w:val="center"/>
              </w:trPr>
              <w:tc>
                <w:tcPr>
                  <w:tcW w:w="2058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2BBA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66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93A9F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search_info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write_text</w:t>
                  </w:r>
                </w:p>
              </w:tc>
              <w:tc>
                <w:tcPr>
                  <w:tcW w:w="111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EC6EB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4,544.120</w:t>
                  </w:r>
                </w:p>
              </w:tc>
              <w:tc>
                <w:tcPr>
                  <w:tcW w:w="108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5FC08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-0.226</w:t>
                  </w:r>
                </w:p>
              </w:tc>
              <w:tc>
                <w:tcPr>
                  <w:tcW w:w="109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6A3D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-0.526</w:t>
                  </w:r>
                </w:p>
              </w:tc>
            </w:tr>
            <w:tr w:rsidR="005641A3" w14:paraId="7BE84007" w14:textId="77777777" w:rsidTr="009E7916">
              <w:trPr>
                <w:jc w:val="center"/>
              </w:trPr>
              <w:tc>
                <w:tcPr>
                  <w:tcW w:w="2058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54A9F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66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0991F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 =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insert_image</w:t>
                  </w:r>
                </w:p>
              </w:tc>
              <w:tc>
                <w:tcPr>
                  <w:tcW w:w="111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32A3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4,529.092</w:t>
                  </w:r>
                </w:p>
              </w:tc>
              <w:tc>
                <w:tcPr>
                  <w:tcW w:w="1080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BC0F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0.582</w:t>
                  </w:r>
                </w:p>
              </w:tc>
              <w:tc>
                <w:tcPr>
                  <w:tcW w:w="109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AFAF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0.440</w:t>
                  </w:r>
                </w:p>
              </w:tc>
            </w:tr>
            <w:tr w:rsidR="005641A3" w14:paraId="263C85D5" w14:textId="77777777" w:rsidTr="009E7916">
              <w:trPr>
                <w:jc w:val="center"/>
              </w:trPr>
              <w:tc>
                <w:tcPr>
                  <w:tcW w:w="2058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ED4F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Second Re-specification</w:t>
                  </w:r>
                </w:p>
              </w:tc>
              <w:tc>
                <w:tcPr>
                  <w:tcW w:w="266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0D887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 =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develop_webpage</w:t>
                  </w:r>
                </w:p>
              </w:tc>
              <w:tc>
                <w:tcPr>
                  <w:tcW w:w="111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3995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4,707.518</w:t>
                  </w:r>
                </w:p>
              </w:tc>
              <w:tc>
                <w:tcPr>
                  <w:tcW w:w="1080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33A4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-0.400</w:t>
                  </w:r>
                </w:p>
              </w:tc>
              <w:tc>
                <w:tcPr>
                  <w:tcW w:w="109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3B691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-0.306</w:t>
                  </w:r>
                </w:p>
              </w:tc>
            </w:tr>
            <w:tr w:rsidR="005641A3" w14:paraId="38D5D3B2" w14:textId="77777777" w:rsidTr="009E7916">
              <w:trPr>
                <w:jc w:val="center"/>
              </w:trPr>
              <w:tc>
                <w:tcPr>
                  <w:tcW w:w="2058" w:type="dxa"/>
                  <w:vMerge/>
                  <w:tcBorders>
                    <w:top w:val="single" w:sz="16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E6FF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66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E25B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programming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visual_coding</w:t>
                  </w:r>
                </w:p>
              </w:tc>
              <w:tc>
                <w:tcPr>
                  <w:tcW w:w="111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D6983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4,707.511</w:t>
                  </w:r>
                </w:p>
              </w:tc>
              <w:tc>
                <w:tcPr>
                  <w:tcW w:w="108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9AECC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-0.325</w:t>
                  </w:r>
                </w:p>
              </w:tc>
              <w:tc>
                <w:tcPr>
                  <w:tcW w:w="109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7B0E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-0.912</w:t>
                  </w:r>
                </w:p>
              </w:tc>
            </w:tr>
            <w:tr w:rsidR="005641A3" w14:paraId="42475A6D" w14:textId="77777777" w:rsidTr="009E7916">
              <w:trPr>
                <w:jc w:val="center"/>
              </w:trPr>
              <w:tc>
                <w:tcPr>
                  <w:tcW w:w="2058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27337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66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EF75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 =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create_media</w:t>
                  </w:r>
                </w:p>
              </w:tc>
              <w:tc>
                <w:tcPr>
                  <w:tcW w:w="111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6F9B9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3,982.957</w:t>
                  </w:r>
                </w:p>
              </w:tc>
              <w:tc>
                <w:tcPr>
                  <w:tcW w:w="108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AFB71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-0.375</w:t>
                  </w:r>
                </w:p>
              </w:tc>
              <w:tc>
                <w:tcPr>
                  <w:tcW w:w="109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0F7D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-0.286</w:t>
                  </w:r>
                </w:p>
              </w:tc>
            </w:tr>
            <w:tr w:rsidR="005641A3" w14:paraId="0268AC7C" w14:textId="77777777" w:rsidTr="009E7916">
              <w:trPr>
                <w:jc w:val="center"/>
              </w:trPr>
              <w:tc>
                <w:tcPr>
                  <w:tcW w:w="2058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64E4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66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AAB18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search_info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write_text</w:t>
                  </w:r>
                </w:p>
              </w:tc>
              <w:tc>
                <w:tcPr>
                  <w:tcW w:w="111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69DAE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3,553.446</w:t>
                  </w:r>
                </w:p>
              </w:tc>
              <w:tc>
                <w:tcPr>
                  <w:tcW w:w="108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FF3BE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-0.205</w:t>
                  </w:r>
                </w:p>
              </w:tc>
              <w:tc>
                <w:tcPr>
                  <w:tcW w:w="109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AA46B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-0.501</w:t>
                  </w:r>
                </w:p>
              </w:tc>
            </w:tr>
            <w:tr w:rsidR="005641A3" w14:paraId="3F69B550" w14:textId="77777777" w:rsidTr="009E7916">
              <w:trPr>
                <w:jc w:val="center"/>
              </w:trPr>
              <w:tc>
                <w:tcPr>
                  <w:tcW w:w="2058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ADD3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664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89A1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 =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insert_image</w:t>
                  </w:r>
                </w:p>
              </w:tc>
              <w:tc>
                <w:tcPr>
                  <w:tcW w:w="1114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F787C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2,897.128</w:t>
                  </w:r>
                </w:p>
              </w:tc>
              <w:tc>
                <w:tcPr>
                  <w:tcW w:w="1080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1FF6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0.411</w:t>
                  </w:r>
                </w:p>
              </w:tc>
              <w:tc>
                <w:tcPr>
                  <w:tcW w:w="1093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30423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0.313</w:t>
                  </w:r>
                </w:p>
              </w:tc>
            </w:tr>
            <w:tr w:rsidR="005641A3" w14:paraId="0357020F" w14:textId="77777777" w:rsidTr="009E7916">
              <w:trPr>
                <w:jc w:val="center"/>
              </w:trPr>
              <w:tc>
                <w:tcPr>
                  <w:tcW w:w="8009" w:type="dxa"/>
                  <w:gridSpan w:val="5"/>
                  <w:tcBorders>
                    <w:top w:val="single" w:sz="16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5D9C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18"/>
                      <w:szCs w:val="18"/>
                    </w:rPr>
                    <w:t xml:space="preserve">Note. </w:t>
                  </w:r>
                  <w:r>
                    <w:rPr>
                      <w:rFonts w:ascii="Cambria Math" w:eastAsia="Times New Roman" w:hAnsi="Cambria Math" w:cs="Cambria Math"/>
                      <w:i/>
                      <w:color w:val="000000"/>
                      <w:sz w:val="18"/>
                      <w:szCs w:val="18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18"/>
                      <w:szCs w:val="18"/>
                    </w:rPr>
                    <w:t xml:space="preserve"> indicates residual correlation; =</w:t>
                  </w:r>
                  <w:r>
                    <w:rPr>
                      <w:rFonts w:ascii="Cambria Math" w:eastAsia="Times New Roman" w:hAnsi="Cambria Math" w:cs="Cambria Math"/>
                      <w:i/>
                      <w:color w:val="000000"/>
                      <w:sz w:val="18"/>
                      <w:szCs w:val="18"/>
                    </w:rPr>
                    <w:t>∼</w:t>
                  </w:r>
                  <w:r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18"/>
                      <w:szCs w:val="18"/>
                    </w:rPr>
                    <w:t xml:space="preserve"> indicates cross-loading.</w:t>
                  </w:r>
                </w:p>
              </w:tc>
            </w:tr>
            <w:bookmarkEnd w:id="1"/>
          </w:tbl>
          <w:p w14:paraId="3BF6A907" w14:textId="77777777" w:rsidR="005641A3" w:rsidRDefault="005641A3" w:rsidP="009E7916">
            <w:pPr>
              <w:spacing w:after="0"/>
            </w:pPr>
          </w:p>
        </w:tc>
      </w:tr>
      <w:tr w:rsidR="005641A3" w14:paraId="40BAC7F0" w14:textId="77777777" w:rsidTr="009E7916">
        <w:tc>
          <w:tcPr>
            <w:tcW w:w="7920" w:type="dxa"/>
          </w:tcPr>
          <w:p w14:paraId="47B2C9A4" w14:textId="77777777" w:rsidR="005641A3" w:rsidRDefault="005641A3" w:rsidP="009E7916">
            <w:pPr>
              <w:pStyle w:val="ImageCaption"/>
              <w:spacing w:before="200"/>
            </w:pPr>
            <w:bookmarkStart w:id="2" w:name="tbl-residuals-icils"/>
            <w:r>
              <w:t>Table 5: ICILS Residuals for Respecifications</w:t>
            </w:r>
          </w:p>
          <w:tbl>
            <w:tblPr>
              <w:tblStyle w:val="Table"/>
              <w:tblW w:w="0" w:type="auto"/>
              <w:jc w:val="center"/>
              <w:tblLayout w:type="fixed"/>
              <w:tblLook w:val="0420" w:firstRow="1" w:lastRow="0" w:firstColumn="0" w:lastColumn="0" w:noHBand="0" w:noVBand="1"/>
            </w:tblPr>
            <w:tblGrid>
              <w:gridCol w:w="3543"/>
              <w:gridCol w:w="1677"/>
              <w:gridCol w:w="2360"/>
            </w:tblGrid>
            <w:tr w:rsidR="005641A3" w14:paraId="0E69BCA2" w14:textId="77777777" w:rsidTr="009E79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3543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EE79B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Item Pair</w:t>
                  </w:r>
                </w:p>
              </w:tc>
              <w:tc>
                <w:tcPr>
                  <w:tcW w:w="1677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BF23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Residual Corr.</w:t>
                  </w:r>
                </w:p>
              </w:tc>
              <w:tc>
                <w:tcPr>
                  <w:tcW w:w="2360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C04D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Model Stage</w:t>
                  </w:r>
                </w:p>
              </w:tc>
            </w:tr>
            <w:tr w:rsidR="005641A3" w14:paraId="4BA5F25B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764ED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insert_image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BC87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-0.232</w:t>
                  </w:r>
                </w:p>
              </w:tc>
              <w:tc>
                <w:tcPr>
                  <w:tcW w:w="2360" w:type="dxa"/>
                  <w:vMerge w:val="restart"/>
                  <w:tcBorders>
                    <w:top w:val="single" w:sz="12" w:space="0" w:color="000000"/>
                    <w:left w:val="none" w:sz="0" w:space="0" w:color="000000"/>
                    <w:bottom w:val="single" w:sz="4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A4F05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First Re-specification</w:t>
                  </w:r>
                </w:p>
              </w:tc>
            </w:tr>
            <w:tr w:rsidR="005641A3" w14:paraId="2B52DF88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4F6D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source_info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visual_coding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228C1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0.204</w:t>
                  </w:r>
                </w:p>
              </w:tc>
              <w:tc>
                <w:tcPr>
                  <w:tcW w:w="2360" w:type="dxa"/>
                  <w:vMerge/>
                  <w:tcBorders>
                    <w:top w:val="single" w:sz="4" w:space="0" w:color="BEBEBE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65B80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00115025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5634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search_info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visual_coding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2359A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-0.197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3255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124F8F8F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3C4C4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source_info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47C39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0.194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2695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7B98688C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31F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search_info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2857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-0.191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B5EE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22D3938D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EFB6C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insert_image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visual_coding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43A3C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-0.189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EE8E3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07D7167D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D0567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install_app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9145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-0.176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253E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3BCD75CA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86679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write_text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3FFB5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-0.170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9943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5DF9E239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2C8D9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write_text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visual_coding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3FBC9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-0.159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326F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424BB73B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68915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install_app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visual_coding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9D12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-0.156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CB17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79F12E75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C11C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create_media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develop_webpage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7386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0.146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ED8A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3F52E904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9033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search_info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write_text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190AA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0.145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BA12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1AA3F4CB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C2210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source_info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insert_image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7B17C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-0.143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4C63F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7B51A8C3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F2BF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source_info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develop_webpage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9CFA5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0.136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3D93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2490B820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C431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lastRenderedPageBreak/>
                    <w:t xml:space="preserve">edit_image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develop_webpage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A46FE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0.130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65C05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28D4CE9D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F47A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search_info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source_info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08353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-0.129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EDF4C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5BB37F52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071F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source_info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install_app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58C9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-0.125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2432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5D8B148A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2846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source_info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write_text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27804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-0.123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71746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6979FAB0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9FE7C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install_app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develop_webpage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8B512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-0.114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B4FD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3269E9BC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932D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insert_image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develop_webpage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4528C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-0.113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39D9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0DB08521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3891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change_settings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develop_webpage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279C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0.110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9DA42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0F4EED4B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F005C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install_app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insert_image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196A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0.109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184D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68ABEA7A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F206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share_content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E1D6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-0.106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DEE96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7E5AA445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4F4C0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share_content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visual_coding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2445C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-0.105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9543E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7AF3709E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single" w:sz="4" w:space="0" w:color="BEBEBE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5CE3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insert_image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single" w:sz="4" w:space="0" w:color="BEBEBE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8F95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-0.194</w:t>
                  </w:r>
                </w:p>
              </w:tc>
              <w:tc>
                <w:tcPr>
                  <w:tcW w:w="2360" w:type="dxa"/>
                  <w:vMerge w:val="restart"/>
                  <w:tcBorders>
                    <w:top w:val="single" w:sz="4" w:space="0" w:color="BEBEBE"/>
                    <w:left w:val="none" w:sz="0" w:space="0" w:color="000000"/>
                    <w:bottom w:val="single" w:sz="4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5E125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Second Re-specification</w:t>
                  </w:r>
                </w:p>
              </w:tc>
            </w:tr>
            <w:tr w:rsidR="005641A3" w14:paraId="25A5926C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3460E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create_media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develop_webpage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7629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0.177</w:t>
                  </w:r>
                </w:p>
              </w:tc>
              <w:tc>
                <w:tcPr>
                  <w:tcW w:w="2360" w:type="dxa"/>
                  <w:vMerge/>
                  <w:tcBorders>
                    <w:top w:val="single" w:sz="4" w:space="0" w:color="BEBEBE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0FCF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67E4D9F5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EF03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search_info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visual_coding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740BD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-0.161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F695F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47C32A50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8A7E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edit_image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develop_webpage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1257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0.158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AE96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787F5E49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3B18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search_info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1D48C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-0.156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7CEC3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4FF840D4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5101F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insert_image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visual_coding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C54C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-0.150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2225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5DBE99A0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DBE1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install_app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773A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-0.143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1CA3A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6D8951DC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18812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change_settings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develop_webpage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2013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0.142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9DEC9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76A34B1A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16674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write_text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85AA8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-0.134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EC91D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5DC4CFAC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8523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search_info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write_text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B0A7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0.125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26AC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0BA68A16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5FCF9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write_text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visual_coding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AB2F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-0.123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42118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49735A0F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0C2A0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install_app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visual_coding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B47B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-0.122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F393A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353DF57C" w14:textId="77777777" w:rsidTr="009E7916">
              <w:trPr>
                <w:jc w:val="center"/>
              </w:trPr>
              <w:tc>
                <w:tcPr>
                  <w:tcW w:w="354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52D1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install_app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create_media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44DC6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-0.103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C95E9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74F2FA77" w14:textId="77777777" w:rsidTr="009E7916">
              <w:trPr>
                <w:jc w:val="center"/>
              </w:trPr>
              <w:tc>
                <w:tcPr>
                  <w:tcW w:w="7580" w:type="dxa"/>
                  <w:gridSpan w:val="3"/>
                  <w:tcBorders>
                    <w:top w:val="single" w:sz="4" w:space="0" w:color="BEBEBE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FF65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DejaVu Sans" w:eastAsia="DejaVu Sans" w:hAnsi="DejaVu Sans" w:cs="DejaVu Sans"/>
                      <w:i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DejaVu Sans" w:eastAsia="DejaVu Sans" w:hAnsi="DejaVu Sans" w:cs="DejaVu Sans"/>
                      <w:i/>
                      <w:color w:val="000000"/>
                      <w:sz w:val="18"/>
                      <w:szCs w:val="18"/>
                    </w:rPr>
                    <w:t>Note. Only pairs with residual correlations &gt; 0.1 are shown.</w:t>
                  </w:r>
                </w:p>
              </w:tc>
            </w:tr>
            <w:bookmarkEnd w:id="2"/>
          </w:tbl>
          <w:p w14:paraId="287F8FC2" w14:textId="77777777" w:rsidR="005641A3" w:rsidRDefault="005641A3" w:rsidP="009E7916">
            <w:pPr>
              <w:spacing w:after="0"/>
            </w:pPr>
          </w:p>
        </w:tc>
      </w:tr>
      <w:tr w:rsidR="005641A3" w14:paraId="42AFA188" w14:textId="77777777" w:rsidTr="009E7916">
        <w:tc>
          <w:tcPr>
            <w:tcW w:w="7920" w:type="dxa"/>
          </w:tcPr>
          <w:p w14:paraId="58952072" w14:textId="77777777" w:rsidR="005641A3" w:rsidRDefault="005641A3" w:rsidP="009E7916">
            <w:pPr>
              <w:pStyle w:val="ImageCaption"/>
              <w:spacing w:before="200"/>
            </w:pPr>
            <w:bookmarkStart w:id="3" w:name="tbl-loadings-chi-icils"/>
            <w:r>
              <w:lastRenderedPageBreak/>
              <w:t>Table 6: ICILS factor loadings and scaled Chi squares by country</w:t>
            </w:r>
          </w:p>
          <w:tbl>
            <w:tblPr>
              <w:tblStyle w:val="Table"/>
              <w:tblW w:w="0" w:type="auto"/>
              <w:jc w:val="center"/>
              <w:tblLayout w:type="fixed"/>
              <w:tblLook w:val="0420" w:firstRow="1" w:lastRow="0" w:firstColumn="0" w:lastColumn="0" w:noHBand="0" w:noVBand="1"/>
            </w:tblPr>
            <w:tblGrid>
              <w:gridCol w:w="1499"/>
              <w:gridCol w:w="1487"/>
              <w:gridCol w:w="1603"/>
              <w:gridCol w:w="1404"/>
              <w:gridCol w:w="799"/>
              <w:gridCol w:w="934"/>
            </w:tblGrid>
            <w:tr w:rsidR="005641A3" w14:paraId="143ACDA6" w14:textId="77777777" w:rsidTr="009E79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1499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0AA29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Country</w:t>
                  </w:r>
                </w:p>
              </w:tc>
              <w:tc>
                <w:tcPr>
                  <w:tcW w:w="1487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0C20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Latent Factor</w:t>
                  </w:r>
                </w:p>
              </w:tc>
              <w:tc>
                <w:tcPr>
                  <w:tcW w:w="1603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57BB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1404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C8A4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Std. Loading</w:t>
                  </w:r>
                </w:p>
              </w:tc>
              <w:tc>
                <w:tcPr>
                  <w:tcW w:w="799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5256D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934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DA27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χ²</w:t>
                  </w:r>
                </w:p>
              </w:tc>
            </w:tr>
            <w:tr w:rsidR="005641A3" w14:paraId="5A25E3BA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12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F01A4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Denmark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2C8F0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78B2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5A20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0.781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12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8AA46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3,038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12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D1B55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4,497.77</w:t>
                  </w:r>
                </w:p>
              </w:tc>
            </w:tr>
            <w:tr w:rsidR="005641A3" w14:paraId="6A40C55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9E47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34D57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EE225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A8B4A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0.660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27627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F9CD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39CD02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E032F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10E2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C3045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8A457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0.702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97A1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0D19A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EEEED1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EAA8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43E8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280D4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936A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0.710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5E83A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ED05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780B68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0B90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BD3B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AE81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B93A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F7CFF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F2179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020C13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E83B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35118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EDA89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69156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65D50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AA162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F4369A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A230A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315B4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8858A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BDAA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0.504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3EC0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79BC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BAD043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3A06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2141E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EADC9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1D6F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0.527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413D9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E4C0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5BB028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86AC1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848B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DA41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05893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0.717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6EDF5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7A37C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CF25D5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5D77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B4835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1F06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44A1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F6E17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3539A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E9953E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F3B4F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73146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E323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E0CAD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D22E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3CF5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7914A28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34422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Korea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DA69F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212C5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AEAAC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0.856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DA25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3,723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CA5E5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3,502.52</w:t>
                  </w:r>
                </w:p>
              </w:tc>
            </w:tr>
            <w:tr w:rsidR="005641A3" w14:paraId="4581A11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D696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4F1E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52A5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9715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0.730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292F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0C4A0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E8124A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0D335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77577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6429C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A4A40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361C8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F13B6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E9850D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68F2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2C91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D6329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5F9DF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3B5D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910C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98CE99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61AAD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E2A0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292F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18D2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60D5A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F0E4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A140ED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EB1E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1028B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F71B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D84CE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0B0F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5273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9B8716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8B12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3F2C9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9DC6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CDCCC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3576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FD1FC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A27D43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356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6854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6CC30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828A4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FFC2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D47F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EDCDC4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05980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A7028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193D7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5846E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A473F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00B9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FFDBE7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FB646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47069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D422B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44ED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5DB6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1BD66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8F91B5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8064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9A50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0CCF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8504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0EC15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1B28C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8597AE5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9B7E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Spain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6110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B5A2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14C1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0.728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43B9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11,799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3A1C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3,398.34</w:t>
                  </w:r>
                </w:p>
              </w:tc>
            </w:tr>
            <w:tr w:rsidR="005641A3" w14:paraId="7EC1B9D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CC61E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D4DC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17E3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88835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0.565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240EC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58B9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DBD2B3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034B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667C6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BFF4A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18A39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0.680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4805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FCB51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28F42E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2EFB3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67AB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39436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DBCB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0.712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28CA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E8D71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F166FF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06535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B7E5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F5088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551BE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1C46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BF330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33E89E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D212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2EB5C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0116B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D07E8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9224E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9DBB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EE2892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3D15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6E73F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649C5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CF3B0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0.584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1871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D791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8145A7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B4D3C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2CF9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648C1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5EF9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0.641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9CC84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BCE7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1AAED7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DE6DC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2645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36FB0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48EE9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0.714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F5254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A36D7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632FCD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65689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6957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42EE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D0464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24EBC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7637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03B2BC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1B06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C88AB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7D97C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352B6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CDD9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1F70E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85DC82B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0C482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Finland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3954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637D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CC40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0.828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C058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4,249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1212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3,273.07</w:t>
                  </w:r>
                </w:p>
              </w:tc>
            </w:tr>
            <w:tr w:rsidR="005641A3" w14:paraId="42AF804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D4EE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CF101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A885B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1F7F9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0.752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6EE58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692B5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A6551A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D90EA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14F4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E6D5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8B3A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5D1A8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CE9CE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4A7EE0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FA85C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EB04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2305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A3976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0.718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4B1F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5B751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5E3658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62D0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D9BF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8A86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526E4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5DDD0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F6609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7614F5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BAD77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E9C2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D8B95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4C1C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EC1E6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5718D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2109CD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2CB4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110B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EFA61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C2BB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0.660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A8E1D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EB89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1CF500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5E856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30A65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6972D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66FD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083F8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7A3EF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9A9C4F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3E919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62F37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22146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748B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214B2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4C857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21EF72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F6B0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DACD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0C0AB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03D16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84CB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6DECB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4D0929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FC88B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16478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C3A8F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36D7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FC61D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4316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9B73426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95A7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Czech Republic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361D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0AFCF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96E4C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0.725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D43C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8,169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3044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3,240.16</w:t>
                  </w:r>
                </w:p>
              </w:tc>
            </w:tr>
            <w:tr w:rsidR="005641A3" w14:paraId="143716D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587B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74CAF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9AE5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6EF0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0.687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12B7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16368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B10627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73FAE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6CCC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FE80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98925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334A9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C0FF5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478E7F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9ED3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1A9A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AEF46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E26ED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0.722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C388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64C2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08E3F6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680FD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340E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0E16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8992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0.726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BE02B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7BEF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9B752D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242EE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2873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DBC5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268E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3E6C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D76E8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601EBC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F28F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740E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6A90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23ECF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0.616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461E0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FA3C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79B341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C0256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6722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904E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1E02D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0.678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60D2F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894EA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088268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2AEF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2116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66D5A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1F31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0.746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A8865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36F5F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61954B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3B02A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E193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D1CBD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8579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A17B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199F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E79B2F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D3AF8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006BC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32DC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3E169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0.720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F64B8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BCEA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7DB9578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D341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Sweden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8AD65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4EDC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6EA44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0.846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A0CF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3,401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49D7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2,685.66</w:t>
                  </w:r>
                </w:p>
              </w:tc>
            </w:tr>
            <w:tr w:rsidR="005641A3" w14:paraId="28571ED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0200F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ED1FC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E84F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42F05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0.764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0BC75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EB779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AF424A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47E3A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F5F9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7A2F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8CC13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0.727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DDC8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536FC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45D03D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2FAC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EF33C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A2BC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33C35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0.715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D90F9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389FF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7B3239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68614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6816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2A065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420BD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CC7D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02639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0F0953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6A52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DC399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9910C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2620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BA9A4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BDA1B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3C8CE8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98FBE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04AB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24EAB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4D92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0.625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02A3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359CB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C78E0F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A8BD0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69A70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3911B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690AA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CA37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B1C9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CD5B7E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5A2C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5CD3A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2F537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A24B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0.717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39776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A77F9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BB4A82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FC73F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FA28F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0282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4972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B5F89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0F5EC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76A14A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A2C2A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12FB4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3FA9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51404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1CE34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47E6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19704D5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A72A4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Malta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0DB6F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300A8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10A1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0.859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1A32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3,115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06592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2,349.60</w:t>
                  </w:r>
                </w:p>
              </w:tc>
            </w:tr>
            <w:tr w:rsidR="005641A3" w14:paraId="611D0AB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A14D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1988B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9DB8A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C0D9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0.747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65A5C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956A5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B838BC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3094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C573C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F7E14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8A32E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D017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2F956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CE1337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951D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A699D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67E9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76AA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789F4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838D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9D8C85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7F879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806F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3EEFA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7CB1B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BA57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A88A9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2B1661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8AD8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B0A05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04E65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04F6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70E84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8D02C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E187D8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A63E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AED21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BDFEE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E932F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0.607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5442E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96B13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7CB97A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940D3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CADB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4E01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A179F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D007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BD1B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3782B6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86CC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6D641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A6B11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E458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30B3E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736F0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6D5C57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25D48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57FF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F7D9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60CF6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02A26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1E05E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C1D724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04350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7311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64F2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C4B90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FB58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6EA7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13F7CA2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B518D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Kazakhstan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8668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6262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76A2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0.737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36A58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4,852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79084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2,334.44</w:t>
                  </w:r>
                </w:p>
              </w:tc>
            </w:tr>
            <w:tr w:rsidR="005641A3" w14:paraId="5B4CE11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9D41D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F2EF8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DAF60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1CBC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0.686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6E40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A4047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44AA0D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63F33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775A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E07D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2EAE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0.720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DC6F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AA9CB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6BF192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0A72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C5BA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817AC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50A78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3882A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F7E2A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786E32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34CA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3664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AFD31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4136D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E11C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FD67D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832949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C6174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77E82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1195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AADD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FDE0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A37E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B71394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7C301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4EA3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E8EC5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BFF2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0.671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C2BA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89CC5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3D5D68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AFA6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899A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0B25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A548A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0.739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E0659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A70E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4A4ECB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9347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1FEA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80F6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6EF00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0.736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FC3F6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190A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EC562C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19486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FC365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BCAE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8010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F7F72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D1E83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806EF9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6BA1B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26FA1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540D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A64B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0.699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B705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5961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F7A532B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2257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Germany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86E64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3C91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9B2A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0.698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C767B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7,791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E31A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2,173.40</w:t>
                  </w:r>
                </w:p>
              </w:tc>
            </w:tr>
            <w:tr w:rsidR="005641A3" w14:paraId="1CFA393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D564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81227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1403C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E0B26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0.575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2897C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533A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2D85BA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7104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BF40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08845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C9ED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0.687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9C9C9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2FD3A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42465B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4009C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C3EC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515F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BCEB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0.637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A1D0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B685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C1BA36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5DE9C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DF47A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CC6D8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9336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0.685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AC1C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C90D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46B7D5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58E48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4348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456C6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5C7C3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0.742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15364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D0DAE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F9F5E8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B4DB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662B6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CD9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409DF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0.608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FA0F4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29409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256949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FA6F6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90C71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3397A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4E902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0.687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FD0CD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E3A5A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E430F2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8F43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0BBC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58454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6729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0.735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A1E3D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AF25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661EA4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A9A65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5EF04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33E4A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D88C6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8E1C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E0EFF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695250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66B8F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D35E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E42FD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0B79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49F1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B310B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C1A1BC2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B9803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Austria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778F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D08C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B7D12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0.666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E060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3,448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D94A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1,998.81</w:t>
                  </w:r>
                </w:p>
              </w:tc>
            </w:tr>
            <w:tr w:rsidR="005641A3" w14:paraId="1CCF307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A7DE0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FCC85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9FAF9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200D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0.555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BFF7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768B6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4881C0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83C9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DFE0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B87EF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EA94D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0.672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5D73F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3669D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744457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A878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187B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4777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B5EB1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0.652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080D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EE1FB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52E9B2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29BBB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138BB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E3A7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97E04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0.695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36FF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6A1E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7AB24E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0276F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9BA99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C6E6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92BB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2249A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6FF23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9AEADC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B4B29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3486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0F29F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C9544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0.566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B2EB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F13C9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63B85C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4E3A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22A22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B4C42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D61FB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0.624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8B08D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DE1E4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2CF4E3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87C5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AF13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7D11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20F6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0.728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A752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02E9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31E21D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F8531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97B1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7325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8078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8F884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6CDB1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85264C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0584E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C7A0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5302C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9EB5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A50F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45A1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A7F169B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F0EAA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Slovak Republic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65EF2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940B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77C1F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0.779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580F7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3,034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555A8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1,929.53</w:t>
                  </w:r>
                </w:p>
              </w:tc>
            </w:tr>
            <w:tr w:rsidR="005641A3" w14:paraId="61E2B1D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9314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79A9F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7B05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98BB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0.685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6A20B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74B8C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BCBAB8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CE753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741B4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4700C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F6B76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E6B8B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493D9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6B6C19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8061A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2F87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77DE8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A03AE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0.711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009E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D684F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D57951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2D35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5D63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BB23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4D27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ECC48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3D28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B09421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FF656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E1F64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B22E8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AED87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4142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7596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0A448A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38508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7545E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0744A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E161B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0.618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6E289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17AF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8A4EFE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8476A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C8B6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1940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C1804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0.685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631F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ADE7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852811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959E2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E23C4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303DE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C377F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DF4A8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39FAA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418822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2EF25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141F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F6435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8151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2A3AB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1B0E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95B177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46B74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F25B8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AE85D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505DB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29326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7FF8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5942162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A0BC1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lastRenderedPageBreak/>
                    <w:t>Latvia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5CF2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E08B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49DF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0.770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18AA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2,705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43796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1,915.60</w:t>
                  </w:r>
                </w:p>
              </w:tc>
            </w:tr>
            <w:tr w:rsidR="005641A3" w14:paraId="37DCE31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D1675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7684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C1DFF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BA1FA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0.686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5D65E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1AD1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691286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0010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93DAA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37455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6C78F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6A864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AF5D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D37F82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C763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3DA05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3C0FD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39028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22B0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E6D9A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3C6E48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3834B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4ADF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631F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AADA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0.738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9934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70C1C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B5A3C6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3AFFB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6FF6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52638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C1FA6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AF33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49554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4B85B1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CCBFB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E3D06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BFFCF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57F3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0.623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19240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88AF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82486C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8B01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D3F8F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0403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0B61A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0.745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ACE47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C5323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63A632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526FF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9ED0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AA8EF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3C588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1DEE9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5606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3FBC82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FA6E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6D886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16ACE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F44A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0.749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CD76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3616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69C0BA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3B5E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A94E9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3952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122E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0.715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9C95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27BD7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31CCEB0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77801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Belgium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7B14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CF753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D036E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0.709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D68AF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3,365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9EF4A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1,846.51</w:t>
                  </w:r>
                </w:p>
              </w:tc>
            </w:tr>
            <w:tr w:rsidR="005641A3" w14:paraId="6BAC535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3217D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CA89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F6875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B1D8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0.636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C71D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B0EE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1B60FC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06D56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368AB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7574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F7351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0.676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BDBE6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3D5A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640063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8917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5540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95E2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14A73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0.689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606C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2D9F2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1EB798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3B64C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95858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313D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150C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0.725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8B40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37C0C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794736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A2AE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1B97F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A2FC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BFDB8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54D0B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D893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5F2B65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1D23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EC4A6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EE26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56760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0.590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FBDBA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25F34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3D9284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49453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F188F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1FCC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E355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0.667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530B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FA7EA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C532F1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EA14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2D49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60066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E345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0.683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FDCB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86B82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167121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437D4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29A51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AE77B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324D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E00B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1B10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E18F73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2F1E2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A4B7C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2B1F9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66C21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0.722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3099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81EA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3696C18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CFC1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Greece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4FAAF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5EA7F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5E67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0.795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AAF44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3,576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6980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1,707.90</w:t>
                  </w:r>
                </w:p>
              </w:tc>
            </w:tr>
            <w:tr w:rsidR="005641A3" w14:paraId="3BD712C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64969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F19F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6DD12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FD1B8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0.684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1524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20F15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6C53AE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F878B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3CF50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91E05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595E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8C157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21624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153B3C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709CD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3D821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B405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53DB3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0.729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0EAF5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688F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A54E69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25797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B1BA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5431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EE93F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B01D3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5C9F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609FB9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1EC7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DE569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ACC1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8987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0.723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0FC9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BADF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C1936E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0480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CC43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53F6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3508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0.701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9A336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B3DC5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3CEE54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5CC7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5DD26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5D00F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FC19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0.716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5B7B1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8F201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62AD69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3F97B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ACDC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8815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BDDB9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9D4B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75AA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3F9F02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76F5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C7198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2A23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8D6A8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3D7B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C5A2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738282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8029A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CB62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9C4E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753C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9E50C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8D426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30E1856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6A353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Slovenia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895EC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057D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B965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0.808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784C9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3,318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1E722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1,672.83</w:t>
                  </w:r>
                </w:p>
              </w:tc>
            </w:tr>
            <w:tr w:rsidR="005641A3" w14:paraId="09BCFE5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C870B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99BFC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5FFDB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94C1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0.736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C68C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069C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2C8CB7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76159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270E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5EA4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D415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3A11F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D0C95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674038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31C1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CB24B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4B975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FA5DF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F3B9C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29DF9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B8FD3A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B7C05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5B685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BF4A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8F140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00D1B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79827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2B40B0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B8344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BAEDC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3FA3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774E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0F8EF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EB65F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C8796D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17D1E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DC53E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8B8C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04A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0.710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77424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36632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D1642E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B228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D89A6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A87C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B254A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672CA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2867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E9144E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118F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C3BD7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496C5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CDBF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340FE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521F8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120808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0C51B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A7BB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D0745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0CF85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9FF27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25259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C7E92C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EE9C7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F6807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AC18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3F23F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54ACB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73332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43099C2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D1787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Chile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07527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F33B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43635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0.794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46978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3,216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302C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1,496.57</w:t>
                  </w:r>
                </w:p>
              </w:tc>
            </w:tr>
            <w:tr w:rsidR="005641A3" w14:paraId="0638784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879E8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D9DF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6913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25A32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0.743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F0E2F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3EED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923984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6BF8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1E32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81F8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249C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A531C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74490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1CEF5A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9658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DD5FB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AE12D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15019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EAEF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DF911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46D0CC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B1F1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7CA8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66849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F892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1B30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189D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8940AD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9166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0796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15E0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562B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C2E57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E8EB3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68C67E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71025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72D5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6E29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3B836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0.669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2D913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29A4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CE2D8E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7AF8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8A596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954A2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4A32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0.730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9269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F494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45BB99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A8E5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7A0F0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9F9F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B47D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0.730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39D4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A057F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26D480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EC5A7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570A9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3E968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21980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D310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3A44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0C9348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7033A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7AF0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73CB0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4173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FC0E5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C013E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84FF6EF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F0F92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Italy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9447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7E77E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C9E8D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0.639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F5CA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3,376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6D61D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1,420.18</w:t>
                  </w:r>
                </w:p>
              </w:tc>
            </w:tr>
            <w:tr w:rsidR="005641A3" w14:paraId="42AF634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C109A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9B91B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333CE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B549B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0.604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D977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B80BF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E4E98C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7FD0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5ED88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A562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B415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0.658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A93EA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D4F8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C3A2CF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46CB7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F7E27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84B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27A8B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0.644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7FC83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3018F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9380D8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DC08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3557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629C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0C8D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0.653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9F6C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061A9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C1C3AD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6C67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D65F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0CA8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B2519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0.721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F0321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BDA2D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FE28E4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09265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0FA2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D447F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DA97F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0.564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04BD8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E742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E16179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7993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2959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51C4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E435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0.650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D722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558D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977F16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94F6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C30C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CE50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E8159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0.680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91F4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59575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901511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75EBF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E954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566F7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000A5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99961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1F5B6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297E8C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9173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15E2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A63CC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7652A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4E42C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6408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EC2E271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C9C7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Hungary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FD8A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C067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506AF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0.711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24D6D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3,491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5367D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1,416.46</w:t>
                  </w:r>
                </w:p>
              </w:tc>
            </w:tr>
            <w:tr w:rsidR="005641A3" w14:paraId="1CE61B3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75EC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F566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63BA4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EED34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0.633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2BD9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516D9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603456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ADD86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53CA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9402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2B21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0.744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C10B6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E0A41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0EF747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89FB0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6FEC0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BE69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E85D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0.694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4B46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DFCE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0F4695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53496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34B8C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A1B6D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F0E6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0.738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C66D8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6579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A4AC05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7A10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C5220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B71F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3A1A4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100A1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60C3F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6794ED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C2D2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0DB3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A15F5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D3209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0.639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96ED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26A44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E567BD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D2BB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7DEFB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63196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D3366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0.664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DBC68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5C9F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1F954B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DAEC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A1B13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175A4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F009F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BB72A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2AEE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4E83DF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33946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CFDAA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03FF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7B171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3210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A325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4E22D6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9D7BC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A350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4972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ACF4B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360E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CA45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74F7E71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F424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United States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3B67E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0D138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B223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0.824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16B3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2,352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F5A8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1,325.38</w:t>
                  </w:r>
                </w:p>
              </w:tc>
            </w:tr>
            <w:tr w:rsidR="005641A3" w14:paraId="1210C3D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B273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01A1F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AF44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D12BA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0.753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83F26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F7C36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4E2C3F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355B5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FD92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D757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45B91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0.701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DAD2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D85F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F1F585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44EA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CAC6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31923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C2BEB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1A520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CAE7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8766AA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8BCDD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6507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D9C0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C55B4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4B631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267C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14FB06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E5FA6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C53A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6354D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B98E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0.906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9C7D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7F9A4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AC47A8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2F21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3393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9B2DC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392A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0.562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252E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82CB7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45F6F2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9CA4B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68ECD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5373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89F0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DCE0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9111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0DA0E2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377D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D7D9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B51B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DE76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0.703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6328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0989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D39795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5EEF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1AA83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B3DB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EC838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7D8EC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DB5AD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2EA341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F1137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85792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869A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D7711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199CC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9F4A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66A229C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DE1BC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Romania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DC29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26C66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953A1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0.822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E1C5A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3,270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67FD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1,322.98</w:t>
                  </w:r>
                </w:p>
              </w:tc>
            </w:tr>
            <w:tr w:rsidR="005641A3" w14:paraId="30136B3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BEAFA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64C87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6A9B2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CEE3A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0.757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FFAE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C98C2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BAB4DF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0436A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B093A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1E684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93657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A8D2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A29E9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49263E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D9E1C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B777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6576B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87F6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F5BF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BFAD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1AF28A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0F099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F048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2354C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7903A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8E0CF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9322E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2D654E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B83B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C149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2E0F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0F53E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12697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65861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866F72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8525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F1D1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0794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CA7B5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0.670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EBCD2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29D1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414331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24FB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CF21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46EF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627E1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8C63C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DD2CF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6F29B8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F7D38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7B301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F0F6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27377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8835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76D5B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9F3998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44C0F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AC7FE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B495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C5A63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85D4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2336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431B0D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559E1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9FC9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F1D87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0AED2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39D95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540AD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0BB4CC2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59881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Croatia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C784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412BA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34F7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0.905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F821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2,911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29CD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1,178.08</w:t>
                  </w:r>
                </w:p>
              </w:tc>
            </w:tr>
            <w:tr w:rsidR="005641A3" w14:paraId="6B0CA67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7C66C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7E97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751DF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0B0E8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0.835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3938A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3FF0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415E3C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5C43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A0396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C7DD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7C9B0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55392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7EA1E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A5EC9E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CF058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130E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0D755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5C365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9CB0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392C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717E7B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755E1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A68B4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39886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334D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0.905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21F5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D9D04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C373EC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2153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7B6E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41F30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163D7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0.934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4024B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CC71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686129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6F7E8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55EA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FF87B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06B01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9EC4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F3300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CC005D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8354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4662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47F4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68E5C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435F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B58B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184D17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AC096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F287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329E4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EF3D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1EB4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EF11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61A0F1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658D7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F1CF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B328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19917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EEDF9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03AD3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1DA59C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C2EB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DD2B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ED167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83F5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60A0D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0884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8CA8767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B2E3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Uruguay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CCFA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A8BD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88C0F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0.719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5FC3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2,933</w:t>
                  </w:r>
                </w:p>
              </w:tc>
              <w:tc>
                <w:tcPr>
                  <w:tcW w:w="93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D57A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1,129.03</w:t>
                  </w:r>
                </w:p>
              </w:tc>
            </w:tr>
            <w:tr w:rsidR="005641A3" w14:paraId="627624F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16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B945A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B1B2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27C6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E4598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0.624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16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4A595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single" w:sz="16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534B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D553AF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756B8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ABED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B6688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install_app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D40D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0.681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18E19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944CD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FCD618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C3BB3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F1401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354E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21FBB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0.738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C293F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B3479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6ECDC0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23B9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822A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A7AEA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E41C6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2360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40E06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CF3497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C1DCD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4339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F4FE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insert_image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D4C3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6C46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D448A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D70842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553E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526F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96111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edit_image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1A47E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0.579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44D9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69731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83EB04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8ACDB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02E7D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8598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change_settings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3815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0.600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8E85E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B3A14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D812CC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FE6A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549C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0BA75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2060B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0.652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2A52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A037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5F0EE8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A01D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16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8BF3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09FEF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875F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59A2E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CB1B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70AEC6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FB53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B131F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D7B3D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visual_coding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1A2AE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0.747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EC88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3BC5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bookmarkEnd w:id="3"/>
          </w:tbl>
          <w:p w14:paraId="091D4368" w14:textId="77777777" w:rsidR="005641A3" w:rsidRDefault="005641A3" w:rsidP="009E7916">
            <w:pPr>
              <w:spacing w:after="0"/>
            </w:pPr>
          </w:p>
        </w:tc>
      </w:tr>
      <w:tr w:rsidR="005641A3" w14:paraId="7C10AAA6" w14:textId="77777777" w:rsidTr="009E7916">
        <w:tc>
          <w:tcPr>
            <w:tcW w:w="7920" w:type="dxa"/>
          </w:tcPr>
          <w:p w14:paraId="66D4B373" w14:textId="77777777" w:rsidR="005641A3" w:rsidRDefault="005641A3" w:rsidP="009E7916">
            <w:pPr>
              <w:pStyle w:val="ImageCaption"/>
              <w:spacing w:before="200"/>
            </w:pPr>
            <w:bookmarkStart w:id="4" w:name="tbl-index-latent-means-icils"/>
            <w:r>
              <w:lastRenderedPageBreak/>
              <w:t>Table 7: ICILS correlations of averaged index and latent mean by country</w:t>
            </w:r>
          </w:p>
          <w:tbl>
            <w:tblPr>
              <w:tblStyle w:val="Table"/>
              <w:tblW w:w="0" w:type="auto"/>
              <w:jc w:val="center"/>
              <w:tblLayout w:type="fixed"/>
              <w:tblLook w:val="0420" w:firstRow="1" w:lastRow="0" w:firstColumn="0" w:lastColumn="0" w:noHBand="0" w:noVBand="1"/>
            </w:tblPr>
            <w:tblGrid>
              <w:gridCol w:w="1499"/>
              <w:gridCol w:w="799"/>
              <w:gridCol w:w="2481"/>
              <w:gridCol w:w="2748"/>
            </w:tblGrid>
            <w:tr w:rsidR="005641A3" w14:paraId="67DA1151" w14:textId="77777777" w:rsidTr="009E79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1499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F522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Country</w:t>
                  </w:r>
                </w:p>
              </w:tc>
              <w:tc>
                <w:tcPr>
                  <w:tcW w:w="799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4640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2481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1EFFD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General DSE Correlation</w:t>
                  </w:r>
                </w:p>
              </w:tc>
              <w:tc>
                <w:tcPr>
                  <w:tcW w:w="2748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A3B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Specialized DSE Correlation</w:t>
                  </w:r>
                </w:p>
              </w:tc>
            </w:tr>
            <w:tr w:rsidR="005641A3" w14:paraId="16586949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D72C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>Overall</w:t>
                  </w:r>
                </w:p>
              </w:tc>
              <w:tc>
                <w:tcPr>
                  <w:tcW w:w="799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D3807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>85,055</w:t>
                  </w:r>
                </w:p>
              </w:tc>
              <w:tc>
                <w:tcPr>
                  <w:tcW w:w="2481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F558F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>0.956</w:t>
                  </w:r>
                </w:p>
              </w:tc>
              <w:tc>
                <w:tcPr>
                  <w:tcW w:w="2748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63950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>0.979</w:t>
                  </w:r>
                </w:p>
              </w:tc>
            </w:tr>
            <w:tr w:rsidR="005641A3" w14:paraId="1AF44E25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CBDD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Austria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EFED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3,335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77E4A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0.968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8CA7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0.985</w:t>
                  </w:r>
                </w:p>
              </w:tc>
            </w:tr>
            <w:tr w:rsidR="005641A3" w14:paraId="6021BD12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669AE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Belgium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51C2B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3,208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A70FA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0.976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0FCC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0.979</w:t>
                  </w:r>
                </w:p>
              </w:tc>
            </w:tr>
            <w:tr w:rsidR="005641A3" w14:paraId="6BA97987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5F4F1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Chile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698F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2,781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B4F38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0.962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EF84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0.981</w:t>
                  </w:r>
                </w:p>
              </w:tc>
            </w:tr>
            <w:tr w:rsidR="005641A3" w14:paraId="10B5D76C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A8209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Czech Republic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F6ED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8,047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0B3D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0.971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53BE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0.977</w:t>
                  </w:r>
                </w:p>
              </w:tc>
            </w:tr>
            <w:tr w:rsidR="005641A3" w14:paraId="732027AB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15F29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Germany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0993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6,638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7CE6F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0.958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B502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0.985</w:t>
                  </w:r>
                </w:p>
              </w:tc>
            </w:tr>
            <w:tr w:rsidR="005641A3" w14:paraId="475D7054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9ED0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Denmark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AB984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2,851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FEEE7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0.964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0EDDB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0.987</w:t>
                  </w:r>
                </w:p>
              </w:tc>
            </w:tr>
            <w:tr w:rsidR="005641A3" w14:paraId="6A9BB3F5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AB2A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Spain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7AC3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10,925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BAE9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0.968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8DAF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0.980</w:t>
                  </w:r>
                </w:p>
              </w:tc>
            </w:tr>
            <w:tr w:rsidR="005641A3" w14:paraId="79F068F3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53B71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Finland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A3B5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4,026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6BB9F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0.977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C977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0.988</w:t>
                  </w:r>
                </w:p>
              </w:tc>
            </w:tr>
            <w:tr w:rsidR="005641A3" w14:paraId="6EDC9E88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F733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Greece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8F080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3,426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349A1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0.948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0917A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0.985</w:t>
                  </w:r>
                </w:p>
              </w:tc>
            </w:tr>
            <w:tr w:rsidR="005641A3" w14:paraId="72AA4BA3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BAAA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Croatia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38AF1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2,690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A17C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0.942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271DA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0.984</w:t>
                  </w:r>
                </w:p>
              </w:tc>
            </w:tr>
            <w:tr w:rsidR="005641A3" w14:paraId="2B9ADDFF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24AB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Hungary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D7B7F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3,427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B95F1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0.965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81BF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0.990</w:t>
                  </w:r>
                </w:p>
              </w:tc>
            </w:tr>
            <w:tr w:rsidR="005641A3" w14:paraId="465A2E7A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4348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Italy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318D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3,311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FAE9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0.964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D05BB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0.981</w:t>
                  </w:r>
                </w:p>
              </w:tc>
            </w:tr>
            <w:tr w:rsidR="005641A3" w14:paraId="066FBD14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B5D95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Kazakhstan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606C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4,700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2F285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0.970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2A7FA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0.953</w:t>
                  </w:r>
                </w:p>
              </w:tc>
            </w:tr>
            <w:tr w:rsidR="005641A3" w14:paraId="2921D7AC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B55D8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Korea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D2569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3,661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50C86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0.979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25FB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0.969</w:t>
                  </w:r>
                </w:p>
              </w:tc>
            </w:tr>
            <w:tr w:rsidR="005641A3" w14:paraId="44AAC30C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5BB1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Latvia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BB6D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2,605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51C8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0.973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7DD0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0.975</w:t>
                  </w:r>
                </w:p>
              </w:tc>
            </w:tr>
            <w:tr w:rsidR="005641A3" w14:paraId="6E5A74C3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098C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Malta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50E57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2,803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7FD1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0.954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87DDF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0.984</w:t>
                  </w:r>
                </w:p>
              </w:tc>
            </w:tr>
            <w:tr w:rsidR="005641A3" w14:paraId="28B00164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3E539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Romania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1A11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2,978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0C7B2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0.964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DD95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0.984</w:t>
                  </w:r>
                </w:p>
              </w:tc>
            </w:tr>
            <w:tr w:rsidR="005641A3" w14:paraId="272A0551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32155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Slovak Republic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69BDC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2,992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A1D82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0.965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EE39B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0.983</w:t>
                  </w:r>
                </w:p>
              </w:tc>
            </w:tr>
            <w:tr w:rsidR="005641A3" w14:paraId="54ACA5C8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1ABF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Slovenia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2BD21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3,163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2864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0.966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20A9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0.986</w:t>
                  </w:r>
                </w:p>
              </w:tc>
            </w:tr>
            <w:tr w:rsidR="005641A3" w14:paraId="204A4D0E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60D79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Sweden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3B0E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2,945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9AA9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0.963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62FB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0.983</w:t>
                  </w:r>
                </w:p>
              </w:tc>
            </w:tr>
            <w:tr w:rsidR="005641A3" w14:paraId="4B007250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7AE0F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Uruguay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1607A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2,627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305E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0.958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B641A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0.976</w:t>
                  </w:r>
                </w:p>
              </w:tc>
            </w:tr>
            <w:tr w:rsidR="005641A3" w14:paraId="24130BE2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2E431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United States</w:t>
                  </w:r>
                </w:p>
              </w:tc>
              <w:tc>
                <w:tcPr>
                  <w:tcW w:w="799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D00B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1,916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630C2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0.969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D5ED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0.986</w:t>
                  </w:r>
                </w:p>
              </w:tc>
            </w:tr>
            <w:bookmarkEnd w:id="4"/>
          </w:tbl>
          <w:p w14:paraId="09BB935A" w14:textId="77777777" w:rsidR="005641A3" w:rsidRDefault="005641A3" w:rsidP="009E7916">
            <w:pPr>
              <w:spacing w:after="0"/>
            </w:pPr>
          </w:p>
        </w:tc>
      </w:tr>
      <w:tr w:rsidR="005641A3" w14:paraId="235303C9" w14:textId="77777777" w:rsidTr="009E7916">
        <w:tc>
          <w:tcPr>
            <w:tcW w:w="7920" w:type="dxa"/>
          </w:tcPr>
          <w:p w14:paraId="266FA309" w14:textId="77777777" w:rsidR="005641A3" w:rsidRDefault="005641A3" w:rsidP="009E7916">
            <w:pPr>
              <w:pStyle w:val="ImageCaption"/>
              <w:spacing w:before="200"/>
            </w:pPr>
            <w:bookmarkStart w:id="5" w:name="tbl-mod-indices-pisa"/>
            <w:r>
              <w:t>Table 8: PISA Modification Indices for Respecifications</w:t>
            </w:r>
          </w:p>
          <w:tbl>
            <w:tblPr>
              <w:tblStyle w:val="Table"/>
              <w:tblW w:w="0" w:type="auto"/>
              <w:jc w:val="center"/>
              <w:tblLayout w:type="fixed"/>
              <w:tblLook w:val="0420" w:firstRow="1" w:lastRow="0" w:firstColumn="0" w:lastColumn="0" w:noHBand="0" w:noVBand="1"/>
            </w:tblPr>
            <w:tblGrid>
              <w:gridCol w:w="2058"/>
              <w:gridCol w:w="3153"/>
              <w:gridCol w:w="1114"/>
              <w:gridCol w:w="1080"/>
              <w:gridCol w:w="1093"/>
            </w:tblGrid>
            <w:tr w:rsidR="005641A3" w14:paraId="14AB4DD7" w14:textId="77777777" w:rsidTr="009E79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2058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CE462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Analysis Stage</w:t>
                  </w:r>
                </w:p>
              </w:tc>
              <w:tc>
                <w:tcPr>
                  <w:tcW w:w="3153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65C3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Suggested Modification</w:t>
                  </w:r>
                </w:p>
              </w:tc>
              <w:tc>
                <w:tcPr>
                  <w:tcW w:w="1114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19FD5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MI</w:t>
                  </w:r>
                </w:p>
              </w:tc>
              <w:tc>
                <w:tcPr>
                  <w:tcW w:w="1080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18CC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EPC</w:t>
                  </w:r>
                </w:p>
              </w:tc>
              <w:tc>
                <w:tcPr>
                  <w:tcW w:w="1093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7662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Std. EPC</w:t>
                  </w:r>
                </w:p>
              </w:tc>
            </w:tr>
            <w:tr w:rsidR="005641A3" w14:paraId="78628AEB" w14:textId="77777777" w:rsidTr="009E7916">
              <w:trPr>
                <w:jc w:val="center"/>
              </w:trPr>
              <w:tc>
                <w:tcPr>
                  <w:tcW w:w="2058" w:type="dxa"/>
                  <w:vMerge w:val="restart"/>
                  <w:tcBorders>
                    <w:top w:val="single" w:sz="12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D5DAF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First Re-specification</w:t>
                  </w:r>
                </w:p>
              </w:tc>
              <w:tc>
                <w:tcPr>
                  <w:tcW w:w="3153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3F0A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 =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identify_app</w:t>
                  </w:r>
                </w:p>
              </w:tc>
              <w:tc>
                <w:tcPr>
                  <w:tcW w:w="1114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7D14D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76,502.416</w:t>
                  </w:r>
                </w:p>
              </w:tc>
              <w:tc>
                <w:tcPr>
                  <w:tcW w:w="1080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600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-1.080</w:t>
                  </w:r>
                </w:p>
              </w:tc>
              <w:tc>
                <w:tcPr>
                  <w:tcW w:w="1093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A0301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-0.949</w:t>
                  </w:r>
                </w:p>
              </w:tc>
            </w:tr>
            <w:tr w:rsidR="005641A3" w14:paraId="7AD11AD8" w14:textId="77777777" w:rsidTr="009E7916">
              <w:trPr>
                <w:jc w:val="center"/>
              </w:trPr>
              <w:tc>
                <w:tcPr>
                  <w:tcW w:w="2058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78570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5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AF728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 =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programming</w:t>
                  </w:r>
                </w:p>
              </w:tc>
              <w:tc>
                <w:tcPr>
                  <w:tcW w:w="111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CA37F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22,811.884</w:t>
                  </w:r>
                </w:p>
              </w:tc>
              <w:tc>
                <w:tcPr>
                  <w:tcW w:w="108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D176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0.590</w:t>
                  </w:r>
                </w:p>
              </w:tc>
              <w:tc>
                <w:tcPr>
                  <w:tcW w:w="109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B5B4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0.519</w:t>
                  </w:r>
                </w:p>
              </w:tc>
            </w:tr>
            <w:tr w:rsidR="005641A3" w14:paraId="03652EAA" w14:textId="77777777" w:rsidTr="009E7916">
              <w:trPr>
                <w:jc w:val="center"/>
              </w:trPr>
              <w:tc>
                <w:tcPr>
                  <w:tcW w:w="2058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FFCCA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5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59EF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 =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identify_error</w:t>
                  </w:r>
                </w:p>
              </w:tc>
              <w:tc>
                <w:tcPr>
                  <w:tcW w:w="111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3AE9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20,756.782</w:t>
                  </w:r>
                </w:p>
              </w:tc>
              <w:tc>
                <w:tcPr>
                  <w:tcW w:w="108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242DE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0.565</w:t>
                  </w:r>
                </w:p>
              </w:tc>
              <w:tc>
                <w:tcPr>
                  <w:tcW w:w="109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01C16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0.497</w:t>
                  </w:r>
                </w:p>
              </w:tc>
            </w:tr>
            <w:tr w:rsidR="005641A3" w14:paraId="5DF791F4" w14:textId="77777777" w:rsidTr="009E7916">
              <w:trPr>
                <w:jc w:val="center"/>
              </w:trPr>
              <w:tc>
                <w:tcPr>
                  <w:tcW w:w="2058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BBE39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5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17A5D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privacy_settings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identify_app</w:t>
                  </w:r>
                </w:p>
              </w:tc>
              <w:tc>
                <w:tcPr>
                  <w:tcW w:w="111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41546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20,732.039</w:t>
                  </w:r>
                </w:p>
              </w:tc>
              <w:tc>
                <w:tcPr>
                  <w:tcW w:w="108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511CC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-0.281</w:t>
                  </w:r>
                </w:p>
              </w:tc>
              <w:tc>
                <w:tcPr>
                  <w:tcW w:w="109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CA2B9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-1.518</w:t>
                  </w:r>
                </w:p>
              </w:tc>
            </w:tr>
            <w:tr w:rsidR="005641A3" w14:paraId="7F0642AD" w14:textId="77777777" w:rsidTr="009E7916">
              <w:trPr>
                <w:jc w:val="center"/>
              </w:trPr>
              <w:tc>
                <w:tcPr>
                  <w:tcW w:w="2058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A723C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5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1406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 =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logical_solution</w:t>
                  </w:r>
                </w:p>
              </w:tc>
              <w:tc>
                <w:tcPr>
                  <w:tcW w:w="111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3CA1A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18,787.077</w:t>
                  </w:r>
                </w:p>
              </w:tc>
              <w:tc>
                <w:tcPr>
                  <w:tcW w:w="1080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12EA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0.530</w:t>
                  </w:r>
                </w:p>
              </w:tc>
              <w:tc>
                <w:tcPr>
                  <w:tcW w:w="109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A7C39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0.466</w:t>
                  </w:r>
                </w:p>
              </w:tc>
            </w:tr>
            <w:tr w:rsidR="005641A3" w14:paraId="55D68B53" w14:textId="77777777" w:rsidTr="009E7916">
              <w:trPr>
                <w:jc w:val="center"/>
              </w:trPr>
              <w:tc>
                <w:tcPr>
                  <w:tcW w:w="2058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38DF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lastRenderedPageBreak/>
                    <w:t>Second Re-specification</w:t>
                  </w:r>
                </w:p>
              </w:tc>
              <w:tc>
                <w:tcPr>
                  <w:tcW w:w="315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D3FD2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 =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develop_webpage</w:t>
                  </w:r>
                </w:p>
              </w:tc>
              <w:tc>
                <w:tcPr>
                  <w:tcW w:w="111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A4968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39,013.994</w:t>
                  </w:r>
                </w:p>
              </w:tc>
              <w:tc>
                <w:tcPr>
                  <w:tcW w:w="1080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301B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-0.564</w:t>
                  </w:r>
                </w:p>
              </w:tc>
              <w:tc>
                <w:tcPr>
                  <w:tcW w:w="109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924E6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-0.498</w:t>
                  </w:r>
                </w:p>
              </w:tc>
            </w:tr>
            <w:tr w:rsidR="005641A3" w14:paraId="60E88C9B" w14:textId="77777777" w:rsidTr="009E7916">
              <w:trPr>
                <w:jc w:val="center"/>
              </w:trPr>
              <w:tc>
                <w:tcPr>
                  <w:tcW w:w="2058" w:type="dxa"/>
                  <w:vMerge/>
                  <w:tcBorders>
                    <w:top w:val="single" w:sz="16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ABDB0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5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FF4AC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create_media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develop_webpage</w:t>
                  </w:r>
                </w:p>
              </w:tc>
              <w:tc>
                <w:tcPr>
                  <w:tcW w:w="111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E491F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11,471.324</w:t>
                  </w:r>
                </w:p>
              </w:tc>
              <w:tc>
                <w:tcPr>
                  <w:tcW w:w="108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C0196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-0.264</w:t>
                  </w:r>
                </w:p>
              </w:tc>
              <w:tc>
                <w:tcPr>
                  <w:tcW w:w="109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9C57F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-0.859</w:t>
                  </w:r>
                </w:p>
              </w:tc>
            </w:tr>
            <w:tr w:rsidR="005641A3" w14:paraId="66DBA785" w14:textId="77777777" w:rsidTr="009E7916">
              <w:trPr>
                <w:jc w:val="center"/>
              </w:trPr>
              <w:tc>
                <w:tcPr>
                  <w:tcW w:w="2058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66EE4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5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CFD6B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search_info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evaluate_info</w:t>
                  </w:r>
                </w:p>
              </w:tc>
              <w:tc>
                <w:tcPr>
                  <w:tcW w:w="111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6CD1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8,812.369</w:t>
                  </w:r>
                </w:p>
              </w:tc>
              <w:tc>
                <w:tcPr>
                  <w:tcW w:w="108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ABC74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-0.165</w:t>
                  </w:r>
                </w:p>
              </w:tc>
              <w:tc>
                <w:tcPr>
                  <w:tcW w:w="109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089F7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-0.711</w:t>
                  </w:r>
                </w:p>
              </w:tc>
            </w:tr>
            <w:tr w:rsidR="005641A3" w14:paraId="3C5B23D2" w14:textId="77777777" w:rsidTr="009E7916">
              <w:trPr>
                <w:jc w:val="center"/>
              </w:trPr>
              <w:tc>
                <w:tcPr>
                  <w:tcW w:w="2058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B698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5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F8975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privacy_settings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develop_webpage</w:t>
                  </w:r>
                </w:p>
              </w:tc>
              <w:tc>
                <w:tcPr>
                  <w:tcW w:w="111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D1D54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8,424.594</w:t>
                  </w:r>
                </w:p>
              </w:tc>
              <w:tc>
                <w:tcPr>
                  <w:tcW w:w="108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EF7F8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-0.239</w:t>
                  </w:r>
                </w:p>
              </w:tc>
              <w:tc>
                <w:tcPr>
                  <w:tcW w:w="109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FD02A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-0.738</w:t>
                  </w:r>
                </w:p>
              </w:tc>
            </w:tr>
            <w:tr w:rsidR="005641A3" w14:paraId="4B73CA48" w14:textId="77777777" w:rsidTr="009E7916">
              <w:trPr>
                <w:jc w:val="center"/>
              </w:trPr>
              <w:tc>
                <w:tcPr>
                  <w:tcW w:w="2058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7A0B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53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21A4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 =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18"/>
                      <w:szCs w:val="18"/>
                    </w:rPr>
                    <w:t>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search_info</w:t>
                  </w:r>
                </w:p>
              </w:tc>
              <w:tc>
                <w:tcPr>
                  <w:tcW w:w="1114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A28EF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7,859.758</w:t>
                  </w:r>
                </w:p>
              </w:tc>
              <w:tc>
                <w:tcPr>
                  <w:tcW w:w="1080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53285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0.390</w:t>
                  </w:r>
                </w:p>
              </w:tc>
              <w:tc>
                <w:tcPr>
                  <w:tcW w:w="1093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3F7B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0.322</w:t>
                  </w:r>
                </w:p>
              </w:tc>
            </w:tr>
            <w:tr w:rsidR="005641A3" w14:paraId="668FEFA4" w14:textId="77777777" w:rsidTr="009E7916">
              <w:trPr>
                <w:jc w:val="center"/>
              </w:trPr>
              <w:tc>
                <w:tcPr>
                  <w:tcW w:w="8498" w:type="dxa"/>
                  <w:gridSpan w:val="5"/>
                  <w:tcBorders>
                    <w:top w:val="single" w:sz="16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24103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18"/>
                      <w:szCs w:val="18"/>
                    </w:rPr>
                    <w:t xml:space="preserve">Note. </w:t>
                  </w:r>
                  <w:r>
                    <w:rPr>
                      <w:rFonts w:ascii="Cambria Math" w:eastAsia="Times New Roman" w:hAnsi="Cambria Math" w:cs="Cambria Math"/>
                      <w:i/>
                      <w:color w:val="000000"/>
                      <w:sz w:val="18"/>
                      <w:szCs w:val="18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18"/>
                      <w:szCs w:val="18"/>
                    </w:rPr>
                    <w:t xml:space="preserve"> indicates correlation; =</w:t>
                  </w:r>
                  <w:r>
                    <w:rPr>
                      <w:rFonts w:ascii="Cambria Math" w:eastAsia="Times New Roman" w:hAnsi="Cambria Math" w:cs="Cambria Math"/>
                      <w:i/>
                      <w:color w:val="000000"/>
                      <w:sz w:val="18"/>
                      <w:szCs w:val="18"/>
                    </w:rPr>
                    <w:t>∼</w:t>
                  </w:r>
                  <w:r>
                    <w:rPr>
                      <w:rFonts w:ascii="Times New Roman" w:eastAsia="Times New Roman" w:hAnsi="Times New Roman" w:cs="Times New Roman"/>
                      <w:i/>
                      <w:color w:val="000000"/>
                      <w:sz w:val="18"/>
                      <w:szCs w:val="18"/>
                    </w:rPr>
                    <w:t xml:space="preserve"> indicates cross-loading.</w:t>
                  </w:r>
                </w:p>
              </w:tc>
            </w:tr>
            <w:bookmarkEnd w:id="5"/>
          </w:tbl>
          <w:p w14:paraId="3AE94D9B" w14:textId="77777777" w:rsidR="005641A3" w:rsidRDefault="005641A3" w:rsidP="009E7916">
            <w:pPr>
              <w:spacing w:after="0"/>
            </w:pPr>
          </w:p>
        </w:tc>
      </w:tr>
      <w:tr w:rsidR="005641A3" w14:paraId="074FC4E7" w14:textId="77777777" w:rsidTr="009E7916">
        <w:tc>
          <w:tcPr>
            <w:tcW w:w="7920" w:type="dxa"/>
          </w:tcPr>
          <w:p w14:paraId="42C4ECA4" w14:textId="77777777" w:rsidR="005641A3" w:rsidRDefault="005641A3" w:rsidP="009E7916">
            <w:pPr>
              <w:pStyle w:val="ImageCaption"/>
              <w:spacing w:before="200"/>
            </w:pPr>
            <w:bookmarkStart w:id="6" w:name="tbl-residuals-pisa"/>
            <w:r>
              <w:lastRenderedPageBreak/>
              <w:t>Table 9: PISA Residuals for Respecifications</w:t>
            </w:r>
          </w:p>
          <w:tbl>
            <w:tblPr>
              <w:tblStyle w:val="Table"/>
              <w:tblW w:w="0" w:type="auto"/>
              <w:jc w:val="center"/>
              <w:tblLayout w:type="fixed"/>
              <w:tblLook w:val="0420" w:firstRow="1" w:lastRow="0" w:firstColumn="0" w:lastColumn="0" w:noHBand="0" w:noVBand="1"/>
            </w:tblPr>
            <w:tblGrid>
              <w:gridCol w:w="3576"/>
              <w:gridCol w:w="1677"/>
              <w:gridCol w:w="2360"/>
            </w:tblGrid>
            <w:tr w:rsidR="005641A3" w14:paraId="4ACC5E07" w14:textId="77777777" w:rsidTr="009E79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3576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B7396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Item Pair</w:t>
                  </w:r>
                </w:p>
              </w:tc>
              <w:tc>
                <w:tcPr>
                  <w:tcW w:w="1677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2103F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Residual Corr.</w:t>
                  </w:r>
                </w:p>
              </w:tc>
              <w:tc>
                <w:tcPr>
                  <w:tcW w:w="2360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A32B9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Model Stage</w:t>
                  </w:r>
                </w:p>
              </w:tc>
            </w:tr>
            <w:tr w:rsidR="005641A3" w14:paraId="2ED777BF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401D7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search_info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B73FC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-0.343</w:t>
                  </w:r>
                </w:p>
              </w:tc>
              <w:tc>
                <w:tcPr>
                  <w:tcW w:w="2360" w:type="dxa"/>
                  <w:vMerge w:val="restart"/>
                  <w:tcBorders>
                    <w:top w:val="single" w:sz="12" w:space="0" w:color="000000"/>
                    <w:left w:val="none" w:sz="0" w:space="0" w:color="000000"/>
                    <w:bottom w:val="single" w:sz="4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16EEE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First Re-specification</w:t>
                  </w:r>
                </w:p>
              </w:tc>
            </w:tr>
            <w:tr w:rsidR="005641A3" w14:paraId="40F971EA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19A8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search_info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logical_solution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6EFA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-0.289</w:t>
                  </w:r>
                </w:p>
              </w:tc>
              <w:tc>
                <w:tcPr>
                  <w:tcW w:w="2360" w:type="dxa"/>
                  <w:vMerge/>
                  <w:tcBorders>
                    <w:top w:val="single" w:sz="4" w:space="0" w:color="BEBEBE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89010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575B2FDA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93E7F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identify_app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logical_solution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36ACE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-0.284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94AA6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00144583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479B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identify_error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identify_app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2A5CB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-0.280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346BB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623601EA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BB6E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search_info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identify_error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4DC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-0.279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E946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75B55841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F458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programming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identify_app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F9048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-0.269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2FD2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55A3C1DF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07B88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share_content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3E60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-0.245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F65EE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2376A817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516E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share_content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identify_error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15037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-0.218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33E2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19A904BA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1B32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privacy_settings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identify_app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63AE6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0.217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2731A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356C8558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270F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pair_collab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853AA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-0.214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28DB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3A1C6FDB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44457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share_content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logical_solution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294D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-0.210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97C9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00A0DE2D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BF68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write_text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2D8E4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-0.205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B92A8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56CDA7F7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781E1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pair_collab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identify_error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2840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-0.204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3DD2D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7BE6F916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B19B3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write_text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identify_error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9CDA8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-0.189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77904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4FB90A37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EEC6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create_media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develop_webpage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4563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0.185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0ACF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38E385DD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C9C9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pair_collab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logical_solution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3204B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-0.183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EB74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63425905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93490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evaluate_info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66426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-0.180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0F2D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2586601C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5E0A7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write_text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logical_solution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C3E4B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-0.168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2A6C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244E83DD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21DBD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collect_data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develop_webpage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FB1CB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0.155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88B9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56D94F14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257A7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privacy_settings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develop_webpage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D733F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0.152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F2635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410309A4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BB89B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develop_webpage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identify_app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9EBD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-0.144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DD409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65196314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95A1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evaluate_info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logical_solution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7221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-0.141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68A1F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0B4E3A1B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FAEF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lastRenderedPageBreak/>
                    <w:t xml:space="preserve">evaluate_info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identify_error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D136A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-0.140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2A42B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1431FC05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17C6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explain_content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1B425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-0.137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CC8C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74E9E6C6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9E07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create_media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identify_app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99A36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0.132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1FB18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225054D7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4721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collect_data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identify_app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D3A70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0.121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BBD7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3C7BCDC0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D374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explain_content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identify_error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1BD0E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-0.118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2A654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59F82711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9115E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explain_content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logical_solution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01AF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-0.113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AA72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3426D6BE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FF8D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programming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logical_solution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DE3E7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0.103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0F185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1FA73581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0915E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programming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identify_error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99574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0.101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B6AA1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447FE441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single" w:sz="4" w:space="0" w:color="BEBEBE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BC5B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search_info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single" w:sz="4" w:space="0" w:color="BEBEBE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1C60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-0.281</w:t>
                  </w:r>
                </w:p>
              </w:tc>
              <w:tc>
                <w:tcPr>
                  <w:tcW w:w="2360" w:type="dxa"/>
                  <w:vMerge w:val="restart"/>
                  <w:tcBorders>
                    <w:top w:val="single" w:sz="4" w:space="0" w:color="BEBEBE"/>
                    <w:left w:val="none" w:sz="0" w:space="0" w:color="000000"/>
                    <w:bottom w:val="single" w:sz="4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A888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Second Re-specification</w:t>
                  </w:r>
                </w:p>
              </w:tc>
            </w:tr>
            <w:tr w:rsidR="005641A3" w14:paraId="2F0FE533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6465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create_media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develop_webpage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A09CA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0.233</w:t>
                  </w:r>
                </w:p>
              </w:tc>
              <w:tc>
                <w:tcPr>
                  <w:tcW w:w="2360" w:type="dxa"/>
                  <w:vMerge/>
                  <w:tcBorders>
                    <w:top w:val="single" w:sz="4" w:space="0" w:color="BEBEBE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A61F6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691399FB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D898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search_info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logical_solution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5722A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-0.221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D93D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72F885CC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072EC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privacy_settings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develop_webpage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9AD7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0.214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5758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6AE9DA42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31E4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search_info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identify_error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23C3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-0.209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053C5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7C4A481A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66F6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collect_data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develop_webpage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050B8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0.201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96E13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48609D2B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BD00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share_content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D5E1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-0.184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2916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6E30042B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7A61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pair_collab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ECCE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-0.156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C1E30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5362AD17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1CEA6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develop_webpage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logical_solution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58F96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-0.153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6601D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5D775906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9726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share_content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identify_error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AB9EA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-0.148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F1B34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08DB2434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9F17C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write_text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608DB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-0.144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290CC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6889C02C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089B8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share_content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logical_solution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42A20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-0.142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4F55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6AE03A23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9E42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develop_webpage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identify_error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6E20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-0.139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DC1A0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1BC81962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2353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pair_collab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identify_error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4B94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-0.138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8B585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67976711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8285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write_text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identify_error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36B29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-0.120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6D27A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7D4A0EBD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59ED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evaluate_info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programming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0706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-0.120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8ADC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0F619E22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2474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pair_collab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logical_solution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8404B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-0.119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B4AD1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7DE8A013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FC30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explain_content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develop_webpage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CE46A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0.104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79AC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27982691" w14:textId="77777777" w:rsidTr="009E7916">
              <w:trPr>
                <w:jc w:val="center"/>
              </w:trPr>
              <w:tc>
                <w:tcPr>
                  <w:tcW w:w="3576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51EF4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write_text </w:t>
                  </w:r>
                  <w:r>
                    <w:rPr>
                      <w:rFonts w:ascii="Cambria Math" w:eastAsia="Times New Roman" w:hAnsi="Cambria Math" w:cs="Cambria Math"/>
                      <w:color w:val="000000"/>
                      <w:sz w:val="20"/>
                      <w:szCs w:val="20"/>
                    </w:rPr>
                    <w:t>∼∼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logical_solution</w:t>
                  </w:r>
                </w:p>
              </w:tc>
              <w:tc>
                <w:tcPr>
                  <w:tcW w:w="1677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55C36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-0.100</w:t>
                  </w:r>
                </w:p>
              </w:tc>
              <w:tc>
                <w:tcPr>
                  <w:tcW w:w="2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36E26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641A3" w14:paraId="5B380A20" w14:textId="77777777" w:rsidTr="009E7916">
              <w:trPr>
                <w:jc w:val="center"/>
              </w:trPr>
              <w:tc>
                <w:tcPr>
                  <w:tcW w:w="7613" w:type="dxa"/>
                  <w:gridSpan w:val="3"/>
                  <w:tcBorders>
                    <w:top w:val="single" w:sz="4" w:space="0" w:color="BEBEBE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0C557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100" w:after="100"/>
                    <w:ind w:left="100" w:right="100"/>
                    <w:rPr>
                      <w:rFonts w:ascii="DejaVu Sans" w:eastAsia="DejaVu Sans" w:hAnsi="DejaVu Sans" w:cs="DejaVu Sans"/>
                      <w:i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DejaVu Sans" w:eastAsia="DejaVu Sans" w:hAnsi="DejaVu Sans" w:cs="DejaVu Sans"/>
                      <w:i/>
                      <w:color w:val="000000"/>
                      <w:sz w:val="18"/>
                      <w:szCs w:val="18"/>
                    </w:rPr>
                    <w:t>Note. Only pairs with residual correlations &gt; 0.1 are shown.</w:t>
                  </w:r>
                </w:p>
              </w:tc>
            </w:tr>
            <w:bookmarkEnd w:id="6"/>
          </w:tbl>
          <w:p w14:paraId="0FE9618B" w14:textId="77777777" w:rsidR="005641A3" w:rsidRDefault="005641A3" w:rsidP="009E7916">
            <w:pPr>
              <w:spacing w:after="0"/>
            </w:pPr>
          </w:p>
        </w:tc>
      </w:tr>
      <w:tr w:rsidR="005641A3" w14:paraId="05B6866B" w14:textId="77777777" w:rsidTr="009E7916">
        <w:tc>
          <w:tcPr>
            <w:tcW w:w="7920" w:type="dxa"/>
          </w:tcPr>
          <w:p w14:paraId="1A417643" w14:textId="77777777" w:rsidR="005641A3" w:rsidRDefault="005641A3" w:rsidP="009E7916">
            <w:pPr>
              <w:pStyle w:val="ImageCaption"/>
              <w:spacing w:before="200"/>
            </w:pPr>
            <w:bookmarkStart w:id="7" w:name="tbl-loadings-chi-pisa"/>
            <w:r>
              <w:lastRenderedPageBreak/>
              <w:t>Table 10: PISA factor loadings and scaled Chi squares by country</w:t>
            </w:r>
          </w:p>
          <w:tbl>
            <w:tblPr>
              <w:tblStyle w:val="Table"/>
              <w:tblW w:w="0" w:type="auto"/>
              <w:jc w:val="center"/>
              <w:tblLayout w:type="fixed"/>
              <w:tblLook w:val="0420" w:firstRow="1" w:lastRow="0" w:firstColumn="0" w:lastColumn="0" w:noHBand="0" w:noVBand="1"/>
            </w:tblPr>
            <w:tblGrid>
              <w:gridCol w:w="1499"/>
              <w:gridCol w:w="1487"/>
              <w:gridCol w:w="1603"/>
              <w:gridCol w:w="1404"/>
              <w:gridCol w:w="799"/>
              <w:gridCol w:w="1024"/>
            </w:tblGrid>
            <w:tr w:rsidR="005641A3" w14:paraId="5E9BD74C" w14:textId="77777777" w:rsidTr="009E79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1499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629F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lastRenderedPageBreak/>
                    <w:t>Country</w:t>
                  </w:r>
                </w:p>
              </w:tc>
              <w:tc>
                <w:tcPr>
                  <w:tcW w:w="1487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8D4C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Latent Factor</w:t>
                  </w:r>
                </w:p>
              </w:tc>
              <w:tc>
                <w:tcPr>
                  <w:tcW w:w="1603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B375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1404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B3E89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Std. Loading</w:t>
                  </w:r>
                </w:p>
              </w:tc>
              <w:tc>
                <w:tcPr>
                  <w:tcW w:w="799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EFD46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1024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B47FE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χ²</w:t>
                  </w:r>
                </w:p>
              </w:tc>
            </w:tr>
            <w:tr w:rsidR="005641A3" w14:paraId="7DEF872F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12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9F6DA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Spain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3E80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E1F5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8977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0.854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12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AFDF0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30,800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12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0B41F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29,261.20</w:t>
                  </w:r>
                </w:p>
              </w:tc>
            </w:tr>
            <w:tr w:rsidR="005641A3" w14:paraId="603E259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2215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8F75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9FB73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4589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0.803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BDE9F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C561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BD0826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35DB9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36FF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EA7B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920F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6604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C425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186FE1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27A47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DCB35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D9934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F325B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FAB60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26B8A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EE73F0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CF8C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57A95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097E0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3408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42F79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21488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D58223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69B1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DBCE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978D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0AAB0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50D3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C38F2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CC451F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2557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92C4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9567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AA06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D438B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90DE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4498EA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89F3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3C721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F09D9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DA722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5A73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1193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E57F95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F194A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E170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ACE0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2CD9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0.746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909A8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85D5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554A8E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05C8F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FC5C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82702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15A4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4AC6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9DA1C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0EFBD3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DFD2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9C32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3CC2F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10F59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AA9CF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5473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44A679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3B8F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0A44A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F7DB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B2AFF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14B0A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CACD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F6A1B6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7507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BD5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6560F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46324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0.914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04D2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01A0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06EFE3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AB69A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0147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18EC5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3005F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60F9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43C1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8B93E74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1B39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Czech Republic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7BD1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23192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84A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0.844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A97FD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8,460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9978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16,417.34</w:t>
                  </w:r>
                </w:p>
              </w:tc>
            </w:tr>
            <w:tr w:rsidR="005641A3" w14:paraId="79D8169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9DBB8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3056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85975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0C2C2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0.822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062FD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65AE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999163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E69C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0272F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00667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68823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57F9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FC501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6C7455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F5F4A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B684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FC7B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0EEE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EEECA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FA98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A78092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BB88B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78050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66D5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1D8E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E6F92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F1272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997C74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037B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9B2F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68A4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70CF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D4AB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C062B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E2B45D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C566A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000FC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6A097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FA72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038E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71DCA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FB1AC9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2237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B8C5E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8E026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FF9D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3FE2E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EFDB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CB2C28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365C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9585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3C771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B1ECC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D62B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4E80D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80F97B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DD94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A53B6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E5AD9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40B1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EDFCF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0D66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FEAE59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3B65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A81D1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7006B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BD95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13E07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9706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BBCCB4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75C22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A5D07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3A78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2B1E0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0.900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2CCFD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2EFD6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1EBFFC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CE979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99616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3B84F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67CC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0.900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0CA30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D84C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63B6E4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C10F1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6D11B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4C847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81FEC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16F6D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07C5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FDA8C7D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02BE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Finland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46FE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AB824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B1C7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0.877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3FF8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10,239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1E06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15,134.78</w:t>
                  </w:r>
                </w:p>
              </w:tc>
            </w:tr>
            <w:tr w:rsidR="005641A3" w14:paraId="584CFD7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4C95F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21F6A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FF46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403EF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0.902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BC78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7504F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ED67A0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A437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E043B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9194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FE8D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823C8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5981D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C43B84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15556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7A6D6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C383C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A312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12549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43273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2F35FA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01531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DD3D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9D52C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7DD0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C2CB6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0251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FADF50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AAA43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6A1A6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8303F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3CA0F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F88D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4B23E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B9833D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9D83F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DBF7E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C1AD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39937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0.901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DA410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FE51E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B80FFD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0A097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1ACB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F794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0ED8E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A3268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08D2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1FCB74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E4F9C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4E69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2324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41C7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7FFF4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70D73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28FA19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0F74B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FDA4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92997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174EB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348BF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E969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DF270D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3741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DE59B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23B3B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B25A3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3B7E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65F19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913701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DEF3E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3F563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DBFE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C187B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807A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E9815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A4E12A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C131B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D659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4F34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9C6E3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1.012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3CAA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72CDC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BD4FD6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2E810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1A07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B0A8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2B2D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70CAE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24B2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65E2C45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0B59E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Italy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85A15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8AF1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56071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0.859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5A7A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10,552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1D8A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14,876.06</w:t>
                  </w:r>
                </w:p>
              </w:tc>
            </w:tr>
            <w:tr w:rsidR="005641A3" w14:paraId="724EB3D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D544F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C3487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BEDE0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57CD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0.827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63C7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E71CF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C1FCA2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568B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38A7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87D33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BF428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0.724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68AC9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B295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7BA206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9B90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104B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1ABA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648B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42574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1B348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E2DDF1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7A5D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5DD2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558E3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3DF4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CD49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8A78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2240DD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D4ACA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EF819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4A72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228FF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F9D5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8C79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6CFC53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344C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6D37B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FF8F9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35915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149FF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4AF6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2996AE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CEC3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216AA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05B7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6813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C996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A03EE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3F1C23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A6CAB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BB2A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551CD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40ED0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0.745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D2F0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5B84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9054FD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B3CCE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C8CAD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1A0C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4ECFD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87F36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92564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DF709B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D4C7B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FEA4C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0526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AFBB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0.708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CB56A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C880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C7EA39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3D83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FB2D5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07EB7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E184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B76C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DC539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9AAD0C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5791E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8448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DA14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5122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0.952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AF1F0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4726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AC8391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17B8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1E787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0097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AE65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6DFD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9CF74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2FD38C2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43D5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Austria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6F94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ACC5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136D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0.868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5B25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6,151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CCC70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14,565.84</w:t>
                  </w:r>
                </w:p>
              </w:tc>
            </w:tr>
            <w:tr w:rsidR="005641A3" w14:paraId="6422F69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7727B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3A9A8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4612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36A40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0.843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3F494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EC165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3C9745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5B65B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59C2F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9890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FA24A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0.744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5E227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5D27B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8E1CC0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80234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D69B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270A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C3776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C88A2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69BF6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FF9E13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5E20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214CB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8983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949EA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96958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F32C5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4BEE88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412D3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700F6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0C221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8471E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1238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FF3C7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BDA965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EAB0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7565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D1E6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7E78A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E6E7A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527EE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730161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C76E1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D6347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A71B6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D359B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26BC9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1ED7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ABCC34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CCF31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964E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480D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41E7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5F41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5674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508CCE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9C3A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70EA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D496B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A7BB1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C0059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A355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FDCD98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A9EDB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128FD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2490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D6F1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0.727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0B605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7AFA2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0690B0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9205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D6E5F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40C5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EEC6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3EB9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6FCF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B4BE6E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D841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562D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0D61F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731B1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E21DC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9D94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8656B2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E645E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14467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DF5E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42D5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0D07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EE19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7ECC308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CC4B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Kazakhstan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8982A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6582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42C5B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0.906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A6D51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19,769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4AB41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13,978.45</w:t>
                  </w:r>
                </w:p>
              </w:tc>
            </w:tr>
            <w:tr w:rsidR="005641A3" w14:paraId="2BDAA8A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02E5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2A051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11E45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7126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0.911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DD3C5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605CF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0BB2CE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83CD8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6F9D5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F4C7F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A8E8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DF50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0DDB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CDA94D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B7567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7DE3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995E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D850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0.904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8786D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4BBE9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2FB895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8C157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1FE2D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4D90C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B7A06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0.910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921F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DA1F9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7A74B4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D107D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262A7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37874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4D47D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0.904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C910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8C62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CA94FC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00B2E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DCDB6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DAE0A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EA454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6FCA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C5A07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68A960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65F2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25A7C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A20E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1702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BCAA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E7FA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C84EF1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AB3A7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EE43C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AB79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5ED4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173D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AF8B6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47EFD3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D580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B92A7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9E82C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0BCF9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273EF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A6D6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8C74DE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C5A4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404FA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3C33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803A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4AFE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1878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A031AC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059FC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CF092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9F0D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C9B3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EC46F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6AC48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A20EBB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264D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79381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68BFF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992DC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0.914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7D73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B836F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455325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FF5A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300E4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A19A0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9EFA9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019E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1DD3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79AC6FB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789C1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Hungary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0883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B370D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FB8C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0.895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38497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6,198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67C91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12,627.22</w:t>
                  </w:r>
                </w:p>
              </w:tc>
            </w:tr>
            <w:tr w:rsidR="005641A3" w14:paraId="2AFDDFC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D071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A353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B8CA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3286C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0.855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6988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A9CB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D5CBE0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7ECB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642B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DB687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43D55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5BDC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27AE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DBEDBD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F318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03310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7D6B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85AB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FF64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C3CDE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BD055C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0518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7F67B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BA16D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0A33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5865B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42C0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36A1C6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776C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973AC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B62FB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509C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9F15B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10ED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B25B2D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D0235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E964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AE3D3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6EA84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3A114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B5525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982995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4BDCD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6511F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6FA2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AC6F1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2E6C5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FE4A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29F3D1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42ADE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1628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2E98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A98B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5003D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B151E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6E27F4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F6999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6EABE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C51D9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0D534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404C1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B3056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8D753B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3AB3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F57EF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142B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CE594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43E1F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41A80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CFC255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B4023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C5537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20D1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FEF11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742E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35BF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A2C278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31AA8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66C6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DAA3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CD8D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0.990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C70CD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4402C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C11569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F50A3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966F5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3B659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B5B9D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A708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EAF04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243EF92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33EDE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Slovenia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3A3A8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E3A9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D7571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0.852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35E5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6,721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C0A3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12,495.84</w:t>
                  </w:r>
                </w:p>
              </w:tc>
            </w:tr>
            <w:tr w:rsidR="005641A3" w14:paraId="53E7504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4A90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9C1D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295D9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F740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0.841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6D34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486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AD789F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0080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5ECD9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026E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47B2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0.738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852E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67F9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B9BAA7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D455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F0F10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5AD55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B7F9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D923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3050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C02E00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E88D3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7DA6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77FF4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88EBE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CE139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D193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DD6AEF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58DD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2A24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D46B5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264ED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AB08A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7725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64DC93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02D16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286B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C0770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A40A6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302C1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1784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346F80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2C432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190D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2D9B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AEBEA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D565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98A03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74BFD0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A713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9169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97A6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C8DA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60C1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E22F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842EC4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37C99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3CA47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7DDBB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63ED8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9D18C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CC93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F3BBE0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6FB07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D1C06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CF6D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AECD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08D1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4DC9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4F81AD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F635B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785ED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DA32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D0F3C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25F7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8F4F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C5C3B6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2A9B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9B43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8BB18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273F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0.937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A88F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87E4A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75C289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5EC8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2FCC4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BCFE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8CFEA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1303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761D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10CFBBD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8F21E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Belgium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1428A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678B8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61324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0.865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D2C56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8,286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EAF02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11,511.71</w:t>
                  </w:r>
                </w:p>
              </w:tc>
            </w:tr>
            <w:tr w:rsidR="005641A3" w14:paraId="625520D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2252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5BF5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7A30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91DB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0.836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A870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E0777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9EF169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DAED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E3415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4ED11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B75B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4EA2E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CBA7C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339586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426E4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8D9F5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25B4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7C175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97B3F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E05C1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04273C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028D1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EC75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7281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DCA3F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8A30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15F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7BE648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609A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0A2D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80F7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A3A3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C3514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1279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1CD57C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241C1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57426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9C2AC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223D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8C37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472E7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89E2F9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AD46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6396F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A34C4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B25C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83DA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6E2C1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48EF52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95A2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7E7A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1AF21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C56C7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DFE0F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C6FAC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8B33CC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601C6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2F8F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9E8F9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F817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BAF18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CFDF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4332BB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2EE16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8906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C0BDB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3A8C1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1E19B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CC57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719F55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21D2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85B3C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4F3A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8DC6F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15FAA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3E5A4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9258D8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E5D0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6EBE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80FC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50DA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0.921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E9B0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2F56E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9B831E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B30A9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AA5C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BB1B8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1B068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D6E4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1752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0268715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6070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Korea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C4B2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12E3F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BFFE4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0.948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89D7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6,454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11779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11,003.93</w:t>
                  </w:r>
                </w:p>
              </w:tc>
            </w:tr>
            <w:tr w:rsidR="005641A3" w14:paraId="5DED25F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1905F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0587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1DC6A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5A70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0.920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9F64F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F062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26353F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D57D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3771C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1528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CFDE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8727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00D7C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59BE8A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9A41E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DEA3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20AC7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852D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0.906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229F9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513CF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071C76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3844B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B15E0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71E15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DE2D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0.945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8D2D1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0769C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7DA033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FB27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3414C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0E26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F75B7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0.929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7D8F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FC80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1A0E13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B949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35CC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F224F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81A8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0.904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17A4C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1A364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2EB8FA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BCC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0D36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EAF7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29D8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55A6F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F2E2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3585C7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F3AB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F3FFF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AF35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A3F4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E2B2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F74D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CFB1CA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DF0B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BEA86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4F6C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09335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0277A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B60C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734362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864E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8C67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60E7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B015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30B62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C8CB8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3ECEA1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0E872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63CF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1147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02F0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0.943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DF9DE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B9DA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29C5F0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DE82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5370E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1E73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46C60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0.959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289D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1D6AF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D907FF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F5F0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1916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8F8A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B4FBB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0.925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2AC3F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AC1AE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F8630A3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89BF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Croatia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8E429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9CFE1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CC4F0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0.872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01CDB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6,135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3DA2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10,918.98</w:t>
                  </w:r>
                </w:p>
              </w:tc>
            </w:tr>
            <w:tr w:rsidR="005641A3" w14:paraId="5B02FD7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04D0A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C6798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31137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C4E4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0.873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741B5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4916F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3E1F98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C1874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6EB31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D9311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3D91A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0A94F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013F3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1AFF4B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2E181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5E19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FA596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4499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AEE4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8894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7B646B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4B2C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06647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4945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FD488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D325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403E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E2A6AD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C2ED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25364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A11F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3347A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51446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BB43F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2E3E63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5272D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0D1B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F1F09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A83A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DB48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672AD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2E68E7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0340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C08A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8C92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CEDD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2189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B236A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9C76E7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F331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B591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927A7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716A9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122B1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0D141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11A59D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E4F3F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6F26F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359C7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C0E5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3584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1927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288979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F66FA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26BAA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D46A9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0A2AB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14FA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EB57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B705F9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2BC69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6E165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5C347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5594C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3A08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5AD3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1A3B25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10F7E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0257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E448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C0551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8E181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3F33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F361C8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FE59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B2C05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88DBF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6C365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6DF2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FA811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898B643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F044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Sweden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8483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AAA2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27354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0.927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3499C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6,072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FD043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10,827.52</w:t>
                  </w:r>
                </w:p>
              </w:tc>
            </w:tr>
            <w:tr w:rsidR="005641A3" w14:paraId="3667E45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94E5D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42E14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C8DE5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05C9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0.909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1D96C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2DF6F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A98DBE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B038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6AA3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19C96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516D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DE1C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E7C5B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0AB395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388E9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C261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269C9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5168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1575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3E78C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398B2F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C28A8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4A30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437E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4DCB7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8352C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0C294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150E61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1627E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05030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5151D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BEB24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CB09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289E6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3C2D45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9743E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14454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B212F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8E53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386F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1B7E2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046638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59D0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ADDF3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59E8C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44B87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64BB3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6E0F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1F19F0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6477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3EAF5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DA143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4774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55D41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B766D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50DEF3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6E7D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C7D2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E1434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DF72F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49EB4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D31D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980C4A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9EB7A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F8044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C9728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3AC71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F453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2160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022028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0427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5E2AA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981B3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5819A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DD7A0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A0491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AB55A2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C7CD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3047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370B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CE73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255C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48CB8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2CFEAB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506F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BFFF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B55A7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5BAD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17B7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E1283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5ABC4B2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6C65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Germany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8051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B130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A2E45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0.897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1F516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6,116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83785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10,763.14</w:t>
                  </w:r>
                </w:p>
              </w:tc>
            </w:tr>
            <w:tr w:rsidR="005641A3" w14:paraId="3DB86BB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A5C88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0A40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5392B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303E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0.831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C8CB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2139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503F71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09999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56C3B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A05A9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BF40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2C514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36A27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BAFFCD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2A0B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02C47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38FE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98A54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09BD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BC6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12EB14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832A7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019C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EC48A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AC954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E861E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0079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850FFD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549AC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C21B4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9E71D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819A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0FE0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1A34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172FF3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738BE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CA407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179CC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E725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8B601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F0F85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11DFBE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B6896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C1D76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71AA6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A290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92288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28BE6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EA2C79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553E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5565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2C74D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8A9D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D61D3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2AC3B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6606B3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D0386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10E9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D476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C8CE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A7629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7DFD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055BAB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FD81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51B3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4FD95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5289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0.734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6616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84EBC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32BDE2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E993C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D78FE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B7D9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2760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AEE3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68D1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D0E268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F5EE4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C32C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9D7CB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C6758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0.926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97E8A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C621D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C80500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E7E91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E5390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C95AB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AA1F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95EF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0575A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A61594F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8A0E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Slovak Republic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51AF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D6E88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A407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0.860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BA95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5,824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08599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10,218.70</w:t>
                  </w:r>
                </w:p>
              </w:tc>
            </w:tr>
            <w:tr w:rsidR="005641A3" w14:paraId="394EE28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ABFDA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2F7E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1059B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4E42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0.858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47049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88FC9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CE9662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544AC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C66F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AE1B2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540CC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7BA3F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4EC5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7D8DA2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009A0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217FF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3711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B5B4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E756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E4AD4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DB129C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35138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3C1A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C5509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B2AB8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6BDC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EA544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EDECDE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9B766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1B1E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7FF51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EA94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454E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D7337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081517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8CDC3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E8517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8B14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A823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587B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947CB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E46CDF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2046E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4C2C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5274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5E40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E082F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0C70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5AFC34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58DA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B86D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4D117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A450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B447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18D4F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CD7770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E26A2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10512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07562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823F5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C3ABA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9D7D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7968C5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FDCEA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E0D0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7775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E49E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9472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FA3A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D721BF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3B89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1CFC1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FF5D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BFBB0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76BEA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7DE97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08F31C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A7093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19C8A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331B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C0B06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0.942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3CEF7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BC30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CF1FE1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75D7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C69C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810B9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A5B75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7702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B38B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9548F7C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ADFB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Denmark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A37A7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9EF2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C0E11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0.899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86EB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6,200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13814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9,991.38</w:t>
                  </w:r>
                </w:p>
              </w:tc>
            </w:tr>
            <w:tr w:rsidR="005641A3" w14:paraId="3F39AFE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1175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D631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2C5E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3092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0.865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63F8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48C1A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E7D4AB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1D3BE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8F0B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AE2D1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04018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0.746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BC5B4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06C9E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EFA2CE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A8EC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8AD0A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7278C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90E87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3262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F63FC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C2E156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9A8CA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133D4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23DA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8592F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6506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BEAE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E0AFD7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F7C45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3439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81C7E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DE42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9DBC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44E4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4DEB3D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A9B7E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003F2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83A42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3CE54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3493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05FD9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28EACC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A72B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2AB48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5BE0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D0CE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7D760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26CC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B88A86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8639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668D4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46CD4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3D4F7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1E770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C9FA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54D890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B0EE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C32CB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97257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85674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D7005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35716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A98AA0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8E22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C54CF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2582E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1BD17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0.763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3F1A7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E650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F27BC5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BFCE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65875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05100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45DC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3943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CDD9C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450732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725AA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0BD5B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119CC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B9327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0.939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D229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822EF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ADF2AE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5D71B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E019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4C85A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040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9B80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9F78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A4893DA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7D032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Romania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EEF4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1F98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2FEE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0.854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D3CD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7,364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C7A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9,664.89</w:t>
                  </w:r>
                </w:p>
              </w:tc>
            </w:tr>
            <w:tr w:rsidR="005641A3" w14:paraId="0C06BD8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5D029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39200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8E06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8A2C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0.851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E5DB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16A0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764406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A0F34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A1B6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E2051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EB1C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B040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9CA4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682069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0784C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7D026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D23A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11ADB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4271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06D0B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D3DD2C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4306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539EB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FCA7A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B95F7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90BE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D73C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5743FA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CB80C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18D28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5226C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A6FC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3A7A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7E83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DAA6A3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BC0E9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89886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42E2C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030D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1CDD6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67581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CEB1A1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BA1C0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D2BE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D742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27CD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F4887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23CFE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6B9B2C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53FF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8C1E5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7429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763F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70D64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D8EAF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1AE276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0D7CD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7AA2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B493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98A4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E222E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62218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E8A1E4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2AFDD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586C3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3BFDF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8A45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8C600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4DE6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79C4B0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B843A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07A6B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94C1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D9F72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EC997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C870C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D5868C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F639B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11A9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8D5EB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7638D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6E6A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ED94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E3C4CC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B8ED1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6B7D4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B2711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A9B7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2A2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4403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AD103E1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5ACC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Greece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59CE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4186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DD89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0.815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FA0FF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6,403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478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9,646.61</w:t>
                  </w:r>
                </w:p>
              </w:tc>
            </w:tr>
            <w:tr w:rsidR="005641A3" w14:paraId="2F7F55A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8E75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435F6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AEE76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F11C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0.827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E368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30FDA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4F0880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0659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B142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6361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A67F5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70ECF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40E72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B0E79C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9F4B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247C3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BDE39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D18FC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863A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8060C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7315A6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63ABC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C2BAE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890B2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7EC6D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9F0B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99A3E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D138A0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656B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E71C2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30DAF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4D0FC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63C55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95CE2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44CA96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A454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4EEB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BD6AE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BA827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2C270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E25E6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5DB697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0BA4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AA9D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55D4F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D85BB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42DCE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21AC4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C066EE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69BC8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7180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6BB25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A51D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5B41F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FDBB4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063760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D89F0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59C1F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72BBD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9D90F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CEDD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01F6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16CF21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B4657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A5DF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7168C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CC35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2EB3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B90E7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5485F3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90A7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762A4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416EF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4ACCE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A3856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4063F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DB54F1F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7887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F177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78099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13F8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32791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5C08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A3981B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A94A6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9737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30F9B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E971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BB8F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83F4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BCB366B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32EAC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Chile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65BA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A4EB3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DFF7F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0.883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38A2E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6,488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CE98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8,044.65</w:t>
                  </w:r>
                </w:p>
              </w:tc>
            </w:tr>
            <w:tr w:rsidR="005641A3" w14:paraId="7699BD9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F3826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DFB4D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287D4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5A23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0.868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1CF6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33C8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829EEA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0A6F9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66EC4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847C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A357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61667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A44C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400F7A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B67D9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FC4D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3A586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5D3AA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9F4EF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A431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E27CCC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289DA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34D20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6B3A6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AB66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7B4BA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12ED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A2D75A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E8455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B8D9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8CF8D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3437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322A0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83ED2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76795A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07D0B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DE49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C8EB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0C5F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C383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92EBA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56C4EA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E5DB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1612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C5525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F3F02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51C6C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430D9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3A9671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11B0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B411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1E92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DC52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4293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2D1C7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9B00EF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E45B6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93894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05991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CE17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5C697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481D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E3E72B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3C0B9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94F66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BE55E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F2D33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9CC8D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D158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2C4C83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C37C0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79A5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D7CF9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430FA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BD083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F1BBF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8A8D5D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4216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5AF7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E31EB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1D447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0.959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D9679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68198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2E761A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208BF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A694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979E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A32E0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2A81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B76D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87C004E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9B2E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Latvia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60FE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0482F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20AC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0.863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8F06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5,373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EB006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7,699.77</w:t>
                  </w:r>
                </w:p>
              </w:tc>
            </w:tr>
            <w:tr w:rsidR="005641A3" w14:paraId="293FC0F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249EB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E94E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7899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9BEE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0.833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07BB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B2890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4F56E3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DA7B0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AE975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F05EE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75F1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0.748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D0DB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8F712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7BF942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91130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9413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C900C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2FD9E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C7B7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C488C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799036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A38AE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14F8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8715F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6182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CD2C5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2B77A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82E9A8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253F5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FAF4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883F3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ED588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69F41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C5969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2FF7C9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EA590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6709D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F02C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D9D75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26E6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7595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CB2AB1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5B4E0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CE0E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00034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8B13D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85C0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4734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F5463B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5955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324E1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EBB2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25542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0.794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19230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6157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68C8AE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8211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E5B01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A242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D337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0.752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0835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040DA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CE72B1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B95B1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E9654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DEB39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9CE2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0.746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B8939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0347D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DC663D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6BF49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93B87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17DAF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37D84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70C52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484D3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CDB33F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EFF0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D9DB6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C2B15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1B50C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0.919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F665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A14B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CCFCBD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654DF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6BEDC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8D62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09A5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14167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AE5A6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F0171E5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CC7CA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Uruguay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D7FD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18524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19711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0.886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137C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6,618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89229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6,957.39</w:t>
                  </w:r>
                </w:p>
              </w:tc>
            </w:tr>
            <w:tr w:rsidR="005641A3" w14:paraId="781BB6A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7B330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60C53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7BBC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FA96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0.885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5FE78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4131A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AEED12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3BFC5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4D5CD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EEA0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8B9D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12FB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3B59B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FF4991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DA73B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956C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65AA8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4B3B5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2FFA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A0694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FE76DB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A129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B54A8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F943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A0A97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0.884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92647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251D7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0FCDE7D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67D9A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16621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BD041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51A42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12DA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46523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6DBF9E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4422B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F4606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2349C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D2229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86101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24FB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197039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0FE3E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A5B5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35D6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76B5D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2A3E7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AA1FE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98C17B7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7178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2676E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ACF67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788FB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2F67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94479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7CD82AB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76C4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6A1B2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A0D06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68F2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27A56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01D1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6358BF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1ABC0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AD28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E7233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3EC54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24106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9571A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1EE4D31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46CE4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64744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CE872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23296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F8062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1190D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BEB48D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14169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B249E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CA40F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2A3A7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0.959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11A3B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C1D3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E21301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5741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7763C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3A775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01467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F8C80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1E80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6CAA6E0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3F46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United States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8C6C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2E73D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1F8FB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0.897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D872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4,552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A0683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6,937.98</w:t>
                  </w:r>
                </w:p>
              </w:tc>
            </w:tr>
            <w:tr w:rsidR="005641A3" w14:paraId="0EBDD172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70AF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FFF5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8790A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C6069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0.879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F72B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495E9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5E0A8D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18C4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28E4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3481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526F9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8F61F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AD714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1F6E0F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BACC8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44166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1C475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E960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28A3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1880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F28773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20A80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DA5D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4F10B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422AB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6E1C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4383E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6322E02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7205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57F8C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EFD0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0D29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0.852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FC6A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82708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4D9540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FD0E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2BE7D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6AFC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6F281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60F79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07D09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CD737D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791BA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25EB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BCB2B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219A6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0.820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2D65E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AABB0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82E1FF4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871E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AD194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AFF99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06B0D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BA9D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461F5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C7D9CD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8CC68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A82E2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FFB8E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665AB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B36A5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042E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BBDF05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F6F9D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DA77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1DD88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08535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0.803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71EF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EE584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1BCCCE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BB05B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D60BF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9643E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B78C6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9103B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48BE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99BB9FE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0E509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37752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95EBA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7F20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0.935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0F4B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D189A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DEBCF36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3B20B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61CA7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A213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CD136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0.841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6F0B3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4" w:space="0" w:color="CCCCCC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0D6BC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0FB6418" w14:textId="77777777" w:rsidTr="009E7916">
              <w:trPr>
                <w:jc w:val="center"/>
              </w:trPr>
              <w:tc>
                <w:tcPr>
                  <w:tcW w:w="14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792D6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Malta</w:t>
                  </w:r>
                </w:p>
              </w:tc>
              <w:tc>
                <w:tcPr>
                  <w:tcW w:w="1487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CE7E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gen_dse</w:t>
                  </w:r>
                </w:p>
              </w:tc>
              <w:tc>
                <w:tcPr>
                  <w:tcW w:w="1603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E2C6B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search_info</w:t>
                  </w:r>
                </w:p>
              </w:tc>
              <w:tc>
                <w:tcPr>
                  <w:tcW w:w="1404" w:type="dxa"/>
                  <w:tcBorders>
                    <w:top w:val="single" w:sz="4" w:space="0" w:color="CCCCCC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EEA20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0.900</w:t>
                  </w:r>
                </w:p>
              </w:tc>
              <w:tc>
                <w:tcPr>
                  <w:tcW w:w="799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CA423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3,127</w:t>
                  </w:r>
                </w:p>
              </w:tc>
              <w:tc>
                <w:tcPr>
                  <w:tcW w:w="1024" w:type="dxa"/>
                  <w:vMerge w:val="restart"/>
                  <w:tcBorders>
                    <w:top w:val="single" w:sz="4" w:space="0" w:color="CCCCCC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5A9B1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4,987.66</w:t>
                  </w:r>
                </w:p>
              </w:tc>
            </w:tr>
            <w:tr w:rsidR="005641A3" w14:paraId="3750BDC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single" w:sz="16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3BB7C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06E7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DC89B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evaluate_info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9B1C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0.892</w:t>
                  </w:r>
                </w:p>
              </w:tc>
              <w:tc>
                <w:tcPr>
                  <w:tcW w:w="799" w:type="dxa"/>
                  <w:vMerge/>
                  <w:tcBorders>
                    <w:top w:val="single" w:sz="16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9F36C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single" w:sz="16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044ED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DA25DE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8D864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65762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73D6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collect_data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05FA4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0.819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5F5F8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E030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4A6BBB90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F8C4C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A0DA2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DF0E2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explain_content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2E8FC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4FE76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6CD67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396E770D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076F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5093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253C9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share_content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9297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0.865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C101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5C211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50C017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DA05B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19143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2975A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pair_collab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940C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0.830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AA630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A62CA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D25652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A0592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88950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CA8E1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write_text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BA63B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0.877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916A3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A53D1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7912AB0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A6AC8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34F68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E28A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create_media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DC118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0.849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9A3E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55791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70BAD03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3870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2DBA6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547AF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privacy_settings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FE8AF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0.863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26A7E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055E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B3A2E95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F92F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955D1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spec_dse</w:t>
                  </w: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21555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programming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D3823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0.777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370D6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0A4D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D9968E8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19DB9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single" w:sz="16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09814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B04EF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develop_webpage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D318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0.787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5ECE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297C7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1241317C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5A472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695A5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BBC95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identify_error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290E7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0.886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1CB39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23535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296623D9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1425B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F76B6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E0B97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identify_app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38030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0.970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D882C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1EBDD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641A3" w14:paraId="5CB2DD9A" w14:textId="77777777" w:rsidTr="009E7916">
              <w:trPr>
                <w:jc w:val="center"/>
              </w:trPr>
              <w:tc>
                <w:tcPr>
                  <w:tcW w:w="14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79F28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87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5A15D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038E3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logical_solution</w:t>
                  </w:r>
                </w:p>
              </w:tc>
              <w:tc>
                <w:tcPr>
                  <w:tcW w:w="1404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7318D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0.857</w:t>
                  </w:r>
                </w:p>
              </w:tc>
              <w:tc>
                <w:tcPr>
                  <w:tcW w:w="799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8DA40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DBC21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bookmarkEnd w:id="7"/>
          </w:tbl>
          <w:p w14:paraId="54EC3B94" w14:textId="77777777" w:rsidR="005641A3" w:rsidRDefault="005641A3" w:rsidP="009E7916">
            <w:pPr>
              <w:spacing w:after="0"/>
            </w:pPr>
          </w:p>
        </w:tc>
      </w:tr>
      <w:tr w:rsidR="005641A3" w14:paraId="2E4776DD" w14:textId="77777777" w:rsidTr="009E7916">
        <w:tc>
          <w:tcPr>
            <w:tcW w:w="7920" w:type="dxa"/>
          </w:tcPr>
          <w:p w14:paraId="464F6EB1" w14:textId="77777777" w:rsidR="005641A3" w:rsidRDefault="005641A3" w:rsidP="009E7916">
            <w:pPr>
              <w:pStyle w:val="ImageCaption"/>
              <w:spacing w:before="200"/>
            </w:pPr>
            <w:bookmarkStart w:id="8" w:name="tbl-index-latent-means-pisa"/>
            <w:r>
              <w:lastRenderedPageBreak/>
              <w:t>Table 11: PISA correlations of averaged index and latent mean by country</w:t>
            </w:r>
          </w:p>
          <w:tbl>
            <w:tblPr>
              <w:tblStyle w:val="Table"/>
              <w:tblW w:w="0" w:type="auto"/>
              <w:jc w:val="center"/>
              <w:tblLayout w:type="fixed"/>
              <w:tblLook w:val="0420" w:firstRow="1" w:lastRow="0" w:firstColumn="0" w:lastColumn="0" w:noHBand="0" w:noVBand="1"/>
            </w:tblPr>
            <w:tblGrid>
              <w:gridCol w:w="1499"/>
              <w:gridCol w:w="889"/>
              <w:gridCol w:w="2481"/>
              <w:gridCol w:w="2748"/>
            </w:tblGrid>
            <w:tr w:rsidR="005641A3" w14:paraId="7DEA57DC" w14:textId="77777777" w:rsidTr="009E79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1499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56628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lastRenderedPageBreak/>
                    <w:t>Country</w:t>
                  </w:r>
                </w:p>
              </w:tc>
              <w:tc>
                <w:tcPr>
                  <w:tcW w:w="889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0DBF6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2481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75032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General DSE Correlation</w:t>
                  </w:r>
                </w:p>
              </w:tc>
              <w:tc>
                <w:tcPr>
                  <w:tcW w:w="2748" w:type="dxa"/>
                  <w:tcBorders>
                    <w:top w:val="single" w:sz="16" w:space="0" w:color="000000"/>
                    <w:left w:val="none" w:sz="0" w:space="0" w:color="000000"/>
                    <w:bottom w:val="single" w:sz="12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079B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0"/>
                      <w:szCs w:val="20"/>
                    </w:rPr>
                    <w:t>Specialized DSE Correlation</w:t>
                  </w:r>
                </w:p>
              </w:tc>
            </w:tr>
            <w:tr w:rsidR="005641A3" w14:paraId="05B23BA0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39941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>Overall</w:t>
                  </w:r>
                </w:p>
              </w:tc>
              <w:tc>
                <w:tcPr>
                  <w:tcW w:w="889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F362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>152,153</w:t>
                  </w:r>
                </w:p>
              </w:tc>
              <w:tc>
                <w:tcPr>
                  <w:tcW w:w="2481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1B119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>0.959</w:t>
                  </w:r>
                </w:p>
              </w:tc>
              <w:tc>
                <w:tcPr>
                  <w:tcW w:w="2748" w:type="dxa"/>
                  <w:tcBorders>
                    <w:top w:val="single" w:sz="12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7E2DD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>0.982</w:t>
                  </w:r>
                </w:p>
              </w:tc>
            </w:tr>
            <w:tr w:rsidR="005641A3" w14:paraId="30226D6E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A60F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Austria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AA286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5,123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DBE70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0.965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3AF6F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0.991</w:t>
                  </w:r>
                </w:p>
              </w:tc>
            </w:tr>
            <w:tr w:rsidR="005641A3" w14:paraId="51B22B42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CCD1C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Belgium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99923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6,188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8A512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0.957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57CF2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0.987</w:t>
                  </w:r>
                </w:p>
              </w:tc>
            </w:tr>
            <w:tr w:rsidR="005641A3" w14:paraId="73418AC9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326FF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Chile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FF6E7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4,464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3E9DF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0.961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3F879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0.986</w:t>
                  </w:r>
                </w:p>
              </w:tc>
            </w:tr>
            <w:tr w:rsidR="005641A3" w14:paraId="05466002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76469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Czech Republic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7FF02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7,064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2C7F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0.969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29023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0.990</w:t>
                  </w:r>
                </w:p>
              </w:tc>
            </w:tr>
            <w:tr w:rsidR="005641A3" w14:paraId="76844177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DDDB6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Germany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3704D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4,340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C180D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0.959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78EF6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0.988</w:t>
                  </w:r>
                </w:p>
              </w:tc>
            </w:tr>
            <w:tr w:rsidR="005641A3" w14:paraId="09B596E0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D05B5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Denmark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4D85E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4,420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16D29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0.951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991B3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0.989</w:t>
                  </w:r>
                </w:p>
              </w:tc>
            </w:tr>
            <w:tr w:rsidR="005641A3" w14:paraId="62CAE031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69C1F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Spain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42786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26,560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12855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0.954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92978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0.985</w:t>
                  </w:r>
                </w:p>
              </w:tc>
            </w:tr>
            <w:tr w:rsidR="005641A3" w14:paraId="0D7F567B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0797B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Finland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53E7C6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7,733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EF7BC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0.965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6C943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0.978</w:t>
                  </w:r>
                </w:p>
              </w:tc>
            </w:tr>
            <w:tr w:rsidR="005641A3" w14:paraId="35E18443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25654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Greece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AA4DC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5,553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7672A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0.967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18723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0.980</w:t>
                  </w:r>
                </w:p>
              </w:tc>
            </w:tr>
            <w:tr w:rsidR="005641A3" w14:paraId="1E5BF107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9BDC9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Croatia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6AC6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5,424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57A68B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0.968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CE07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0.987</w:t>
                  </w:r>
                </w:p>
              </w:tc>
            </w:tr>
            <w:tr w:rsidR="005641A3" w14:paraId="08F8E1CC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3A4B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Hungary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648D97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5,247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98C96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0.964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741FE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0.988</w:t>
                  </w:r>
                </w:p>
              </w:tc>
            </w:tr>
            <w:tr w:rsidR="005641A3" w14:paraId="5EC17CDC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FB12C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Italy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0BEA3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9,182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25AB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0.964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1F2453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0.986</w:t>
                  </w:r>
                </w:p>
              </w:tc>
            </w:tr>
            <w:tr w:rsidR="005641A3" w14:paraId="033F05FB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DFF5B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Kazakhstan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E32A2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18,320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D3FEF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0.964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EA294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0.967</w:t>
                  </w:r>
                </w:p>
              </w:tc>
            </w:tr>
            <w:tr w:rsidR="005641A3" w14:paraId="1FEAF975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D5189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Korea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1D51B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5,986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D4C9C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0.953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4E7BA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0.991</w:t>
                  </w:r>
                </w:p>
              </w:tc>
            </w:tr>
            <w:tr w:rsidR="005641A3" w14:paraId="1C17D611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70C90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Latvia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DD15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4,714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8897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0.959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36599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0.983</w:t>
                  </w:r>
                </w:p>
              </w:tc>
            </w:tr>
            <w:tr w:rsidR="005641A3" w14:paraId="42DE2BD7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7C06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Malta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0C325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2,433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F3FB5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0.958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FCFF62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0.979</w:t>
                  </w:r>
                </w:p>
              </w:tc>
            </w:tr>
            <w:tr w:rsidR="005641A3" w14:paraId="1049FE5F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44BDC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Romania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308F79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6,400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FCE03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0.966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315300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0.982</w:t>
                  </w:r>
                </w:p>
              </w:tc>
            </w:tr>
            <w:tr w:rsidR="005641A3" w14:paraId="21E2786F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02E0D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Slovak Republic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E34A4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4,907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A5E11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0.967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B9D30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0.984</w:t>
                  </w:r>
                </w:p>
              </w:tc>
            </w:tr>
            <w:tr w:rsidR="005641A3" w14:paraId="06B5AE3D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33049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Slovenia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437BD5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5,815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F25A9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0.971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8A463F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0.984</w:t>
                  </w:r>
                </w:p>
              </w:tc>
            </w:tr>
            <w:tr w:rsidR="005641A3" w14:paraId="3B327299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EA1B5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Sweden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280038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4,808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9D4AD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0.963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4D43E4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0.975</w:t>
                  </w:r>
                </w:p>
              </w:tc>
            </w:tr>
            <w:tr w:rsidR="005641A3" w14:paraId="7063370D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63194C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Uruguay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CE378E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3,698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35E5E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0.961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C0B16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0.984</w:t>
                  </w:r>
                </w:p>
              </w:tc>
            </w:tr>
            <w:tr w:rsidR="005641A3" w14:paraId="24FF8CE7" w14:textId="77777777" w:rsidTr="009E7916">
              <w:trPr>
                <w:jc w:val="center"/>
              </w:trPr>
              <w:tc>
                <w:tcPr>
                  <w:tcW w:w="1499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43DE3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United States</w:t>
                  </w:r>
                </w:p>
              </w:tc>
              <w:tc>
                <w:tcPr>
                  <w:tcW w:w="889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AFCA01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3,774</w:t>
                  </w:r>
                </w:p>
              </w:tc>
              <w:tc>
                <w:tcPr>
                  <w:tcW w:w="2481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E557C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0.948</w:t>
                  </w:r>
                </w:p>
              </w:tc>
              <w:tc>
                <w:tcPr>
                  <w:tcW w:w="2748" w:type="dxa"/>
                  <w:tcBorders>
                    <w:top w:val="none" w:sz="0" w:space="0" w:color="000000"/>
                    <w:left w:val="none" w:sz="0" w:space="0" w:color="000000"/>
                    <w:bottom w:val="single" w:sz="16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65A88A" w14:textId="77777777" w:rsidR="005641A3" w:rsidRDefault="005641A3" w:rsidP="009E791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60" w:after="60"/>
                    <w:ind w:left="60" w:right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0.986</w:t>
                  </w:r>
                </w:p>
              </w:tc>
            </w:tr>
            <w:bookmarkEnd w:id="8"/>
          </w:tbl>
          <w:p w14:paraId="7ACD3A6E" w14:textId="77777777" w:rsidR="005641A3" w:rsidRDefault="005641A3" w:rsidP="009E7916">
            <w:pPr>
              <w:spacing w:after="0"/>
            </w:pPr>
          </w:p>
        </w:tc>
      </w:tr>
      <w:bookmarkEnd w:id="0"/>
    </w:tbl>
    <w:p w14:paraId="06A7BB27" w14:textId="77777777" w:rsidR="005641A3" w:rsidRDefault="005641A3" w:rsidP="005641A3"/>
    <w:p w14:paraId="10C06E05" w14:textId="77777777" w:rsidR="006025CE" w:rsidRDefault="006025CE"/>
    <w:sectPr w:rsidR="006025CE" w:rsidSect="005641A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50F4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16CC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88522449">
    <w:abstractNumId w:val="0"/>
  </w:num>
  <w:num w:numId="2" w16cid:durableId="1396122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36"/>
    <w:rsid w:val="00483936"/>
    <w:rsid w:val="005641A3"/>
    <w:rsid w:val="006025CE"/>
    <w:rsid w:val="008C45DF"/>
    <w:rsid w:val="009778DF"/>
    <w:rsid w:val="00E0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396A"/>
  <w15:chartTrackingRefBased/>
  <w15:docId w15:val="{B923F574-760C-42EE-8A71-DF4F81A73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0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A3"/>
    <w:pPr>
      <w:spacing w:after="200" w:line="240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9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93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5641A3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5641A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5641A3"/>
  </w:style>
  <w:style w:type="paragraph" w:customStyle="1" w:styleId="Compact">
    <w:name w:val="Compact"/>
    <w:basedOn w:val="BodyText"/>
    <w:qFormat/>
    <w:rsid w:val="005641A3"/>
    <w:pPr>
      <w:spacing w:before="36" w:after="36"/>
    </w:pPr>
  </w:style>
  <w:style w:type="paragraph" w:customStyle="1" w:styleId="Author">
    <w:name w:val="Author"/>
    <w:next w:val="BodyText"/>
    <w:qFormat/>
    <w:rsid w:val="005641A3"/>
    <w:pPr>
      <w:keepNext/>
      <w:keepLines/>
      <w:spacing w:after="200" w:line="240" w:lineRule="auto"/>
      <w:jc w:val="center"/>
    </w:pPr>
    <w:rPr>
      <w:sz w:val="24"/>
      <w:szCs w:val="24"/>
      <w:lang w:val="en-US"/>
    </w:rPr>
  </w:style>
  <w:style w:type="paragraph" w:styleId="Date">
    <w:name w:val="Date"/>
    <w:next w:val="BodyText"/>
    <w:link w:val="DateChar"/>
    <w:qFormat/>
    <w:rsid w:val="005641A3"/>
    <w:pPr>
      <w:keepNext/>
      <w:keepLines/>
      <w:spacing w:after="200" w:line="240" w:lineRule="auto"/>
      <w:jc w:val="center"/>
    </w:pPr>
    <w:rPr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sid w:val="005641A3"/>
    <w:rPr>
      <w:sz w:val="24"/>
      <w:szCs w:val="24"/>
      <w:lang w:val="en-US"/>
    </w:rPr>
  </w:style>
  <w:style w:type="paragraph" w:customStyle="1" w:styleId="AbstractTitle">
    <w:name w:val="Abstract Title"/>
    <w:basedOn w:val="Normal"/>
    <w:next w:val="Abstract"/>
    <w:qFormat/>
    <w:rsid w:val="005641A3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5641A3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5641A3"/>
  </w:style>
  <w:style w:type="paragraph" w:styleId="BlockText">
    <w:name w:val="Block Text"/>
    <w:basedOn w:val="BodyText"/>
    <w:next w:val="BodyText"/>
    <w:uiPriority w:val="9"/>
    <w:unhideWhenUsed/>
    <w:qFormat/>
    <w:rsid w:val="005641A3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5641A3"/>
  </w:style>
  <w:style w:type="character" w:customStyle="1" w:styleId="FootnoteTextChar">
    <w:name w:val="Footnote Text Char"/>
    <w:basedOn w:val="DefaultParagraphFont"/>
    <w:link w:val="FootnoteText"/>
    <w:uiPriority w:val="9"/>
    <w:rsid w:val="005641A3"/>
    <w:rPr>
      <w:sz w:val="24"/>
      <w:szCs w:val="24"/>
      <w:lang w:val="en-US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5641A3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641A3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5641A3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5641A3"/>
  </w:style>
  <w:style w:type="paragraph" w:styleId="Caption">
    <w:name w:val="caption"/>
    <w:basedOn w:val="Normal"/>
    <w:link w:val="CaptionChar"/>
    <w:rsid w:val="005641A3"/>
    <w:pPr>
      <w:spacing w:after="120"/>
    </w:pPr>
    <w:rPr>
      <w:i/>
    </w:rPr>
  </w:style>
  <w:style w:type="paragraph" w:customStyle="1" w:styleId="TableCaption">
    <w:name w:val="Table Caption"/>
    <w:basedOn w:val="Caption"/>
    <w:rsid w:val="005641A3"/>
    <w:pPr>
      <w:keepNext/>
    </w:pPr>
  </w:style>
  <w:style w:type="paragraph" w:customStyle="1" w:styleId="ImageCaption">
    <w:name w:val="Image Caption"/>
    <w:basedOn w:val="Caption"/>
    <w:rsid w:val="005641A3"/>
  </w:style>
  <w:style w:type="paragraph" w:customStyle="1" w:styleId="Figure">
    <w:name w:val="Figure"/>
    <w:basedOn w:val="Normal"/>
    <w:rsid w:val="005641A3"/>
  </w:style>
  <w:style w:type="paragraph" w:customStyle="1" w:styleId="CaptionedFigure">
    <w:name w:val="Captioned Figure"/>
    <w:basedOn w:val="Figure"/>
    <w:rsid w:val="005641A3"/>
    <w:pPr>
      <w:keepNext/>
    </w:pPr>
  </w:style>
  <w:style w:type="character" w:customStyle="1" w:styleId="CaptionChar">
    <w:name w:val="Caption Char"/>
    <w:basedOn w:val="DefaultParagraphFont"/>
    <w:link w:val="Caption"/>
    <w:rsid w:val="005641A3"/>
    <w:rPr>
      <w:i/>
      <w:sz w:val="24"/>
      <w:szCs w:val="24"/>
      <w:lang w:val="en-US"/>
    </w:rPr>
  </w:style>
  <w:style w:type="character" w:customStyle="1" w:styleId="VerbatimChar">
    <w:name w:val="Verbatim Char"/>
    <w:basedOn w:val="CaptionChar"/>
    <w:link w:val="SourceCode"/>
    <w:rsid w:val="005641A3"/>
    <w:rPr>
      <w:rFonts w:ascii="Consolas" w:hAnsi="Consolas"/>
      <w:i/>
      <w:sz w:val="24"/>
      <w:szCs w:val="24"/>
      <w:shd w:val="clear" w:color="auto" w:fill="F1F3F5"/>
      <w:lang w:val="en-US"/>
    </w:rPr>
  </w:style>
  <w:style w:type="character" w:customStyle="1" w:styleId="SectionNumber">
    <w:name w:val="Section Number"/>
    <w:basedOn w:val="CaptionChar"/>
    <w:rsid w:val="005641A3"/>
    <w:rPr>
      <w:i/>
      <w:sz w:val="24"/>
      <w:szCs w:val="24"/>
      <w:lang w:val="en-US"/>
    </w:rPr>
  </w:style>
  <w:style w:type="character" w:styleId="FootnoteReference">
    <w:name w:val="footnote reference"/>
    <w:basedOn w:val="CaptionChar"/>
    <w:rsid w:val="005641A3"/>
    <w:rPr>
      <w:i/>
      <w:sz w:val="24"/>
      <w:szCs w:val="24"/>
      <w:vertAlign w:val="superscript"/>
      <w:lang w:val="en-US"/>
    </w:rPr>
  </w:style>
  <w:style w:type="character" w:styleId="Hyperlink">
    <w:name w:val="Hyperlink"/>
    <w:basedOn w:val="CaptionChar"/>
    <w:rsid w:val="005641A3"/>
    <w:rPr>
      <w:i/>
      <w:color w:val="156082" w:themeColor="accent1"/>
      <w:sz w:val="24"/>
      <w:szCs w:val="24"/>
      <w:lang w:val="en-US"/>
    </w:rPr>
  </w:style>
  <w:style w:type="paragraph" w:styleId="TOCHeading">
    <w:name w:val="TOC Heading"/>
    <w:basedOn w:val="Heading1"/>
    <w:next w:val="BodyText"/>
    <w:uiPriority w:val="39"/>
    <w:unhideWhenUsed/>
    <w:qFormat/>
    <w:rsid w:val="005641A3"/>
    <w:pPr>
      <w:spacing w:before="240"/>
      <w:outlineLvl w:val="9"/>
    </w:pPr>
  </w:style>
  <w:style w:type="paragraph" w:customStyle="1" w:styleId="SourceCode">
    <w:name w:val="Source Code"/>
    <w:basedOn w:val="Normal"/>
    <w:link w:val="VerbatimChar"/>
    <w:rsid w:val="005641A3"/>
    <w:pPr>
      <w:shd w:val="clear" w:color="auto" w:fill="F1F3F5"/>
      <w:wordWrap w:val="0"/>
    </w:pPr>
    <w:rPr>
      <w:rFonts w:ascii="Consolas" w:hAnsi="Consolas"/>
      <w:i/>
      <w:sz w:val="22"/>
    </w:rPr>
  </w:style>
  <w:style w:type="character" w:customStyle="1" w:styleId="KeywordTok">
    <w:name w:val="KeywordTok"/>
    <w:basedOn w:val="VerbatimChar"/>
    <w:rsid w:val="005641A3"/>
    <w:rPr>
      <w:rFonts w:ascii="Consolas" w:hAnsi="Consolas"/>
      <w:b/>
      <w:i/>
      <w:color w:val="003B4F"/>
      <w:sz w:val="24"/>
      <w:szCs w:val="24"/>
      <w:shd w:val="clear" w:color="auto" w:fill="F1F3F5"/>
      <w:lang w:val="en-US"/>
    </w:rPr>
  </w:style>
  <w:style w:type="character" w:customStyle="1" w:styleId="DataTypeTok">
    <w:name w:val="DataTypeTok"/>
    <w:basedOn w:val="VerbatimChar"/>
    <w:rsid w:val="005641A3"/>
    <w:rPr>
      <w:rFonts w:ascii="Consolas" w:hAnsi="Consolas"/>
      <w:i/>
      <w:color w:val="AD0000"/>
      <w:sz w:val="24"/>
      <w:szCs w:val="24"/>
      <w:shd w:val="clear" w:color="auto" w:fill="F1F3F5"/>
      <w:lang w:val="en-US"/>
    </w:rPr>
  </w:style>
  <w:style w:type="character" w:customStyle="1" w:styleId="DecValTok">
    <w:name w:val="DecValTok"/>
    <w:basedOn w:val="VerbatimChar"/>
    <w:rsid w:val="005641A3"/>
    <w:rPr>
      <w:rFonts w:ascii="Consolas" w:hAnsi="Consolas"/>
      <w:i/>
      <w:color w:val="AD0000"/>
      <w:sz w:val="24"/>
      <w:szCs w:val="24"/>
      <w:shd w:val="clear" w:color="auto" w:fill="F1F3F5"/>
      <w:lang w:val="en-US"/>
    </w:rPr>
  </w:style>
  <w:style w:type="character" w:customStyle="1" w:styleId="BaseNTok">
    <w:name w:val="BaseNTok"/>
    <w:basedOn w:val="VerbatimChar"/>
    <w:rsid w:val="005641A3"/>
    <w:rPr>
      <w:rFonts w:ascii="Consolas" w:hAnsi="Consolas"/>
      <w:i/>
      <w:color w:val="AD0000"/>
      <w:sz w:val="24"/>
      <w:szCs w:val="24"/>
      <w:shd w:val="clear" w:color="auto" w:fill="F1F3F5"/>
      <w:lang w:val="en-US"/>
    </w:rPr>
  </w:style>
  <w:style w:type="character" w:customStyle="1" w:styleId="FloatTok">
    <w:name w:val="FloatTok"/>
    <w:basedOn w:val="VerbatimChar"/>
    <w:rsid w:val="005641A3"/>
    <w:rPr>
      <w:rFonts w:ascii="Consolas" w:hAnsi="Consolas"/>
      <w:i/>
      <w:color w:val="AD0000"/>
      <w:sz w:val="24"/>
      <w:szCs w:val="24"/>
      <w:shd w:val="clear" w:color="auto" w:fill="F1F3F5"/>
      <w:lang w:val="en-US"/>
    </w:rPr>
  </w:style>
  <w:style w:type="character" w:customStyle="1" w:styleId="ConstantTok">
    <w:name w:val="ConstantTok"/>
    <w:basedOn w:val="VerbatimChar"/>
    <w:rsid w:val="005641A3"/>
    <w:rPr>
      <w:rFonts w:ascii="Consolas" w:hAnsi="Consolas"/>
      <w:i/>
      <w:color w:val="8F5902"/>
      <w:sz w:val="24"/>
      <w:szCs w:val="24"/>
      <w:shd w:val="clear" w:color="auto" w:fill="F1F3F5"/>
      <w:lang w:val="en-US"/>
    </w:rPr>
  </w:style>
  <w:style w:type="character" w:customStyle="1" w:styleId="CharTok">
    <w:name w:val="CharTok"/>
    <w:basedOn w:val="VerbatimChar"/>
    <w:rsid w:val="005641A3"/>
    <w:rPr>
      <w:rFonts w:ascii="Consolas" w:hAnsi="Consolas"/>
      <w:i/>
      <w:color w:val="20794D"/>
      <w:sz w:val="24"/>
      <w:szCs w:val="24"/>
      <w:shd w:val="clear" w:color="auto" w:fill="F1F3F5"/>
      <w:lang w:val="en-US"/>
    </w:rPr>
  </w:style>
  <w:style w:type="character" w:customStyle="1" w:styleId="SpecialCharTok">
    <w:name w:val="SpecialCharTok"/>
    <w:basedOn w:val="VerbatimChar"/>
    <w:rsid w:val="005641A3"/>
    <w:rPr>
      <w:rFonts w:ascii="Consolas" w:hAnsi="Consolas"/>
      <w:i/>
      <w:color w:val="5E5E5E"/>
      <w:sz w:val="24"/>
      <w:szCs w:val="24"/>
      <w:shd w:val="clear" w:color="auto" w:fill="F1F3F5"/>
      <w:lang w:val="en-US"/>
    </w:rPr>
  </w:style>
  <w:style w:type="character" w:customStyle="1" w:styleId="StringTok">
    <w:name w:val="StringTok"/>
    <w:basedOn w:val="VerbatimChar"/>
    <w:rsid w:val="005641A3"/>
    <w:rPr>
      <w:rFonts w:ascii="Consolas" w:hAnsi="Consolas"/>
      <w:i/>
      <w:color w:val="20794D"/>
      <w:sz w:val="24"/>
      <w:szCs w:val="24"/>
      <w:shd w:val="clear" w:color="auto" w:fill="F1F3F5"/>
      <w:lang w:val="en-US"/>
    </w:rPr>
  </w:style>
  <w:style w:type="character" w:customStyle="1" w:styleId="VerbatimStringTok">
    <w:name w:val="VerbatimStringTok"/>
    <w:basedOn w:val="VerbatimChar"/>
    <w:rsid w:val="005641A3"/>
    <w:rPr>
      <w:rFonts w:ascii="Consolas" w:hAnsi="Consolas"/>
      <w:i/>
      <w:color w:val="20794D"/>
      <w:sz w:val="24"/>
      <w:szCs w:val="24"/>
      <w:shd w:val="clear" w:color="auto" w:fill="F1F3F5"/>
      <w:lang w:val="en-US"/>
    </w:rPr>
  </w:style>
  <w:style w:type="character" w:customStyle="1" w:styleId="SpecialStringTok">
    <w:name w:val="SpecialStringTok"/>
    <w:basedOn w:val="VerbatimChar"/>
    <w:rsid w:val="005641A3"/>
    <w:rPr>
      <w:rFonts w:ascii="Consolas" w:hAnsi="Consolas"/>
      <w:i/>
      <w:color w:val="20794D"/>
      <w:sz w:val="24"/>
      <w:szCs w:val="24"/>
      <w:shd w:val="clear" w:color="auto" w:fill="F1F3F5"/>
      <w:lang w:val="en-US"/>
    </w:rPr>
  </w:style>
  <w:style w:type="character" w:customStyle="1" w:styleId="ImportTok">
    <w:name w:val="ImportTok"/>
    <w:basedOn w:val="VerbatimChar"/>
    <w:rsid w:val="005641A3"/>
    <w:rPr>
      <w:rFonts w:ascii="Consolas" w:hAnsi="Consolas"/>
      <w:i/>
      <w:color w:val="00769E"/>
      <w:sz w:val="24"/>
      <w:szCs w:val="24"/>
      <w:shd w:val="clear" w:color="auto" w:fill="F1F3F5"/>
      <w:lang w:val="en-US"/>
    </w:rPr>
  </w:style>
  <w:style w:type="character" w:customStyle="1" w:styleId="CommentTok">
    <w:name w:val="CommentTok"/>
    <w:basedOn w:val="VerbatimChar"/>
    <w:rsid w:val="005641A3"/>
    <w:rPr>
      <w:rFonts w:ascii="Consolas" w:hAnsi="Consolas"/>
      <w:i/>
      <w:color w:val="5E5E5E"/>
      <w:sz w:val="24"/>
      <w:szCs w:val="24"/>
      <w:shd w:val="clear" w:color="auto" w:fill="F1F3F5"/>
      <w:lang w:val="en-US"/>
    </w:rPr>
  </w:style>
  <w:style w:type="character" w:customStyle="1" w:styleId="DocumentationTok">
    <w:name w:val="DocumentationTok"/>
    <w:basedOn w:val="VerbatimChar"/>
    <w:rsid w:val="005641A3"/>
    <w:rPr>
      <w:rFonts w:ascii="Consolas" w:hAnsi="Consolas"/>
      <w:i w:val="0"/>
      <w:color w:val="5E5E5E"/>
      <w:sz w:val="24"/>
      <w:szCs w:val="24"/>
      <w:shd w:val="clear" w:color="auto" w:fill="F1F3F5"/>
      <w:lang w:val="en-US"/>
    </w:rPr>
  </w:style>
  <w:style w:type="character" w:customStyle="1" w:styleId="AnnotationTok">
    <w:name w:val="AnnotationTok"/>
    <w:basedOn w:val="VerbatimChar"/>
    <w:rsid w:val="005641A3"/>
    <w:rPr>
      <w:rFonts w:ascii="Consolas" w:hAnsi="Consolas"/>
      <w:i/>
      <w:color w:val="5E5E5E"/>
      <w:sz w:val="24"/>
      <w:szCs w:val="24"/>
      <w:shd w:val="clear" w:color="auto" w:fill="F1F3F5"/>
      <w:lang w:val="en-US"/>
    </w:rPr>
  </w:style>
  <w:style w:type="character" w:customStyle="1" w:styleId="CommentVarTok">
    <w:name w:val="CommentVarTok"/>
    <w:basedOn w:val="VerbatimChar"/>
    <w:rsid w:val="005641A3"/>
    <w:rPr>
      <w:rFonts w:ascii="Consolas" w:hAnsi="Consolas"/>
      <w:i w:val="0"/>
      <w:color w:val="5E5E5E"/>
      <w:sz w:val="24"/>
      <w:szCs w:val="24"/>
      <w:shd w:val="clear" w:color="auto" w:fill="F1F3F5"/>
      <w:lang w:val="en-US"/>
    </w:rPr>
  </w:style>
  <w:style w:type="character" w:customStyle="1" w:styleId="OtherTok">
    <w:name w:val="OtherTok"/>
    <w:basedOn w:val="VerbatimChar"/>
    <w:rsid w:val="005641A3"/>
    <w:rPr>
      <w:rFonts w:ascii="Consolas" w:hAnsi="Consolas"/>
      <w:i/>
      <w:color w:val="003B4F"/>
      <w:sz w:val="24"/>
      <w:szCs w:val="24"/>
      <w:shd w:val="clear" w:color="auto" w:fill="F1F3F5"/>
      <w:lang w:val="en-US"/>
    </w:rPr>
  </w:style>
  <w:style w:type="character" w:customStyle="1" w:styleId="FunctionTok">
    <w:name w:val="FunctionTok"/>
    <w:basedOn w:val="VerbatimChar"/>
    <w:rsid w:val="005641A3"/>
    <w:rPr>
      <w:rFonts w:ascii="Consolas" w:hAnsi="Consolas"/>
      <w:i/>
      <w:color w:val="4758AB"/>
      <w:sz w:val="24"/>
      <w:szCs w:val="24"/>
      <w:shd w:val="clear" w:color="auto" w:fill="F1F3F5"/>
      <w:lang w:val="en-US"/>
    </w:rPr>
  </w:style>
  <w:style w:type="character" w:customStyle="1" w:styleId="VariableTok">
    <w:name w:val="VariableTok"/>
    <w:basedOn w:val="VerbatimChar"/>
    <w:rsid w:val="005641A3"/>
    <w:rPr>
      <w:rFonts w:ascii="Consolas" w:hAnsi="Consolas"/>
      <w:i/>
      <w:color w:val="111111"/>
      <w:sz w:val="24"/>
      <w:szCs w:val="24"/>
      <w:shd w:val="clear" w:color="auto" w:fill="F1F3F5"/>
      <w:lang w:val="en-US"/>
    </w:rPr>
  </w:style>
  <w:style w:type="character" w:customStyle="1" w:styleId="ControlFlowTok">
    <w:name w:val="ControlFlowTok"/>
    <w:basedOn w:val="VerbatimChar"/>
    <w:rsid w:val="005641A3"/>
    <w:rPr>
      <w:rFonts w:ascii="Consolas" w:hAnsi="Consolas"/>
      <w:b/>
      <w:i/>
      <w:color w:val="003B4F"/>
      <w:sz w:val="24"/>
      <w:szCs w:val="24"/>
      <w:shd w:val="clear" w:color="auto" w:fill="F1F3F5"/>
      <w:lang w:val="en-US"/>
    </w:rPr>
  </w:style>
  <w:style w:type="character" w:customStyle="1" w:styleId="OperatorTok">
    <w:name w:val="OperatorTok"/>
    <w:basedOn w:val="VerbatimChar"/>
    <w:rsid w:val="005641A3"/>
    <w:rPr>
      <w:rFonts w:ascii="Consolas" w:hAnsi="Consolas"/>
      <w:i/>
      <w:color w:val="5E5E5E"/>
      <w:sz w:val="24"/>
      <w:szCs w:val="24"/>
      <w:shd w:val="clear" w:color="auto" w:fill="F1F3F5"/>
      <w:lang w:val="en-US"/>
    </w:rPr>
  </w:style>
  <w:style w:type="character" w:customStyle="1" w:styleId="BuiltInTok">
    <w:name w:val="BuiltInTok"/>
    <w:basedOn w:val="VerbatimChar"/>
    <w:rsid w:val="005641A3"/>
    <w:rPr>
      <w:rFonts w:ascii="Consolas" w:hAnsi="Consolas"/>
      <w:i/>
      <w:color w:val="003B4F"/>
      <w:sz w:val="24"/>
      <w:szCs w:val="24"/>
      <w:shd w:val="clear" w:color="auto" w:fill="F1F3F5"/>
      <w:lang w:val="en-US"/>
    </w:rPr>
  </w:style>
  <w:style w:type="character" w:customStyle="1" w:styleId="ExtensionTok">
    <w:name w:val="ExtensionTok"/>
    <w:basedOn w:val="VerbatimChar"/>
    <w:rsid w:val="005641A3"/>
    <w:rPr>
      <w:rFonts w:ascii="Consolas" w:hAnsi="Consolas"/>
      <w:i/>
      <w:color w:val="003B4F"/>
      <w:sz w:val="24"/>
      <w:szCs w:val="24"/>
      <w:shd w:val="clear" w:color="auto" w:fill="F1F3F5"/>
      <w:lang w:val="en-US"/>
    </w:rPr>
  </w:style>
  <w:style w:type="character" w:customStyle="1" w:styleId="PreprocessorTok">
    <w:name w:val="PreprocessorTok"/>
    <w:basedOn w:val="VerbatimChar"/>
    <w:rsid w:val="005641A3"/>
    <w:rPr>
      <w:rFonts w:ascii="Consolas" w:hAnsi="Consolas"/>
      <w:i/>
      <w:color w:val="AD0000"/>
      <w:sz w:val="24"/>
      <w:szCs w:val="24"/>
      <w:shd w:val="clear" w:color="auto" w:fill="F1F3F5"/>
      <w:lang w:val="en-US"/>
    </w:rPr>
  </w:style>
  <w:style w:type="character" w:customStyle="1" w:styleId="AttributeTok">
    <w:name w:val="AttributeTok"/>
    <w:basedOn w:val="VerbatimChar"/>
    <w:rsid w:val="005641A3"/>
    <w:rPr>
      <w:rFonts w:ascii="Consolas" w:hAnsi="Consolas"/>
      <w:i/>
      <w:color w:val="657422"/>
      <w:sz w:val="24"/>
      <w:szCs w:val="24"/>
      <w:shd w:val="clear" w:color="auto" w:fill="F1F3F5"/>
      <w:lang w:val="en-US"/>
    </w:rPr>
  </w:style>
  <w:style w:type="character" w:customStyle="1" w:styleId="RegionMarkerTok">
    <w:name w:val="RegionMarkerTok"/>
    <w:basedOn w:val="VerbatimChar"/>
    <w:rsid w:val="005641A3"/>
    <w:rPr>
      <w:rFonts w:ascii="Consolas" w:hAnsi="Consolas"/>
      <w:i/>
      <w:color w:val="003B4F"/>
      <w:sz w:val="24"/>
      <w:szCs w:val="24"/>
      <w:shd w:val="clear" w:color="auto" w:fill="F1F3F5"/>
      <w:lang w:val="en-US"/>
    </w:rPr>
  </w:style>
  <w:style w:type="character" w:customStyle="1" w:styleId="InformationTok">
    <w:name w:val="InformationTok"/>
    <w:basedOn w:val="VerbatimChar"/>
    <w:rsid w:val="005641A3"/>
    <w:rPr>
      <w:rFonts w:ascii="Consolas" w:hAnsi="Consolas"/>
      <w:i/>
      <w:color w:val="5E5E5E"/>
      <w:sz w:val="24"/>
      <w:szCs w:val="24"/>
      <w:shd w:val="clear" w:color="auto" w:fill="F1F3F5"/>
      <w:lang w:val="en-US"/>
    </w:rPr>
  </w:style>
  <w:style w:type="character" w:customStyle="1" w:styleId="WarningTok">
    <w:name w:val="WarningTok"/>
    <w:basedOn w:val="VerbatimChar"/>
    <w:rsid w:val="005641A3"/>
    <w:rPr>
      <w:rFonts w:ascii="Consolas" w:hAnsi="Consolas"/>
      <w:i w:val="0"/>
      <w:color w:val="5E5E5E"/>
      <w:sz w:val="24"/>
      <w:szCs w:val="24"/>
      <w:shd w:val="clear" w:color="auto" w:fill="F1F3F5"/>
      <w:lang w:val="en-US"/>
    </w:rPr>
  </w:style>
  <w:style w:type="character" w:customStyle="1" w:styleId="AlertTok">
    <w:name w:val="AlertTok"/>
    <w:basedOn w:val="VerbatimChar"/>
    <w:rsid w:val="005641A3"/>
    <w:rPr>
      <w:rFonts w:ascii="Consolas" w:hAnsi="Consolas"/>
      <w:i/>
      <w:color w:val="AD0000"/>
      <w:sz w:val="24"/>
      <w:szCs w:val="24"/>
      <w:shd w:val="clear" w:color="auto" w:fill="F1F3F5"/>
      <w:lang w:val="en-US"/>
    </w:rPr>
  </w:style>
  <w:style w:type="character" w:customStyle="1" w:styleId="ErrorTok">
    <w:name w:val="ErrorTok"/>
    <w:basedOn w:val="VerbatimChar"/>
    <w:rsid w:val="005641A3"/>
    <w:rPr>
      <w:rFonts w:ascii="Consolas" w:hAnsi="Consolas"/>
      <w:i/>
      <w:color w:val="AD0000"/>
      <w:sz w:val="24"/>
      <w:szCs w:val="24"/>
      <w:shd w:val="clear" w:color="auto" w:fill="F1F3F5"/>
      <w:lang w:val="en-US"/>
    </w:rPr>
  </w:style>
  <w:style w:type="character" w:customStyle="1" w:styleId="NormalTok">
    <w:name w:val="NormalTok"/>
    <w:basedOn w:val="VerbatimChar"/>
    <w:rsid w:val="005641A3"/>
    <w:rPr>
      <w:rFonts w:ascii="Consolas" w:hAnsi="Consolas"/>
      <w:i/>
      <w:color w:val="003B4F"/>
      <w:sz w:val="24"/>
      <w:szCs w:val="24"/>
      <w:shd w:val="clear" w:color="auto" w:fill="F1F3F5"/>
      <w:lang w:val="en-US"/>
    </w:rPr>
  </w:style>
  <w:style w:type="table" w:styleId="PlainTable5">
    <w:name w:val="Plain Table 5"/>
    <w:basedOn w:val="TableNormal"/>
    <w:rsid w:val="005641A3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3305</Words>
  <Characters>18841</Characters>
  <Application>Microsoft Office Word</Application>
  <DocSecurity>0</DocSecurity>
  <Lines>157</Lines>
  <Paragraphs>44</Paragraphs>
  <ScaleCrop>false</ScaleCrop>
  <Company/>
  <LinksUpToDate>false</LinksUpToDate>
  <CharactersWithSpaces>22102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Tobar Jorquera</dc:creator>
  <cp:keywords/>
  <dc:description/>
  <cp:lastModifiedBy>Nicolas Tobar Jorquera</cp:lastModifiedBy>
  <cp:revision>2</cp:revision>
  <dcterms:created xsi:type="dcterms:W3CDTF">2026-02-02T15:05:00Z</dcterms:created>
  <dcterms:modified xsi:type="dcterms:W3CDTF">2026-02-02T15:05:00Z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cbe9e7d3-69fa-4e27-a6d3-0a650c836494</vt:lpwstr>
  </property>
</Properties>
</file>