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C27" w:rsidRDefault="00616D37">
      <w:pPr>
        <w:rPr>
          <w:lang w:val="en-US"/>
        </w:rPr>
      </w:pPr>
      <w:r>
        <w:rPr>
          <w:lang w:val="en-US"/>
        </w:rPr>
        <w:t>1.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616D37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Pr="00616D37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Pr="00616D37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616D37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616D37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616D37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616D37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main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()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system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</w:t>
      </w:r>
      <w:r w:rsidRPr="00616D37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"cls"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);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616D37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float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a; </w:t>
      </w:r>
      <w:r w:rsidRPr="00616D37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float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b; </w:t>
      </w:r>
      <w:r w:rsidRPr="00616D37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float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suma; </w:t>
      </w:r>
      <w:r w:rsidRPr="00616D37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float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resta; </w:t>
      </w:r>
      <w:r w:rsidRPr="00616D37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float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multiplicacion; </w:t>
      </w:r>
      <w:r w:rsidRPr="00616D37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float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division;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primer numero: "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a;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segundo numero: "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b;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suma 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a 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+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b;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resta 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a 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-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b;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multiplicacion 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a 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*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b;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division 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a 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/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b;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"la suma de los numeros es: "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suma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"la resta de los numeros es: "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resta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"la multiplicacion de los numeros es: "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multiplicacion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616D37" w:rsidRPr="00616D37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"la division de los numeros es: "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division</w:t>
      </w:r>
      <w:r w:rsidRPr="00616D37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616D37" w:rsidRPr="00307FDB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616D37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307FDB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return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307FDB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0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616D37" w:rsidRPr="00307FDB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}</w:t>
      </w:r>
    </w:p>
    <w:p w:rsidR="00616D37" w:rsidRPr="00307FDB" w:rsidRDefault="00616D37" w:rsidP="00616D37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616D37" w:rsidRDefault="00616D37">
      <w:pPr>
        <w:rPr>
          <w:lang w:val="en-US"/>
        </w:rPr>
      </w:pPr>
    </w:p>
    <w:p w:rsidR="00616D37" w:rsidRDefault="00616D37">
      <w:pPr>
        <w:rPr>
          <w:lang w:val="en-US"/>
        </w:rPr>
      </w:pPr>
    </w:p>
    <w:p w:rsidR="00307FDB" w:rsidRPr="00307FDB" w:rsidRDefault="00616D37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2.</w:t>
      </w:r>
      <w:r w:rsidR="00307FDB">
        <w:rPr>
          <w:lang w:val="en-US"/>
        </w:rPr>
        <w:t xml:space="preserve"> </w:t>
      </w:r>
      <w:r w:rsidR="00307FDB" w:rsidRPr="00307FDB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307FDB" w:rsidRPr="00307FDB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307FDB" w:rsidRPr="00307FDB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307FDB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307FDB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spellStart"/>
      <w:r w:rsidRPr="00307FDB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proofErr w:type="spellEnd"/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307FDB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main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()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precio; </w:t>
      </w:r>
      <w:r w:rsidRPr="00307FDB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iva; </w:t>
      </w:r>
      <w:r w:rsidRPr="00307FDB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impuesto;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307FDB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precio de su producto: "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precio;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iva 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307FDB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1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+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307FDB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0.13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impuesto 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precio 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*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iva;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307FDB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"precio total con el impuesto aplicado: "</w:t>
      </w:r>
      <w:r w:rsidRPr="00307FDB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impuesto;</w:t>
      </w:r>
    </w:p>
    <w:p w:rsidR="00307FDB" w:rsidRPr="00307FDB" w:rsidRDefault="00307FDB" w:rsidP="00307FDB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307FDB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307FDB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return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307FDB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0</w:t>
      </w:r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616D37" w:rsidRPr="000E10FC" w:rsidRDefault="00307FDB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307FDB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}</w:t>
      </w:r>
    </w:p>
    <w:p w:rsidR="00307FDB" w:rsidRDefault="00307FDB">
      <w:pPr>
        <w:rPr>
          <w:lang w:val="en-US"/>
        </w:rPr>
      </w:pPr>
    </w:p>
    <w:p w:rsidR="00307FDB" w:rsidRDefault="00307FDB">
      <w:pPr>
        <w:rPr>
          <w:lang w:val="en-US"/>
        </w:rPr>
      </w:pPr>
    </w:p>
    <w:p w:rsidR="000E10FC" w:rsidRPr="000E10FC" w:rsidRDefault="00616D37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3.</w:t>
      </w:r>
      <w:r w:rsidR="000E10FC">
        <w:rPr>
          <w:lang w:val="en-US"/>
        </w:rPr>
        <w:t xml:space="preserve"> </w:t>
      </w:r>
      <w:r w:rsidR="000E10FC"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0E10FC"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0E10FC"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&lt;string&gt;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spellStart"/>
      <w:r w:rsidRPr="000E10FC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int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gramStart"/>
      <w:r w:rsidRPr="000E10FC">
        <w:rPr>
          <w:rFonts w:ascii="Menlo" w:eastAsia="Times New Roman" w:hAnsi="Menlo" w:cs="Menlo"/>
          <w:color w:val="DCDCAA"/>
          <w:sz w:val="18"/>
          <w:szCs w:val="18"/>
          <w:lang w:val="en-US" w:eastAsia="es-ES_tradnl"/>
        </w:rPr>
        <w:t>main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(</w:t>
      </w:r>
      <w:proofErr w:type="gram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lastRenderedPageBreak/>
        <w:t>// Materia: Programación I, Paralelo 4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edad; string sexo;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estatura;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su edad: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edad;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su sexo: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sexo;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su estatura, use un punto en lugar de coma para decimales: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estatura;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"su edad: 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edad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"su sexo: 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sexo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"su estatura: 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estatura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return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}</w:t>
      </w:r>
    </w:p>
    <w:p w:rsidR="000E10FC" w:rsidRDefault="000E10FC">
      <w:pPr>
        <w:rPr>
          <w:lang w:val="en-US"/>
        </w:rPr>
      </w:pPr>
    </w:p>
    <w:p w:rsidR="000E10FC" w:rsidRDefault="000E10FC">
      <w:pPr>
        <w:rPr>
          <w:lang w:val="en-US"/>
        </w:rPr>
      </w:pPr>
    </w:p>
    <w:p w:rsidR="000E10FC" w:rsidRPr="000E10FC" w:rsidRDefault="00616D37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4.</w:t>
      </w:r>
      <w:r w:rsidR="000E10FC">
        <w:rPr>
          <w:lang w:val="en-US"/>
        </w:rPr>
        <w:t xml:space="preserve"> </w:t>
      </w:r>
      <w:r w:rsidR="000E10FC"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0E10FC"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0E10FC"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spellStart"/>
      <w:r w:rsidRPr="000E10FC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main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practicas;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teoria;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participacion;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porcentaje_pr;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porcentaje_te;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porcentaje_pa;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promedio;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la nota de sus practicas: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practicas;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la nota de la prueba teorica: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teoria;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la nota de sus participaciones: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participacion;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porcentaje_pr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practicas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*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0.3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porcentaje_te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teoria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*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0.6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porcentaje_pa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participacion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*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0.1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promedio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porcentaje_pr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+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porcentaje_te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+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porcentaje_pa;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"la nota promedio de aprobacion es: 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promedio;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return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}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616D37" w:rsidRDefault="00616D37">
      <w:pPr>
        <w:rPr>
          <w:lang w:val="en-US"/>
        </w:rPr>
      </w:pPr>
    </w:p>
    <w:p w:rsidR="000E10FC" w:rsidRDefault="000E10FC">
      <w:pPr>
        <w:rPr>
          <w:lang w:val="en-US"/>
        </w:rPr>
      </w:pPr>
    </w:p>
    <w:p w:rsidR="000E10FC" w:rsidRDefault="000E10FC">
      <w:pPr>
        <w:rPr>
          <w:lang w:val="en-US"/>
        </w:rPr>
      </w:pPr>
    </w:p>
    <w:p w:rsidR="000E10FC" w:rsidRPr="000E10FC" w:rsidRDefault="00616D37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5.</w:t>
      </w:r>
      <w:r w:rsidR="000E10FC">
        <w:rPr>
          <w:lang w:val="en-US"/>
        </w:rPr>
        <w:t xml:space="preserve"> </w:t>
      </w:r>
      <w:r w:rsidR="000E10FC"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0E10FC"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0E10FC"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</w:t>
      </w:r>
      <w:proofErr w:type="spellStart"/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cmath</w:t>
      </w:r>
      <w:proofErr w:type="spellEnd"/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spellStart"/>
      <w:r w:rsidRPr="000E10FC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int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gramStart"/>
      <w:r w:rsidRPr="000E10FC">
        <w:rPr>
          <w:rFonts w:ascii="Menlo" w:eastAsia="Times New Roman" w:hAnsi="Menlo" w:cs="Menlo"/>
          <w:color w:val="DCDCAA"/>
          <w:sz w:val="18"/>
          <w:szCs w:val="18"/>
          <w:lang w:val="en-US" w:eastAsia="es-ES_tradnl"/>
        </w:rPr>
        <w:t>main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(</w:t>
      </w:r>
      <w:proofErr w:type="gram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lastRenderedPageBreak/>
        <w:t>// Carrera del estudiante: Ing. Biomedica.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cateto_1;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cateto_2;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potencia_1;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potencia_2;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suma;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float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hipotenusa;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cateto 1: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cateto_1;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cateto 2: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cateto_2;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potencia_1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cateto_1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*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cateto_1;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potencia_2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cateto_2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*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cateto_2; 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suma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potencia_1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+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potencia_2;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hipotenusa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sqrt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(suma);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"la hipotenusa del triangulo es: 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hipotenusa;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return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}</w:t>
      </w:r>
    </w:p>
    <w:p w:rsidR="000E10FC" w:rsidRDefault="000E10FC">
      <w:pPr>
        <w:rPr>
          <w:lang w:val="en-US"/>
        </w:rPr>
      </w:pPr>
    </w:p>
    <w:p w:rsidR="000E10FC" w:rsidRDefault="000E10FC">
      <w:pPr>
        <w:rPr>
          <w:lang w:val="en-US"/>
        </w:rPr>
      </w:pPr>
    </w:p>
    <w:p w:rsidR="000E10FC" w:rsidRPr="000E10FC" w:rsidRDefault="00616D37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6.</w:t>
      </w:r>
      <w:r w:rsidR="000E10FC">
        <w:rPr>
          <w:lang w:val="en-US"/>
        </w:rPr>
        <w:t xml:space="preserve"> </w:t>
      </w:r>
      <w:r w:rsidR="000E10FC"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0E10FC"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0E10FC"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spellStart"/>
      <w:r w:rsidRPr="000E10FC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main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a;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residuo;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numero a evaluar: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a;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residuo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a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%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2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if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(residuo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==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){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"el numero es par"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}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else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"el numero no es par"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}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return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}</w:t>
      </w:r>
    </w:p>
    <w:p w:rsidR="00616D37" w:rsidRDefault="00616D37">
      <w:pPr>
        <w:rPr>
          <w:lang w:val="en-US"/>
        </w:rPr>
      </w:pPr>
    </w:p>
    <w:p w:rsidR="000E10FC" w:rsidRDefault="000E10FC">
      <w:pPr>
        <w:rPr>
          <w:lang w:val="en-US"/>
        </w:rPr>
      </w:pPr>
    </w:p>
    <w:p w:rsidR="000E10FC" w:rsidRPr="000E10FC" w:rsidRDefault="00616D37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7.</w:t>
      </w:r>
      <w:r w:rsidR="000E10FC">
        <w:rPr>
          <w:lang w:val="en-US"/>
        </w:rPr>
        <w:t xml:space="preserve"> </w:t>
      </w:r>
      <w:r w:rsidR="000E10FC"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0E10FC"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0E10FC"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spellStart"/>
      <w:r w:rsidRPr="000E10FC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main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edad;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su edad: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edad;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if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(edad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&gt;=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18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&amp;&amp;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edad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&lt;=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25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){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"su edad esta en el rango solicitado de 18-25 anios"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}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else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"su edad no esta en el rango solicitado de 18-25 anios"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lastRenderedPageBreak/>
        <w:t>}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return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}</w:t>
      </w:r>
    </w:p>
    <w:p w:rsidR="00616D37" w:rsidRDefault="00616D37">
      <w:pPr>
        <w:rPr>
          <w:lang w:val="en-US"/>
        </w:rPr>
      </w:pPr>
    </w:p>
    <w:p w:rsidR="000E10FC" w:rsidRDefault="000E10FC">
      <w:pPr>
        <w:rPr>
          <w:lang w:val="en-US"/>
        </w:rPr>
      </w:pPr>
    </w:p>
    <w:p w:rsidR="000E10FC" w:rsidRPr="000E10FC" w:rsidRDefault="00616D37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8.</w:t>
      </w:r>
      <w:r w:rsidR="000E10FC">
        <w:rPr>
          <w:lang w:val="en-US"/>
        </w:rPr>
        <w:t xml:space="preserve"> </w:t>
      </w:r>
      <w:r w:rsidR="000E10FC"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0E10FC"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0E10FC"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spellStart"/>
      <w:r w:rsidRPr="000E10FC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main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a;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b;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c;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d;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primer numero: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a;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segundo numero: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b;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tercer numero: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el cuarto numero: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d;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if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(d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a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||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d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b 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||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d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==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c){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"el numero que ingreso ya se repitio anteriormente"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}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else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"ningun numero se repitio"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}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return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}</w:t>
      </w:r>
    </w:p>
    <w:p w:rsidR="00616D37" w:rsidRDefault="00616D37">
      <w:pPr>
        <w:rPr>
          <w:lang w:val="en-US"/>
        </w:rPr>
      </w:pPr>
    </w:p>
    <w:p w:rsidR="000E10FC" w:rsidRDefault="000E10FC">
      <w:pPr>
        <w:rPr>
          <w:lang w:val="en-US"/>
        </w:rPr>
      </w:pPr>
    </w:p>
    <w:p w:rsidR="000E10FC" w:rsidRPr="000E10FC" w:rsidRDefault="00616D37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9.</w:t>
      </w:r>
      <w:r w:rsidR="000E10FC">
        <w:rPr>
          <w:lang w:val="en-US"/>
        </w:rPr>
        <w:t xml:space="preserve"> </w:t>
      </w:r>
      <w:r w:rsidR="000E10FC"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0E10FC"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0E10FC"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proofErr w:type="spellStart"/>
      <w:r w:rsidRPr="000E10FC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main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numero;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un numero del 1-20: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numero;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"el numero 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numero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 en numeros romanos es: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switch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(</w:t>
      </w: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numero</w:t>
      </w:r>
      <w:proofErr w:type="spellEnd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2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"II"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3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lastRenderedPageBreak/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"III"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4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"IV"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5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"V"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6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"VI"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7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"VII"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8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"VIII"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9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"IX"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11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12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"XII"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13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"XIII"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14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"XIV"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15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"XV"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lastRenderedPageBreak/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16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"XVI"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17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"XVII"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18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"XVIII"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19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"XIX"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20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proofErr w:type="spellStart"/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proofErr w:type="spellEnd"/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"XX"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default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}</w:t>
      </w: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 xml:space="preserve"> //se pueden seguir aniadiendo mas valores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return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}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616D37" w:rsidRDefault="00616D37">
      <w:pPr>
        <w:rPr>
          <w:lang w:val="en-US"/>
        </w:rPr>
      </w:pPr>
    </w:p>
    <w:p w:rsidR="000E10FC" w:rsidRDefault="000E10FC">
      <w:pPr>
        <w:rPr>
          <w:lang w:val="en-US"/>
        </w:rPr>
      </w:pPr>
    </w:p>
    <w:p w:rsidR="000E10FC" w:rsidRPr="000E10FC" w:rsidRDefault="00616D37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>
        <w:rPr>
          <w:lang w:val="en-US"/>
        </w:rPr>
        <w:t>10.</w:t>
      </w:r>
      <w:r w:rsidR="000E10FC">
        <w:rPr>
          <w:lang w:val="en-US"/>
        </w:rPr>
        <w:t xml:space="preserve"> </w:t>
      </w:r>
      <w:r w:rsidR="000E10FC"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#include</w:t>
      </w:r>
      <w:r w:rsidR="000E10FC"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 xml:space="preserve"> </w:t>
      </w:r>
      <w:r w:rsidR="000E10FC"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&lt;iostream&gt;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using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569CD6"/>
          <w:sz w:val="18"/>
          <w:szCs w:val="18"/>
          <w:lang w:val="en-US" w:eastAsia="es-ES_tradnl"/>
        </w:rPr>
        <w:t>namespace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4EC9B0"/>
          <w:sz w:val="18"/>
          <w:szCs w:val="18"/>
          <w:lang w:val="en-US" w:eastAsia="es-ES_tradnl"/>
        </w:rPr>
        <w:t>std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DCDCAA"/>
          <w:sz w:val="18"/>
          <w:szCs w:val="18"/>
          <w:lang w:eastAsia="es-ES_tradnl"/>
        </w:rPr>
        <w:t>main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()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Materia: Programación I, Paralelo 4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Autor: Milenka Dayana Martinez Lazaro.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Carnet: 14184761.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Carrera del estudiante: Ing. Biomedica.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7CA668"/>
          <w:sz w:val="18"/>
          <w:szCs w:val="18"/>
          <w:lang w:eastAsia="es-ES_tradnl"/>
        </w:rPr>
        <w:t>// Fecha creación: 11/02/2026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569CD6"/>
          <w:sz w:val="18"/>
          <w:szCs w:val="18"/>
          <w:lang w:eastAsia="es-ES_tradnl"/>
        </w:rPr>
        <w:t>int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numero_mes;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eastAsia="es-ES_tradnl"/>
        </w:rPr>
        <w:t>"ingrese un numero del 1-12: "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 cin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&gt;&gt;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numero_mes; 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switch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(numero_mes)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{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: 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"enero"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2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"febrero"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3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"marzo"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lastRenderedPageBreak/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4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"abril"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5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"mayo"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6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"junio"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7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"julio"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8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"agosto"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9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"septiembre"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"octubre"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11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"noviembre"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case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val="en-US" w:eastAsia="es-ES_tradnl"/>
        </w:rPr>
        <w:t>12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cout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CE9178"/>
          <w:sz w:val="18"/>
          <w:szCs w:val="18"/>
          <w:lang w:val="en-US" w:eastAsia="es-ES_tradnl"/>
        </w:rPr>
        <w:t>"diciembre"</w:t>
      </w:r>
      <w:r w:rsidRPr="000E10FC">
        <w:rPr>
          <w:rFonts w:ascii="Menlo" w:eastAsia="Times New Roman" w:hAnsi="Menlo" w:cs="Menlo"/>
          <w:color w:val="D4D4D4"/>
          <w:sz w:val="18"/>
          <w:szCs w:val="18"/>
          <w:lang w:val="en-US" w:eastAsia="es-ES_tradnl"/>
        </w:rPr>
        <w:t>&lt;&lt;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endl;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val="en-US"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val="en-US" w:eastAsia="es-ES_tradnl"/>
        </w:rPr>
      </w:pP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default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: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break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}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   </w:t>
      </w:r>
      <w:r w:rsidRPr="000E10FC">
        <w:rPr>
          <w:rFonts w:ascii="Menlo" w:eastAsia="Times New Roman" w:hAnsi="Menlo" w:cs="Menlo"/>
          <w:color w:val="C586C0"/>
          <w:sz w:val="18"/>
          <w:szCs w:val="18"/>
          <w:lang w:eastAsia="es-ES_tradnl"/>
        </w:rPr>
        <w:t>return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 xml:space="preserve"> </w:t>
      </w:r>
      <w:r w:rsidRPr="000E10FC">
        <w:rPr>
          <w:rFonts w:ascii="Menlo" w:eastAsia="Times New Roman" w:hAnsi="Menlo" w:cs="Menlo"/>
          <w:color w:val="B5CEA8"/>
          <w:sz w:val="18"/>
          <w:szCs w:val="18"/>
          <w:lang w:eastAsia="es-ES_tradnl"/>
        </w:rPr>
        <w:t>0</w:t>
      </w: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;</w:t>
      </w:r>
    </w:p>
    <w:p w:rsidR="000E10FC" w:rsidRPr="000E10FC" w:rsidRDefault="000E10FC" w:rsidP="000E10FC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  <w:lang w:eastAsia="es-ES_tradnl"/>
        </w:rPr>
      </w:pPr>
      <w:r w:rsidRPr="000E10FC">
        <w:rPr>
          <w:rFonts w:ascii="Menlo" w:eastAsia="Times New Roman" w:hAnsi="Menlo" w:cs="Menlo"/>
          <w:color w:val="FFFFFF"/>
          <w:sz w:val="18"/>
          <w:szCs w:val="18"/>
          <w:lang w:eastAsia="es-ES_tradnl"/>
        </w:rPr>
        <w:t>}</w:t>
      </w:r>
    </w:p>
    <w:p w:rsidR="00616D37" w:rsidRPr="00616D37" w:rsidRDefault="00616D37">
      <w:pPr>
        <w:rPr>
          <w:lang w:val="en-US"/>
        </w:rPr>
      </w:pPr>
      <w:bookmarkStart w:id="0" w:name="_GoBack"/>
      <w:bookmarkEnd w:id="0"/>
    </w:p>
    <w:sectPr w:rsidR="00616D37" w:rsidRPr="00616D37" w:rsidSect="00A11FA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37"/>
    <w:rsid w:val="000E10FC"/>
    <w:rsid w:val="000E614F"/>
    <w:rsid w:val="002F4C27"/>
    <w:rsid w:val="00307FDB"/>
    <w:rsid w:val="00616D37"/>
    <w:rsid w:val="00A1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EC7DFE"/>
  <w15:chartTrackingRefBased/>
  <w15:docId w15:val="{DD4DCA1B-3885-9844-9BC9-DFAEB73B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0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1055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2026-02-18T07:23:00Z</dcterms:created>
  <dcterms:modified xsi:type="dcterms:W3CDTF">2026-02-18T09:52:00Z</dcterms:modified>
</cp:coreProperties>
</file>