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C343E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Задача 1: Класификация на цифри с невронна мрежа (MNIST)</w:t>
      </w:r>
    </w:p>
    <w:p w14:paraId="4DECDEA0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325917F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tensorflow.keras.datasets import mnist</w:t>
      </w:r>
    </w:p>
    <w:p w14:paraId="234B61CC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tensorflow.keras.models import Sequential</w:t>
      </w:r>
    </w:p>
    <w:p w14:paraId="1DF38C7A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tensorflow.keras.layers import Dense, Flatten</w:t>
      </w:r>
    </w:p>
    <w:p w14:paraId="2360F518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tensorflow.keras.utils import to_categorical</w:t>
      </w:r>
    </w:p>
    <w:p w14:paraId="59A76C37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matplotlib.pyplot as plt</w:t>
      </w:r>
    </w:p>
    <w:p w14:paraId="06EF534C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65B51DE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Зареждане на MNIST</w:t>
      </w:r>
    </w:p>
    <w:p w14:paraId="18608186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(X_train, y_train), (X_test, y_test) = mnist.load_data()</w:t>
      </w:r>
    </w:p>
    <w:p w14:paraId="4955BD48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94B578F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Нормализация</w:t>
      </w:r>
    </w:p>
    <w:p w14:paraId="5A6AF213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X_train = X_train / 255.0</w:t>
      </w:r>
    </w:p>
    <w:p w14:paraId="53D596BF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X_test = X_test / 255.0</w:t>
      </w:r>
    </w:p>
    <w:p w14:paraId="4405010B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F05CCCE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Категоризация на изхода (one-hot encoding)</w:t>
      </w:r>
    </w:p>
    <w:p w14:paraId="6C8EAB16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y_train_cat = to_categorical(y_train)</w:t>
      </w:r>
    </w:p>
    <w:p w14:paraId="38466A4C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y_test_cat = to_categorical(y_test)</w:t>
      </w:r>
    </w:p>
    <w:p w14:paraId="0068B078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B468A50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Модел</w:t>
      </w:r>
    </w:p>
    <w:p w14:paraId="6C350B09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model = Sequential([</w:t>
      </w:r>
    </w:p>
    <w:p w14:paraId="49F536AE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Flatten(input_shape=(28, 28)),</w:t>
      </w:r>
    </w:p>
    <w:p w14:paraId="5F3F85F4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Dense(128, activation='relu'),</w:t>
      </w:r>
    </w:p>
    <w:p w14:paraId="2302CC31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Dense(10, activation='softmax')</w:t>
      </w:r>
    </w:p>
    <w:p w14:paraId="3D603284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])</w:t>
      </w:r>
    </w:p>
    <w:p w14:paraId="2E7ECD11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18DDA38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Компилация</w:t>
      </w:r>
    </w:p>
    <w:p w14:paraId="49F97667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model.compile(optimizer='adam', loss='categorical_crossentropy', metrics=['accuracy'])</w:t>
      </w:r>
    </w:p>
    <w:p w14:paraId="02402204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165A9B3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Обучение</w:t>
      </w:r>
    </w:p>
    <w:p w14:paraId="642C2559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model.fit(X_train, y_train_cat, epochs=5, batch_size=32, validation_split=0.1)</w:t>
      </w:r>
    </w:p>
    <w:p w14:paraId="0CA1B8B4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3377E0D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Оценка</w:t>
      </w:r>
    </w:p>
    <w:p w14:paraId="72EB7616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loss, acc = model.evaluate(X_test, y_test_cat)</w:t>
      </w:r>
    </w:p>
    <w:p w14:paraId="4E1E2121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print(f"Точност на тестовия набор: {acc:.2%}")</w:t>
      </w:r>
    </w:p>
    <w:p w14:paraId="74E9C17B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6B08B5C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Визуализация на резултати</w:t>
      </w:r>
    </w:p>
    <w:p w14:paraId="7DDF360A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predictions = model.predict(X_test[:10])</w:t>
      </w:r>
    </w:p>
    <w:p w14:paraId="772913DE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for i in range(10):</w:t>
      </w:r>
    </w:p>
    <w:p w14:paraId="7DEC1D9C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plt.imshow(X_test[i], cmap='gray')</w:t>
      </w:r>
    </w:p>
    <w:p w14:paraId="6638F483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plt.title(f"Истинска: {y_test[i]}, Прогноза: {predictions[i].argmax()}")</w:t>
      </w:r>
    </w:p>
    <w:p w14:paraId="320935C2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plt.axis('off')</w:t>
      </w:r>
    </w:p>
    <w:p w14:paraId="26602A18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plt.show()</w:t>
      </w:r>
    </w:p>
    <w:p w14:paraId="523BB3A8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768252C" w14:textId="77777777" w:rsidR="0063157F" w:rsidRDefault="0063157F" w:rsidP="0063157F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14:paraId="5166ED76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4B0B7F5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14:paraId="6EA3E91D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Какво правим:</w:t>
      </w:r>
    </w:p>
    <w:p w14:paraId="2132E83C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9041273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Използваме невронна мрежа, за да „разпознае“ коя цифра (от 0 до 9) е изписана на дадено изображение. Изображенията са черно-бели и с размер 28x28 пиксела.</w:t>
      </w:r>
    </w:p>
    <w:p w14:paraId="6C4498A5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EA0EE1A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Какво включва решението:</w:t>
      </w:r>
    </w:p>
    <w:p w14:paraId="1EDB0E2D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Зареждаме данните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от keras.datasets. Получаваме тренировъчен и тестови набор.</w:t>
      </w:r>
    </w:p>
    <w:p w14:paraId="54BB86B3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Нормализираме пикселите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– вместо стойности от 0 до 255, ги преобразуваме до стойности между 0 и 1. Това помага на модела да учи по-добре.</w:t>
      </w:r>
    </w:p>
    <w:p w14:paraId="392B5D44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Категоризираме отговорите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– вместо числото “5”, например, използваме [0, 0, 0, 0, 0, 1, 0, 0, 0, 0].</w:t>
      </w:r>
    </w:p>
    <w:p w14:paraId="4FA5C42E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4.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Създаваме модел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– невронна мрежа с един скрит слой от 128 неврона и изходен слой с 10 неврона (по един за всяка цифра).</w:t>
      </w:r>
    </w:p>
    <w:p w14:paraId="256407AF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5.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Обучаваме модела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– той „гледа“ изображенията и се учи коя цифра е нарисувана.</w:t>
      </w:r>
    </w:p>
    <w:p w14:paraId="0987786E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6.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Оценяваме точността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– проверяваме колко от цифрите познава правилно върху тестовия набор.</w:t>
      </w:r>
    </w:p>
    <w:p w14:paraId="2D23BBC0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EE67989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Защо е полезно:</w:t>
      </w:r>
    </w:p>
    <w:p w14:paraId="7AD14CDD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7F17469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Това е класически проблем по класификация, който помага да разбереш как работят невронните мрежи за изображения и е основа на технологии като разпознаване на ръкопис или автоматизирано сканиране на документи.</w:t>
      </w:r>
      <w:r>
        <w:rPr>
          <w:rFonts w:ascii="AppleSystemUIFont" w:hAnsi="AppleSystemUIFont" w:cs="AppleSystemUIFont"/>
          <w:kern w:val="0"/>
          <w:sz w:val="26"/>
          <w:szCs w:val="26"/>
          <w:lang w:val="bg-BG"/>
        </w:rPr>
        <w:br/>
      </w:r>
      <w:r>
        <w:rPr>
          <w:rFonts w:ascii="AppleSystemUIFont" w:hAnsi="AppleSystemUIFont" w:cs="AppleSystemUIFont"/>
          <w:kern w:val="0"/>
          <w:sz w:val="26"/>
          <w:szCs w:val="26"/>
          <w:lang w:val="bg-BG"/>
        </w:rPr>
        <w:br/>
      </w:r>
      <w:r>
        <w:rPr>
          <w:rFonts w:ascii="AppleSystemUIFont" w:hAnsi="AppleSystemUIFont" w:cs="AppleSystemUIFont"/>
          <w:kern w:val="0"/>
          <w:sz w:val="26"/>
          <w:szCs w:val="26"/>
          <w:lang w:val="bg-BG"/>
        </w:rPr>
        <w:br/>
      </w:r>
      <w:r>
        <w:rPr>
          <w:rFonts w:ascii="AppleSystemUIFont" w:hAnsi="AppleSystemUIFont" w:cs="AppleSystemUIFont"/>
          <w:kern w:val="0"/>
          <w:sz w:val="26"/>
          <w:szCs w:val="26"/>
          <w:lang w:val="bg-BG"/>
        </w:rPr>
        <w:br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Задача 2: Прогнозиране на цена на къща с невронна мрежа</w:t>
      </w:r>
    </w:p>
    <w:p w14:paraId="150BAC59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BDFA1C1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numpy as np</w:t>
      </w:r>
    </w:p>
    <w:p w14:paraId="4D4D57A2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tensorflow.keras.models import Sequential</w:t>
      </w:r>
    </w:p>
    <w:p w14:paraId="2B27B8B2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tensorflow.keras.layers import Dense</w:t>
      </w:r>
    </w:p>
    <w:p w14:paraId="2DE54C26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0A70C38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# Данни</w:t>
      </w:r>
    </w:p>
    <w:p w14:paraId="338CA5F3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X = np.array([</w:t>
      </w:r>
    </w:p>
    <w:p w14:paraId="35C71A71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[50, 2, 10],</w:t>
      </w:r>
    </w:p>
    <w:p w14:paraId="324E3F9D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[60, 3, 5],</w:t>
      </w:r>
    </w:p>
    <w:p w14:paraId="7EEB2659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[80, 3, 2],</w:t>
      </w:r>
    </w:p>
    <w:p w14:paraId="1E2B2D01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[100, 4, 0],</w:t>
      </w:r>
    </w:p>
    <w:p w14:paraId="796A3ED3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[120, 5, 1],</w:t>
      </w:r>
    </w:p>
    <w:p w14:paraId="7BF91F15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[150, 6, 3]</w:t>
      </w:r>
    </w:p>
    <w:p w14:paraId="1F2A6131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])</w:t>
      </w:r>
    </w:p>
    <w:p w14:paraId="37DF5251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 = np.array([100000, 120000, 150000, 180000, 210000, 250000])</w:t>
      </w:r>
    </w:p>
    <w:p w14:paraId="0D65CC23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55524F9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Модел</w:t>
      </w:r>
    </w:p>
    <w:p w14:paraId="7E781827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model = Sequential([</w:t>
      </w:r>
    </w:p>
    <w:p w14:paraId="60439D1B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Dense(10, activation='relu', input_shape=(3,)),</w:t>
      </w:r>
    </w:p>
    <w:p w14:paraId="1CEF0847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Dense(1)</w:t>
      </w:r>
    </w:p>
    <w:p w14:paraId="191D3BC0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])</w:t>
      </w:r>
    </w:p>
    <w:p w14:paraId="1189F1D2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40EBA30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Компилация</w:t>
      </w:r>
    </w:p>
    <w:p w14:paraId="7409A66A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model.compile(optimizer='adam', loss='mse')</w:t>
      </w:r>
    </w:p>
    <w:p w14:paraId="31422EC3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308CB3A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Обучение</w:t>
      </w:r>
    </w:p>
    <w:p w14:paraId="1369487D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model.fit(X, y, epochs=500, verbose=0)</w:t>
      </w:r>
    </w:p>
    <w:p w14:paraId="490EA3C6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1ADBDE4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Прогноза</w:t>
      </w:r>
    </w:p>
    <w:p w14:paraId="115AC14D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sample = np.array([[90, 4, 1]])</w:t>
      </w:r>
    </w:p>
    <w:p w14:paraId="61B668E8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predicted_price = model.predict(sample)</w:t>
      </w:r>
    </w:p>
    <w:p w14:paraId="2DE3867E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print(f"Прогнозирана цена за 90 кв.м, 4 стаи, 1 година: {predicted_price[0][0]:.2f} BGN")</w:t>
      </w:r>
    </w:p>
    <w:p w14:paraId="6E07E567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Какво правим:</w:t>
      </w:r>
    </w:p>
    <w:p w14:paraId="3FF889D8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CCCECD3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Използваме невронна мрежа, за да прогнозираме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цената на къща</w:t>
      </w:r>
      <w:r>
        <w:rPr>
          <w:rFonts w:ascii="AppleSystemUIFont" w:hAnsi="AppleSystemUIFont" w:cs="AppleSystemUIFont"/>
          <w:kern w:val="0"/>
          <w:sz w:val="26"/>
          <w:szCs w:val="26"/>
        </w:rPr>
        <w:t>, базирайки се на квадратура, брой стаи и години на имота.</w:t>
      </w:r>
    </w:p>
    <w:p w14:paraId="1CA62DD3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E38C2F5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Какво включва решението:</w:t>
      </w:r>
    </w:p>
    <w:p w14:paraId="529BF989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Създаваме входни данни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– всяка къща е описана с 3 характеристики.</w:t>
      </w:r>
    </w:p>
    <w:p w14:paraId="44C0D004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Целевата променлива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(това, което искаме да предвидим) е цената на къщата.</w:t>
      </w:r>
    </w:p>
    <w:p w14:paraId="33F8FBBA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Създаваме модел с 1 скрит слой</w:t>
      </w:r>
      <w:r>
        <w:rPr>
          <w:rFonts w:ascii="AppleSystemUIFont" w:hAnsi="AppleSystemUIFont" w:cs="AppleSystemUIFont"/>
          <w:kern w:val="0"/>
          <w:sz w:val="26"/>
          <w:szCs w:val="26"/>
        </w:rPr>
        <w:t>, който учи връзката между входовете и цената.</w:t>
      </w:r>
    </w:p>
    <w:p w14:paraId="71DDD2FA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4.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Обучаваме модела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– той се учи от данните.</w:t>
      </w:r>
    </w:p>
    <w:p w14:paraId="65F3BACD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ab/>
        <w:t>5.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Прогнозираме нова стойност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– за къща с 90 кв.м, 4 стаи и 1 година.</w:t>
      </w:r>
    </w:p>
    <w:p w14:paraId="52523F96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6.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Получаваме реалистична прогноза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– например: 195,000 BGN.</w:t>
      </w:r>
    </w:p>
    <w:p w14:paraId="385E33A9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0F0AFE4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Защо е полезно:</w:t>
      </w:r>
    </w:p>
    <w:p w14:paraId="7C987AF7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0B25E54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Това е пример за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регресия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– т.е. предсказване на реална стойност, не категория. Използва се в имотния пазар, финансови прогнози, дори в оценка на риска.</w:t>
      </w:r>
    </w:p>
    <w:p w14:paraId="0EB07F16" w14:textId="0CAB4D11" w:rsidR="00726347" w:rsidRDefault="00726347" w:rsidP="0063157F">
      <w:pPr>
        <w:rPr>
          <w:lang w:val="bg-BG"/>
        </w:rPr>
      </w:pPr>
    </w:p>
    <w:p w14:paraId="126DAC28" w14:textId="77777777" w:rsidR="0063157F" w:rsidRDefault="0063157F" w:rsidP="0063157F">
      <w:pPr>
        <w:rPr>
          <w:lang w:val="bg-BG"/>
        </w:rPr>
      </w:pPr>
    </w:p>
    <w:p w14:paraId="7B41F58F" w14:textId="77777777" w:rsidR="0063157F" w:rsidRDefault="0063157F" w:rsidP="0063157F">
      <w:pPr>
        <w:rPr>
          <w:lang w:val="bg-BG"/>
        </w:rPr>
      </w:pPr>
    </w:p>
    <w:p w14:paraId="5650DFD0" w14:textId="77777777" w:rsidR="0063157F" w:rsidRDefault="0063157F" w:rsidP="0063157F">
      <w:pPr>
        <w:rPr>
          <w:lang w:val="bg-BG"/>
        </w:rPr>
      </w:pPr>
    </w:p>
    <w:p w14:paraId="09629FD2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Задача 3: Класификация – Ще напусне ли служителят?</w:t>
      </w:r>
    </w:p>
    <w:p w14:paraId="2799EFAA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78C2552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numpy as np</w:t>
      </w:r>
    </w:p>
    <w:p w14:paraId="3680AF74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tensorflow.keras.models import Sequential</w:t>
      </w:r>
    </w:p>
    <w:p w14:paraId="01D7C7DE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tensorflow.keras.layers import Dense</w:t>
      </w:r>
    </w:p>
    <w:p w14:paraId="4E1B3124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sklearn.metrics import roc_curve, auc</w:t>
      </w:r>
    </w:p>
    <w:p w14:paraId="04391357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matplotlib.pyplot as plt</w:t>
      </w:r>
    </w:p>
    <w:p w14:paraId="1CA7B23F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86DD2DB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Данни</w:t>
      </w:r>
    </w:p>
    <w:p w14:paraId="583F0FB2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X = np.array([</w:t>
      </w:r>
    </w:p>
    <w:p w14:paraId="064A0E56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[25, 1, 3000],</w:t>
      </w:r>
    </w:p>
    <w:p w14:paraId="6214B795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[30, 3, 4500],</w:t>
      </w:r>
    </w:p>
    <w:p w14:paraId="4FD3ADC3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[45, 10, 7000],</w:t>
      </w:r>
    </w:p>
    <w:p w14:paraId="06BDFB7E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[23, 0.5, 2500],</w:t>
      </w:r>
    </w:p>
    <w:p w14:paraId="4165C898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[35, 5, 6000],</w:t>
      </w:r>
    </w:p>
    <w:p w14:paraId="78CD556B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[40, 8, 6500]</w:t>
      </w:r>
    </w:p>
    <w:p w14:paraId="7852E0C7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])</w:t>
      </w:r>
    </w:p>
    <w:p w14:paraId="1E863CB0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 = np.array([1, 0, 0, 1, 0, 0])</w:t>
      </w:r>
    </w:p>
    <w:p w14:paraId="1ED2F24C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DA61698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Модел</w:t>
      </w:r>
    </w:p>
    <w:p w14:paraId="07BD758D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model = Sequential([</w:t>
      </w:r>
    </w:p>
    <w:p w14:paraId="0A535BC5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Dense(10, activation='relu', input_shape=(3,)),</w:t>
      </w:r>
    </w:p>
    <w:p w14:paraId="3AF45B39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Dense(1, activation='sigmoid')</w:t>
      </w:r>
    </w:p>
    <w:p w14:paraId="4B5C7E8F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])</w:t>
      </w:r>
    </w:p>
    <w:p w14:paraId="36702085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69C6FBA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Компилация</w:t>
      </w:r>
    </w:p>
    <w:p w14:paraId="3A76EB24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model.compile(optimizer='adam', loss='binary_crossentropy', metrics=['accuracy'])</w:t>
      </w:r>
    </w:p>
    <w:p w14:paraId="7F27A33C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EAE28DD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Обучение</w:t>
      </w:r>
    </w:p>
    <w:p w14:paraId="6A6267B2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model.fit(X, y, epochs=300, verbose=0)</w:t>
      </w:r>
    </w:p>
    <w:p w14:paraId="5C310775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FF7EDA4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Прогноза за служител</w:t>
      </w:r>
    </w:p>
    <w:p w14:paraId="45649A20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sample = np.array([[28, 2, 4000]])</w:t>
      </w:r>
    </w:p>
    <w:p w14:paraId="3F798688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prediction = model.predict(sample)</w:t>
      </w:r>
    </w:p>
    <w:p w14:paraId="342ADF22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print(f"Вероятност служителят да напусне: {prediction[0][0]:.2%}")</w:t>
      </w:r>
    </w:p>
    <w:p w14:paraId="6BBED904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3985B1A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ROC крива</w:t>
      </w:r>
    </w:p>
    <w:p w14:paraId="56EBB675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y_scores = model.predict(X).ravel()</w:t>
      </w:r>
    </w:p>
    <w:p w14:paraId="2BC38152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fpr, tpr, thresholds = roc_curve(y, y_scores)</w:t>
      </w:r>
    </w:p>
    <w:p w14:paraId="0644DFF7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roc_auc = auc(fpr, tpr)</w:t>
      </w:r>
    </w:p>
    <w:p w14:paraId="1B50AA8C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0AB8FF6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plt.plot(fpr, tpr, label=f"AUC = {roc_auc:.2f}")</w:t>
      </w:r>
    </w:p>
    <w:p w14:paraId="50BE6E56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plt.plot([0, 1], [0, 1], linestyle='--')</w:t>
      </w:r>
    </w:p>
    <w:p w14:paraId="349BCC42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plt.xlabel("False Positive Rate")</w:t>
      </w:r>
    </w:p>
    <w:p w14:paraId="57F7DE4F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plt.ylabel("True Positive Rate")</w:t>
      </w:r>
    </w:p>
    <w:p w14:paraId="5B1870D6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plt.title("ROC крива за модела")</w:t>
      </w:r>
    </w:p>
    <w:p w14:paraId="53ADB069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plt.legend()</w:t>
      </w:r>
    </w:p>
    <w:p w14:paraId="495590D9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plt.show()</w:t>
      </w:r>
    </w:p>
    <w:p w14:paraId="72A2B377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06444C7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Какво правим:</w:t>
      </w:r>
    </w:p>
    <w:p w14:paraId="41AF5AE3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F3E9313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Създаваме невронна мрежа, която предсказва дали даден служител ще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напусне работа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или не, базирано на възраст, години в компанията и заплата.</w:t>
      </w:r>
    </w:p>
    <w:p w14:paraId="1E9D2D3A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EDCBE26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Какво включва решението:</w:t>
      </w:r>
    </w:p>
    <w:p w14:paraId="4577747F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Създаваме входни данни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– служителите са описани с 3 характеристики.</w:t>
      </w:r>
    </w:p>
    <w:p w14:paraId="12BD0AED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Целевата стойност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е 1 (напуска) или 0 (остава).</w:t>
      </w:r>
    </w:p>
    <w:p w14:paraId="7958D0F4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Създаваме модел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с малка невронна мрежа за бинарна класификация.</w:t>
      </w:r>
    </w:p>
    <w:p w14:paraId="5F551CF2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4.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Обучаваме модела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и правим прогноза за нов служител.</w:t>
      </w:r>
    </w:p>
    <w:p w14:paraId="5F4456F0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5.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Получаваме вероятност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– напр. “С 28 години и 2 години опит вероятността да напусне е 64%”.</w:t>
      </w:r>
    </w:p>
    <w:p w14:paraId="5BC82C06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6.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Начертаваме ROC крива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– графика, която показва колко добре се справя моделът с класификацията.</w:t>
      </w:r>
    </w:p>
    <w:p w14:paraId="294DBF2B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6AB980F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Защо е полезно:</w:t>
      </w:r>
    </w:p>
    <w:p w14:paraId="1FF53D36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E39F837" w14:textId="77777777" w:rsidR="0063157F" w:rsidRDefault="0063157F" w:rsidP="006315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Тази задача показва как можем да използваме невронни мрежи за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HR анализи, предсказване на текучество, и вземане на управленски решения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09DAAB2" w14:textId="77777777" w:rsidR="0063157F" w:rsidRPr="0063157F" w:rsidRDefault="0063157F" w:rsidP="0063157F">
      <w:pPr>
        <w:rPr>
          <w:lang w:val="bg-BG"/>
        </w:rPr>
      </w:pPr>
    </w:p>
    <w:sectPr w:rsidR="0063157F" w:rsidRPr="0063157F" w:rsidSect="006315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7F"/>
    <w:rsid w:val="002341A1"/>
    <w:rsid w:val="0063157F"/>
    <w:rsid w:val="006B1158"/>
    <w:rsid w:val="00726347"/>
    <w:rsid w:val="00872704"/>
    <w:rsid w:val="008D3E86"/>
    <w:rsid w:val="008D74A5"/>
    <w:rsid w:val="00D128FF"/>
    <w:rsid w:val="00FB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A910A"/>
  <w15:chartTrackingRefBased/>
  <w15:docId w15:val="{BEE6DA26-1A28-A549-9846-8E387137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Mladenov</dc:creator>
  <cp:keywords/>
  <dc:description/>
  <cp:lastModifiedBy>Milen Mladenov</cp:lastModifiedBy>
  <cp:revision>1</cp:revision>
  <dcterms:created xsi:type="dcterms:W3CDTF">2025-04-16T11:05:00Z</dcterms:created>
  <dcterms:modified xsi:type="dcterms:W3CDTF">2025-04-16T11:07:00Z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de25a8-ef47-40a7-b7ec-c38f3edc2acf_Enabled">
    <vt:lpwstr>true</vt:lpwstr>
  </property>
  <property fmtid="{D5CDD505-2E9C-101B-9397-08002B2CF9AE}" pid="3" name="MSIP_Label_a8de25a8-ef47-40a7-b7ec-c38f3edc2acf_SetDate">
    <vt:lpwstr>2025-04-16T11:07:10Z</vt:lpwstr>
  </property>
  <property fmtid="{D5CDD505-2E9C-101B-9397-08002B2CF9AE}" pid="4" name="MSIP_Label_a8de25a8-ef47-40a7-b7ec-c38f3edc2acf_Method">
    <vt:lpwstr>Standard</vt:lpwstr>
  </property>
  <property fmtid="{D5CDD505-2E9C-101B-9397-08002B2CF9AE}" pid="5" name="MSIP_Label_a8de25a8-ef47-40a7-b7ec-c38f3edc2acf_Name">
    <vt:lpwstr>a8de25a8-ef47-40a7-b7ec-c38f3edc2acf</vt:lpwstr>
  </property>
  <property fmtid="{D5CDD505-2E9C-101B-9397-08002B2CF9AE}" pid="6" name="MSIP_Label_a8de25a8-ef47-40a7-b7ec-c38f3edc2acf_SiteId">
    <vt:lpwstr>15d1bef2-0a6a-46f9-be4c-023279325e51</vt:lpwstr>
  </property>
  <property fmtid="{D5CDD505-2E9C-101B-9397-08002B2CF9AE}" pid="7" name="MSIP_Label_a8de25a8-ef47-40a7-b7ec-c38f3edc2acf_ActionId">
    <vt:lpwstr>f2edf932-7d39-419a-a601-9b607547bacf</vt:lpwstr>
  </property>
  <property fmtid="{D5CDD505-2E9C-101B-9397-08002B2CF9AE}" pid="8" name="MSIP_Label_a8de25a8-ef47-40a7-b7ec-c38f3edc2acf_ContentBits">
    <vt:lpwstr>0</vt:lpwstr>
  </property>
  <property fmtid="{D5CDD505-2E9C-101B-9397-08002B2CF9AE}" pid="9" name="MSIP_Label_a8de25a8-ef47-40a7-b7ec-c38f3edc2acf_Tag">
    <vt:lpwstr>50, 3, 0, 1</vt:lpwstr>
  </property>
</Properties>
</file>