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1C769" w14:textId="08261EE3" w:rsidR="009C66D9" w:rsidRDefault="007F749A">
      <w:r>
        <w:t>40.</w:t>
      </w:r>
    </w:p>
    <w:p w14:paraId="04429892" w14:textId="1AC6A67D" w:rsidR="004500E0" w:rsidRDefault="007F749A">
      <w:r>
        <w:t xml:space="preserve">a) </w:t>
      </w:r>
      <w:r w:rsidR="004500E0">
        <w:t xml:space="preserve">Spell is the parent class, </w:t>
      </w:r>
      <w:proofErr w:type="spellStart"/>
      <w:r w:rsidR="00774814">
        <w:t>Accio</w:t>
      </w:r>
      <w:proofErr w:type="spellEnd"/>
      <w:r w:rsidR="00774814">
        <w:t xml:space="preserve"> is the child class</w:t>
      </w:r>
    </w:p>
    <w:p w14:paraId="51EDC701" w14:textId="7A2B8BD6" w:rsidR="00A70279" w:rsidRDefault="00A70279">
      <w:r>
        <w:t>b)</w:t>
      </w:r>
    </w:p>
    <w:p w14:paraId="00B6C83D" w14:textId="77777777" w:rsidR="00A70279" w:rsidRDefault="00A70279" w:rsidP="00A70279">
      <w:proofErr w:type="spellStart"/>
      <w:r>
        <w:t>Accio</w:t>
      </w:r>
      <w:proofErr w:type="spellEnd"/>
    </w:p>
    <w:p w14:paraId="7F2C8C25" w14:textId="77777777" w:rsidR="00A70279" w:rsidRDefault="00A70279" w:rsidP="00A70279">
      <w:r>
        <w:t xml:space="preserve">Summoning Charm </w:t>
      </w:r>
      <w:proofErr w:type="spellStart"/>
      <w:r>
        <w:t>Accio</w:t>
      </w:r>
      <w:proofErr w:type="spellEnd"/>
    </w:p>
    <w:p w14:paraId="6B096C4A" w14:textId="77777777" w:rsidR="00A70279" w:rsidRDefault="00A70279" w:rsidP="00A70279">
      <w:r>
        <w:t>No description</w:t>
      </w:r>
    </w:p>
    <w:p w14:paraId="638C3A35" w14:textId="77777777" w:rsidR="00A70279" w:rsidRDefault="00A70279" w:rsidP="00A70279">
      <w:proofErr w:type="spellStart"/>
      <w:r>
        <w:t>Confundus</w:t>
      </w:r>
      <w:proofErr w:type="spellEnd"/>
      <w:r>
        <w:t xml:space="preserve"> Charm </w:t>
      </w:r>
      <w:proofErr w:type="spellStart"/>
      <w:r>
        <w:t>Confundo</w:t>
      </w:r>
      <w:proofErr w:type="spellEnd"/>
    </w:p>
    <w:p w14:paraId="73A09A15" w14:textId="00749352" w:rsidR="00A70279" w:rsidRDefault="00A70279" w:rsidP="00A70279">
      <w:r>
        <w:t>Causes the victim to become confused and befuddled.</w:t>
      </w:r>
    </w:p>
    <w:p w14:paraId="1344719B" w14:textId="2D05291F" w:rsidR="00A70279" w:rsidRDefault="00A70279" w:rsidP="00A70279">
      <w:r>
        <w:t>c)</w:t>
      </w:r>
    </w:p>
    <w:p w14:paraId="3A07545E" w14:textId="6657D330" w:rsidR="000635D0" w:rsidRDefault="000635D0" w:rsidP="00A70279">
      <w:r>
        <w:t xml:space="preserve">the </w:t>
      </w:r>
      <w:proofErr w:type="spellStart"/>
      <w:r>
        <w:t>get_description</w:t>
      </w:r>
      <w:proofErr w:type="spellEnd"/>
      <w:r>
        <w:t xml:space="preserve"> method under the </w:t>
      </w:r>
      <w:proofErr w:type="spellStart"/>
      <w:r>
        <w:t>Confundo</w:t>
      </w:r>
      <w:proofErr w:type="spellEnd"/>
      <w:r>
        <w:t xml:space="preserve"> class.</w:t>
      </w:r>
    </w:p>
    <w:p w14:paraId="165D58B7" w14:textId="4703B84F" w:rsidR="00065DBD" w:rsidRDefault="000635D0" w:rsidP="00A70279">
      <w:r>
        <w:t xml:space="preserve">Because </w:t>
      </w:r>
      <w:r w:rsidR="00CA24BC">
        <w:t xml:space="preserve">we </w:t>
      </w:r>
      <w:r w:rsidR="00DF2D56">
        <w:t xml:space="preserve">specified no other classes to pass into the </w:t>
      </w:r>
      <w:proofErr w:type="spellStart"/>
      <w:r w:rsidR="00DF2D56">
        <w:t>Confundo</w:t>
      </w:r>
      <w:proofErr w:type="spellEnd"/>
      <w:r w:rsidR="00DF2D56">
        <w:t xml:space="preserve"> class</w:t>
      </w:r>
      <w:bookmarkStart w:id="0" w:name="_GoBack"/>
      <w:bookmarkEnd w:id="0"/>
    </w:p>
    <w:sectPr w:rsidR="00065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712"/>
    <w:rsid w:val="000635D0"/>
    <w:rsid w:val="00065DBD"/>
    <w:rsid w:val="003B4712"/>
    <w:rsid w:val="004500E0"/>
    <w:rsid w:val="00545004"/>
    <w:rsid w:val="00774814"/>
    <w:rsid w:val="007B2384"/>
    <w:rsid w:val="007F749A"/>
    <w:rsid w:val="009C66D9"/>
    <w:rsid w:val="00A70279"/>
    <w:rsid w:val="00B62E9C"/>
    <w:rsid w:val="00CA24BC"/>
    <w:rsid w:val="00DF2D56"/>
    <w:rsid w:val="00E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C2F2"/>
  <w15:chartTrackingRefBased/>
  <w15:docId w15:val="{0633B8E7-C63F-44D2-8F95-3E673983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Mileno Valdo</dc:creator>
  <cp:keywords/>
  <dc:description/>
  <cp:lastModifiedBy>Mileno Valdo</cp:lastModifiedBy>
  <cp:revision>13</cp:revision>
  <dcterms:created xsi:type="dcterms:W3CDTF">2019-10-23T02:56:00Z</dcterms:created>
  <dcterms:modified xsi:type="dcterms:W3CDTF">2019-10-23T03:07:00Z</dcterms:modified>
</cp:coreProperties>
</file>