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COMPANION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ECBF6"/>
                <w:sz w:val="36"/>
                <w:szCs w:val="36"/>
              </w:rPr>
              <w:t xml:space="preserve">for John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AFA9EC"/>
                <w:sz w:val="26"/>
                <w:szCs w:val="26"/>
              </w:rPr>
              <w:t xml:space="preserve">Production Plan &amp; Build Checklist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iPhone 6 Plus (iOS 12.5.8)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Apple Watch Series 3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React + Vite PWA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n8n · Qdrant · Immich · Vikunja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Tooling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VSCode + OpenCode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MiniMax M2.5 Free model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Companion is a Progressive Web App (PWA) built for John, a dementia patient, to provide gentle AI-powered companionship, orientation, distraction, and routine support throughout his day. The app runs in Safari on his iPhone 6 Plus and integrates with his Apple Watch Series 3 for biometric-triggered interventions.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app is built and hosted entirely on your existing VPS infrastructure — n8n handles all orchestration, Qdrant holds John's memories, Immich serves his photos, and Vikunja manages his routines and medication schedule. No third-party app stores, subscriptions, or external services beyond OpenRouter are required.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Golden rules for working with MiniMax M2.5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MiniMax M2.5 Free is a capable model but works best when given tightly scoped, single-purpose prompts. The following rules must be followed for every single coding session without exception: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1 — One file, one task per prompt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Never ask MiniMax to build more than one file or one feature per prompt. Each prompt should produce exactly one file or one clearly bounded function. If a feature spans multiple files, build them one at a time in sequence.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2 — Always provide full context at the top of every prompt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Begin every prompt with a short context block. Example: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i/>
          <w:iCs/>
          <w:color w:val="993C1D"/>
          <w:sz w:val="18"/>
          <w:szCs w:val="18"/>
        </w:rPr>
        <w:t xml:space="preserve">"This is a React + Vite PWA for a dementia patient named John. The app polls a FastAPI backend at https://[vps]/api. We are now building: [task]."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3 — Specify inputs and outputs explicitly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Tell MiniMax exactly what props a component receives, what API endpoint it calls, what it should display, and what it should emit. Never leave this implied.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Rule 4 — Ask for one function at a time in complex files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a service file needs five functions, prompt for them one at a time and paste the results together. This keeps the model focused and the output clean.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5 — Always test before moving to the next task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checklist item must be tested and working before the next one begins. Never skip ahead. The checklist is the source of truth — tick it only when the feature works end-to-end in the browser on a real device or simulator.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6 — Paste errors back in full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MiniMax produces broken code, paste the complete error message back into the next prompt along with the file it came from. Never paraphrase errors — the model needs the exact text.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Confirmed tech stack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app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 + Vite PWA (Safari iOS 12)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Only viable option for iPhone 6 Plus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Biometric trigger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iOS Shortcuts → n8n webhook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No App Store needed, works on iOS 12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n8n (already running on VPS)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Replaces entire custom backend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Vector memory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Qdrant (already running on VPS)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RAG store for John's memories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Immich (already running on VPS)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Photo albums + REST 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Task / routines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Vikunja (already running on VPS)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Medication &amp; appointment scheduling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model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OpenRouter (configurable)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Model-agnostic, easy to swap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 Speech API (Safari 12)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Built into browser, no install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Text-to-speech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 Speech API (Safari 12)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Built into browser, no install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PWA polling loop (60s)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Web Push not available on iOS 12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Weather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Open-Meteo API (free, no key)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Morning greeting forecast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FastAPI (new container)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Thin REST layer, ~400 lines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STT fallback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Whisper (faster-whisper Docker)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Local, private, no API cost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Postgres (shared with Immich)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Users, meds, routines schema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VSCode + OpenCode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AI-assisted development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coding model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MiniMax M2.5 Free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7"/>
                <w:szCs w:val="17"/>
              </w:rPr>
              <w:t xml:space="preserve">Bite-size prompts, focused output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Project folder structure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project is split into two repositories: the PWA frontend and the backend services. Both live on your VPS and are managed via Portainer.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993C1D"/>
          <w:sz w:val="16"/>
          <w:szCs w:val="16"/>
        </w:rPr>
        <w:t xml:space="preserve">companion-app/
├── frontend/                  ← React + Vite PWA
│   ├── public/
│   │   ├── manifest.json      ← PWA manifest
│   │   └── sw.js              ← Service worker
│   ├── src/
│   │   ├── main.jsx
│   │   ├── App.jsx
│   │   ├── components/
│   │   │   ├── HomeScreen.jsx       ← John's main screen
│   │   │   ├── HelpButton.jsx       ← Big help button
│   │   │   ├── VoiceInterface.jsx   ← STT + TTS
│   │   │   ├── PhotoViewer.jsx      ← Immich photo display
│   │   │   ├── MusicPlayer.jsx      ← Audio playback
│   │   │   ├── BrainGame.jsx        ← Mini games
│   │   │   ├── GreetingBanner.jsx   ← Morning message
│   │   │   └── CarerDashboard.jsx   ← Carer-only view
│   │   ├── services/
│   │   │   ├── api.js          ← FastAPI calls
│   │   │   ├── polling.js      ← 60s polling loop
│   │   │   ├── speech.js       ← Web Speech API wrapper
│   │   │   └── health.js       ← HealthKit Shortcut bridge
│   │   └── styles/
│   │       └── john.css        ← Large text, calm palette
│   ├── vite.config.js
│   └── package.json
│
├── backend/                   ← FastAPI service
│   ├── main.py
│   ├── routers/
│   │   ├── messages.py        ← Polling endpoint
│   │   ├── health.py          ← Biometric webhook
│   │   ├── memories.py        ← Qdrant CRUD
│   │   ├── media.py           ← Music + Immich proxy
│   │   └── routines.py        ← Vikunja integration
│   ├── services/
│   │   ├── qdrant_client.py
│   │   ├── openrouter.py
│   │   └── n8n_client.py
│   ├── Dockerfile
│   └── requirements.txt
│
└── docker-compose.companion.yml  ← Add to Portainer stack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Build phases &amp; checklist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build is divided into 9 phases. Each phase must be fully complete and tested before the next begins. Each task maps to exactly one MiniMax prompt session.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6"/>
                <w:szCs w:val="26"/>
              </w:rPr>
              <w:t xml:space="preserve">Environment setup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Get everything running locally before writing app code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0.1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Initialise React + Vite project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package.json, vite.config.js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Create a new React Vite project scaffold for a PWA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0.2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PWA manifest and service worker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public/manifest.json, public/sw.js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PWA manifest and offline service worker to Vite React app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0.3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docker-compose for FastAPI + Whisper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docker-compose.companion.yml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docker-compose for FastAPI Python service and faster-whisper container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0.4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Scaffold FastAPI main.py with router includes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backend/main.py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Create FastAPI app with CORS, health check endpoint, and router placeholders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0.5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Qdrant collections via 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backend/setup/create_collections.py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Python script to create Qdrant collections: life_stories, family, merchant_navy, jokes, routines, medication, places, preferences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0.6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VPS connectivity from local dev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— (manual test)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n/a — verify n8n, Qdrant, Immich all reachable from dev machine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Patient UI shell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John's home screen — large, calm, accessible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HomeScreen layout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src/components/HomeScreen.jsx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a full-screen React component for a dementia patient named John. Large text, calm blue/white palette, shows time and date prominently, iOS 12 Safari compatible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HelpButton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src/components/HelpButton.jsx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a large circular button component labelled 'I need help' that calls a prop function onPress. Minimum 180px, high contrast, simple animation on press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GreetingBanner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src/components/GreetingBanner.jsx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a React component that displays a greeting message string as large readable text with a calm background. Receives message prop as string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john.css global styles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src/styles/john.css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CSS for a dementia-patient PWA: min font size 22px, high contrast, large tap targets (min 60px), calm colour palette (soft blues and whites), no animations except gentle fade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 HomeScreen into App.jsx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src/App.jsx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Wire HomeScreen component into App.jsx as the default view. Import john.css globally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to home screen meta tags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index.html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all required iOS Safari meta tags for standalone PWA mode: apple-mobile-web-app-capable, status bar style, touch icons, viewport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Voice interface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Speak to John and listen to his replies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2.1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speech.js Web Speech API wrapper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src/services/speech.js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a JavaScript module that wraps Web Speech API for iOS 12 Safari. Export: speak(text) using SpeechSynthesis, listen() returning a Promise&lt;string&gt; using SpeechRecognition. Handle errors gracefully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2.2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VoiceInterface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src/components/VoiceInterface.jsx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a React component with a microphone button. On press: call listen() from speech.js, display transcript, call onMessage prop with the result. Show speaking state visually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2.3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Integrate VoiceInterface into HomeScreen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src/components/HomeScreen.jsx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VoiceInterface component to HomeScreen. When onMessage fires, POST the text to /api/messages/respond and speak the response using speak()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2.4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messages router in FastAPI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backend/routers/messages.py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router with POST /messages/respond endpoint. Receives {text, user_id}, queries Qdrant for relevant memories, sends to OpenRouter, returns AI response string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2.5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openrouter.py 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backend/services/openrouter.py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Python module that calls OpenRouter API. Function: get_response(prompt, context_memories, model='mistralai/mistral-7b-instruct'). Returns response string. Use httpx async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2.6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qdrant_client.py 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backend/services/qdrant_client.py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Python module wrapping Qdrant client. Functions: search_memories(query, collection, limit=5) returns list of strings. upsert_memory(text, collection, metadata) stores new memory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Polling loop &amp; n8n message queue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n8n sends messages, the app picks them up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3.1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polling.js client 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src/services/polling.js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a JavaScript module that polls GET /api/messages/pending every 60 seconds. If a message is returned, call a provided callback with the message text, then DELETE /api/messages/{id}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3.2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messages pending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backend/routers/messages.py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GET /messages/pending endpoint to FastAPI messages router. Returns oldest unread message for user_id from Postgres messages table, or null if none. Add DELETE /messages/{id}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3.3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Postgres messages table migration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backend/db/migrations/001_messages.sql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SQL to create messages table: id, user_id, content, created_at, read_at, message_type (greeting/reminder/intervention/check_in)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3.4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 polling into App.jsx on mount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src/App.jsx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In App.jsx useEffect on mount, start polling loop from polling.js. When message arrives, call speak() from speech.js to read it aloud and display it in GreetingBanner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3.5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n8n webhook receiver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backend/routers/messages.py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POST /messages/queue endpoint. Receives {user_id, content, message_type} from n8n webhook. Inserts into Postgres messages table. Returns 200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3.6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n8n test workflow — manual trigger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n8n workflow (JSON export)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n/a — manually build in n8n UI: Manual trigger → HTTP Request POST to /api/messages/queue with test greeting for John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Morning routine workflow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Good morning John — the day starts here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4.1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weather service in FastAPI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backend/services/weather.py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Python async function get_weather(lat, lon) that calls Open-Meteo API and returns a plain English string: 'Fair with a chance of light rain in the afternoon'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4.2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Vikunja integration service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backend/services/vikunja.py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Python async function get_todays_tasks(user_id) that calls Vikunja REST API and returns list of tasks due today as plain strings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4.3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morning greeting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backend/routers/routines.py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endpoint POST /routines/morning-greeting. Calls weather service, Vikunja tasks, searches Qdrant for a morning memory, builds prompt, calls OpenRouter, queues result to messages table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4.4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n8n morning routine workflow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n8n workflow (JSON export)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n/a — build in n8n: Cron 7:30am → HTTP POST /api/routines/morning-greeting → done. Export JSON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4.5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full morning greeting end-to-end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— (manual test)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n/a — trigger n8n workflow manually, verify greeting appears and is spoken on John's device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Biometric trigger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Apple Watch → iOS Shortcut → n8n → intervention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5.1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health webhook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backend/routers/health.py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endpoint POST /health/biometrics. Receives {user_id, heart_rate, steps_last_hour, timestamp}. Stores in Postgres biometrics table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5.2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biometrics Postgres table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backend/db/migrations/002_biometrics.sql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SQL to create biometrics table: id, user_id, heart_rate, steps_last_hour, timestamp, intervention_triggered boolean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5.3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threshold evaluation in n8n workflow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n8n workflow (JSON export)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n/a — build in n8n: Webhook /health/biometrics → IF node (HR &gt; 88 AND steps &lt; 20 AND hour between 7-22) → HTTP POST /api/interventions/trigger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5.4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intervention trigger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backend/routers/messages.py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endpoint POST /interventions/trigger. Receives user_id. Picks intervention type (joke/story/music/question) based on time of day, builds context from Qdrant, calls OpenRouter, queues message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5.5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iOS Shortcut instructions doc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docs/ios-shortcut-setup.md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step-by-step instructions to create an iOS 12 Shortcut that reads Heart Rate and Step Count from Health app and POSTs JSON to the VPS webhook URL every 30 minutes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5.6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biometric trigger end-to-end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— (manual test)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n/a — manually POST test biometric data to webhook, verify intervention fires and is spoken on device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Medication reminders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Gentle, persistent, kind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6.1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medication schema in Postgres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backend/db/migrations/003_medication.sql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SQL for medications table: id, user_id, name, dose, times_of_day (array), instructions. And medication_log: id, user_id, medication_id, scheduled_at, confirmed_at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6.2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medication router in FastAPI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backend/routers/medication.py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router with: GET /medication/schedule (returns today's meds for user), POST /medication/confirm (logs confirmation), GET /medication/pending (returns unconfirmed meds)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6.3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n8n medication reminder workflow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n8n workflow (JSON export)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n/a — build in n8n: Cron at each medication time → GET /medication/schedule → queue reminder message → wait 15 mins → GET /medication/pending → if pending, queue follow-up check-in message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6.4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MedicationConfirm UI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src/components/MedicationConfirm.jsx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a React component shown when a medication reminder fires. Displays medication name and dose in large text. Has 'Yes I've taken it' button that calls POST /api/medication/confirm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6.5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 medication confirm into polling handler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src/App.jsx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In the polling message handler in App.jsx, if message_type is 'medication', show MedicationConfirm component instead of speaking the message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Photos &amp; music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John's memories on screen and in his ears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7.1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Immich proxy endpoint in FastAPI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backend/routers/media.py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endpoint GET /media/photos?album={name}. Calls Immich REST API, returns list of {id, url, thumbnail_url, description} objects. Requires IMMICH_API_KEY env var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7.2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PhotoViewer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src/components/PhotoViewer.jsx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React component that receives an array of photo objects {url, description}. Displays one photo full-screen with large caption. Swipe or button to move to next. Simple fade transition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7.3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 photo trigger from AI response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src/App.jsx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If AI response contains the token [SHOW_PHOTOS:album_name], extract album name, call GET /api/media/photos?album=, show PhotoViewer component with results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7.4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music serve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backend/routers/media.py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GET /media/music endpoint to FastAPI. Returns list of {title, artist, url} from a configured music directory on the VPS. Files served statically via FastAPI StaticFiles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7.5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MusicPlayer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src/components/MusicPlayer.jsx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React component that receives a list of tracks {title, artist, url}. Plays audio using HTML5 Audio API. Shows track name in large text. Play/pause button minimum 80px. Auto-plays on mount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7.6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Wire music trigger from AI response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src/App.jsx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If AI response contains token [PLAY_MUSIC:track_title], call GET /api/media/music, find matching track, show MusicPlayer component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6"/>
                <w:szCs w:val="26"/>
              </w:rPr>
              <w:t xml:space="preserve">Brain games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Keep the mind active with familiar, gentle challenges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8.1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word association game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src/components/games/WordAssociation.jsx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a React word association game. Shows a word in large text (e.g. 'Ship'). Gives 3 button choices. One is correct related word, two are distractors. Calls GET /api/games/word-question for each question. Shows gentle encouragement on answer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8.2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games question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backend/routers/games.py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endpoint GET /games/word-question. Queries Qdrant life_stories and merchant_navy collections for a random memory word, generates a question with 3 choices using OpenRouter. Returns {word, choices, correct_index}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8.3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photo memory game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src/components/games/PhotoMemory.jsx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a React component that shows one of John's Immich photos and asks 'Where was this taken?' or 'Who is in this photo?' with 3 choices. Receives photo and question as props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8.4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BrainGame wrapper component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src/components/BrainGame.jsx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a React wrapper component that randomly selects between WordAssociation and PhotoMemory games. Shows a 'Play a game' button on HomeScreen. Returns to HomeScreen after 3 questions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Carer dashboard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Your window into John's day and his memory bank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9.1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carer auth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backend/routers/auth.py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simple auth endpoint POST /auth/login with username and password check against env vars. Returns a JWT token. Add JWT middleware to protect all /carer/* routes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9.2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memory upload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backend/routers/memories.py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endpoint POST /carer/memories/upload. Accepts {text, collection, metadata}. Chunks text by sentence, generates embeddings via OpenRouter, upserts to Qdrant collection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9.3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mood/intervention log endpoint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backend/routers/memories.py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FastAPI endpoint GET /carer/log. Returns last 50 entries from intervention_log Postgres table: timestamp, trigger_type, message_sent, duration_seconds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9.4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CarerDashboard component — memory upload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src/components/CarerDashboard.jsx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Build React carer dashboard with a text area for uploading new memories. Dropdown to select Qdrant collection. Submit button calls POST /api/carer/memories/upload. Shows success confirmation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9.5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CarerDashboard — mood log tab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src/components/CarerDashboard.jsx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a mood log tab to CarerDashboard. Fetches GET /api/carer/log and displays as a table: time, what triggered it, what was said, how long the conversation lasted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9.6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CarerDashboard — medication config tab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src/components/CarerDashboard.jsx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medication config tab to CarerDashboard. Lists current medications from GET /api/medication/schedule. Form to add new medication: name, dose, times of day. Calls POST /api/medication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9.7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carer route to App.jsx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src/App.jsx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/carer route to App.jsx using React Router. Route is protected — if no JWT in localStorage, redirect to /carer/login. Show CarerDashboard component when authenticated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
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Continual learning loop</w:t>
            </w:r>
          </w:p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The app gets to know John better every day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200"/>
        <w:gridCol w:w="1860"/>
        <w:gridCol w:w="16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chunk for MiniMax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10.1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conversation log table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backend/db/migrations/004_conversations.sql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Write SQL for conversations table: id, user_id, started_at, ended_at, transcript (jsonb array of {role, text}), summary text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10.2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conversation logging in messages router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backend/routers/messages.py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Modify /messages/respond endpoint to append each exchange to a conversation session in Postgres. Start new session if last message &gt; 10 mins ago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10.3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n8n learning loop workflow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n8n workflow (JSON export)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n/a — build in n8n: Webhook fired at conversation end → GET /conversations/latest-transcript → POST to OpenRouter to summarise → extract new facts → POST /carer/memories/upload for each fact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10.4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conversation end detection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3C1D"/>
                <w:sz w:val="17"/>
                <w:szCs w:val="17"/>
              </w:rPr>
              <w:t xml:space="preserve">backend/routers/messages.py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Add logic to detect conversation end (no new message for 5 mins after last exchange). Fire n8n learning loop webhook with conversation_id when detected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Testing protocol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phase must pass all tests below before marking as complete. Test on a real device (John's iPhone or equivalent) wherever possible — Safari on iOS 12 behaves differently to desktop Chrome.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Per-phase test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Does it load without errors in Safari on iOS 12?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Does it work with the screen reader running (basic accessibility check)?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Are all tap targets at least 60px tall?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Is all text readable at arm's length in good lighting?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Does it degrade gracefully when the VPS is unreachable?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Does it work on a slow 3G connection?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Voice-specific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Does speak() work in Safari iOS 12 without user gesture issues?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Does listen() correctly capture speech in a noisy room?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Does the app recover if speech recognition fails?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n8n workflow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Trigger every workflow manually before relying on cron schedules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the full message reaches John's device and is spoken aloud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the Postgres messages table after each workflow run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MiniMax M2.5 prompt templates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Copy and adapt these templates for every prompt session. The context block at the top is mandatory — do not skip it.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Component prompt template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993C1D"/>
          <w:sz w:val="16"/>
          <w:szCs w:val="16"/>
        </w:rPr>
        <w:t xml:space="preserve">CONTEXT:
- App: Companion PWA for John, a dementia patient
- Stack: React + Vite, runs in Safari iOS 12
- Backend: FastAPI at https://[your-vps]/api
- John's name is always "John"
TASK:
Build [ComponentName].jsx
INPUTS (props):
- [propName]: [type] — [description]
BEHAVIOUR:
- [what it does step by step]
OUTPUTS:
- [what it renders]
- [what callbacks it fires]
CONSTRAINTS:
- iOS 12 Safari compatible only (no optional chaining ?., no nullish coalescing ??)
- Minimum font size 22px
- Minimum tap target 60px
- No external libraries beyond React
- Use fetch() for HTTP calls, not axios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Service/endpoint prompt template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993C1D"/>
          <w:sz w:val="16"/>
          <w:szCs w:val="16"/>
        </w:rPr>
        <w:t xml:space="preserve">CONTEXT:
- App: Companion for John (dementia patient PWA)
- Backend: FastAPI (Python 3.12), async
- Services available: Qdrant at http://qdrant:6333
  OpenRouter API key in env OPENROUTER_API_KEY
  Postgres at env DATABASE_URL
  n8n at http://n8n:5678
TASK:
Build [function/endpoint name] in [filename]
INPUT:
- [parameter]: [type] — [description]
OUTPUT:
- [return type and shape]
BEHAVIOUR:
- [step by step what it does]
CONSTRAINTS:
- Async functions only
- Use httpx for HTTP calls
- Handle connection errors gracefully, return None on failure
- No print statements — use Python logging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VPS Docker additions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these two services to your existing Portainer stack. Everything else already runs on your VPS.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993C1D"/>
          <w:sz w:val="15"/>
          <w:szCs w:val="15"/>
        </w:rPr>
        <w:t xml:space="preserve"># docker-compose.companion.yml
# Add to your existing Portainer stack
services:
  companion-api:
    build: ./backend
    ports:
      - "8001:8001"
    environment:
      - QDRANT_URL=http://qdrant:6333
      - N8N_URL=http://n8n:5678
      - IMMICH_URL=http://immich-server:3001
      - IMMICH_API_KEY=${IMMICH_API_KEY}
      - VIKUNJA_URL=http://vikunja:3456
      - VIKUNJA_API_KEY=${VIKUNJA_API_KEY}
      - OPENROUTER_API_KEY=${OPENROUTER_API_KEY}
      - DATABASE_URL=${DATABASE_URL}
      - JWT_SECRET=${JWT_SECRET}
      - JOHN_LAT=53.8317   # Barrowford latitude
      - JOHN_LON=-2.2340   # Barrowford longitude
    restart: unless-stopped
    networks:
      - your-existing-network
  whisper:
    image: fedirz/faster-whisper-server:latest-cpu
    ports:
      - "8000:8000"
    volumes:
      - whisper-models:/root/.cache/huggingface
    restart: unless-stopped
    networks:
      - your-existing-network
volumes:
  whisper-models: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9. Qdrant memory collections — seed data guide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are the collections to create on day one. Start filling them immediately — the more memories John's app has, the better the AI can personalise every interaction.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put in it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entry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merchant_navy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Stories from his time at sea, ships, ports, shipmates, voyages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John served on the SS Orion in 1967, sailing from Liverpool to Cape Town. His best friend on board was a man called Geordie from Sunderland.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family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Names and relationships of all family members, shared memories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John has a son called [name] who lives in [place]. They go fishing together at Stocks Reservoir most summers.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life_stories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Key life events, places lived, jobs held, significant moments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John was born in Burnley in 1945. He attended St Mary's school and left at 15 to work at the cotton mill before joining the merchant navy.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jokes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Jokes and funny stories John enjoys — the more the better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Why don't scientists trust atoms? Because they make up everything! John always laughs at this one.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preferences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Food, music, TV, football team, favourite places, routines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John loves a cup of strong Yorkshire Tea with two sugars. His favourite biscuit is a custard cream.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places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Home address, local landmarks, orientation anchors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John lives at home in Barrowford, Lancashire. The local pub he used to visit is the White Bear on Gisburn Road.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routines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What a normal day looks like for John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John usually wakes around 7:30am. He likes to sit in his chair by the window with his morning tea before getting dressed.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7"/>
                <w:szCs w:val="17"/>
              </w:rPr>
              <w:t xml:space="preserve">medication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Medication names, doses, appearance, what they are for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6"/>
                <w:szCs w:val="16"/>
              </w:rPr>
              <w:t xml:space="preserve">John takes a small white round tablet called Donepezil every morning with breakfast. It helps with his memory.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10. Quick reference — key URLs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854F0B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Replace [vps] with your actual VPS domain or IP throughout the project.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FastAPI docs        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https://[vps]:8001/docs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Qdrant dashboard    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https://[vps]:6333/dashboard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n8n workflows       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https://[vps]:5678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Immich              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https://[vps]:2283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Vikunja             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https://[vps]:3456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Companion PWA (John)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https://[vps]:5173 (dev) / https://[vps] (prod)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Carer dashboard     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https://[vps]/carer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Portainer           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https://[vps]:9443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Open-Meteo docs     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https://open-meteo.com/en/docs</w:t>
      </w: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5F5E5A"/>
          <w:sz w:val="18"/>
          <w:szCs w:val="18"/>
        </w:rPr>
        <w:t xml:space="preserve">OpenRouter models           </w:t>
      </w: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https://openrouter.ai/models</w:t>
      </w:r>
    </w:p>
    <w:p>
      <w:pPr>
        <w:spacing w:after="2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You've got this. Build it for John — one task at a time.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2026-04-11T20:07:40.337Z</dcterms:created>
  <dcterms:modified xsi:type="dcterms:W3CDTF">2026-04-11T20:07:40.337Z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