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20F" w:rsidRPr="004B201B" w:rsidRDefault="00100CEE" w:rsidP="00F25F79">
      <w:pPr>
        <w:jc w:val="center"/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t>Verification G</w:t>
      </w:r>
      <w:r w:rsidR="00097CDD" w:rsidRPr="004B201B">
        <w:rPr>
          <w:rFonts w:ascii="Arial" w:hAnsi="Arial" w:cs="Arial"/>
          <w:sz w:val="44"/>
          <w:szCs w:val="44"/>
          <w:u w:val="single"/>
        </w:rPr>
        <w:t>uide</w:t>
      </w:r>
    </w:p>
    <w:p w:rsidR="00097CDD" w:rsidRPr="00F25F79" w:rsidRDefault="00097CDD" w:rsidP="00097C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25F79">
        <w:rPr>
          <w:sz w:val="20"/>
          <w:szCs w:val="20"/>
        </w:rPr>
        <w:t>For any new brand validation :</w:t>
      </w:r>
    </w:p>
    <w:p w:rsidR="007532AE" w:rsidRDefault="00D5746C" w:rsidP="00097C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285293</wp:posOffset>
                </wp:positionH>
                <wp:positionV relativeFrom="paragraph">
                  <wp:posOffset>912674</wp:posOffset>
                </wp:positionV>
                <wp:extent cx="2201875" cy="329184"/>
                <wp:effectExtent l="0" t="0" r="2730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32918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F367A" id="Rounded Rectangle 6" o:spid="_x0000_s1026" style="position:absolute;margin-left:22.45pt;margin-top:71.85pt;width:173.4pt;height:25.9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1931212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988" cy="295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5F79" w:rsidRDefault="00F25F79" w:rsidP="00097CDD">
      <w:pPr>
        <w:pStyle w:val="ListParagraph"/>
      </w:pPr>
    </w:p>
    <w:p w:rsidR="00977ACE" w:rsidRPr="00F25F79" w:rsidRDefault="00D5746C" w:rsidP="00097CDD">
      <w:pPr>
        <w:pStyle w:val="ListParagraph"/>
        <w:rPr>
          <w:sz w:val="20"/>
          <w:szCs w:val="20"/>
        </w:rPr>
      </w:pPr>
      <w:r w:rsidRPr="00F25F79">
        <w:rPr>
          <w:sz w:val="20"/>
          <w:szCs w:val="20"/>
        </w:rPr>
        <w:t>Select Brands from main menu.</w:t>
      </w:r>
    </w:p>
    <w:p w:rsidR="00F25F79" w:rsidRDefault="00F25F79" w:rsidP="00097CDD">
      <w:pPr>
        <w:pStyle w:val="ListParagraph"/>
      </w:pPr>
    </w:p>
    <w:p w:rsidR="00097CDD" w:rsidRDefault="00977ACE" w:rsidP="00977AC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299796</wp:posOffset>
                </wp:positionH>
                <wp:positionV relativeFrom="paragraph">
                  <wp:posOffset>2550795</wp:posOffset>
                </wp:positionV>
                <wp:extent cx="6313018" cy="219456"/>
                <wp:effectExtent l="0" t="0" r="1206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3018" cy="2194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222BD2" id="Rounded Rectangle 8" o:spid="_x0000_s1026" style="position:absolute;margin-left:23.6pt;margin-top:200.85pt;width:497.1pt;height:1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E208578" wp14:editId="60AD1772">
            <wp:extent cx="5888736" cy="321800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32" cy="32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CDD" w:rsidRPr="000B5C7A" w:rsidRDefault="00097CDD" w:rsidP="00097CD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B5C7A">
        <w:rPr>
          <w:sz w:val="20"/>
          <w:szCs w:val="20"/>
        </w:rPr>
        <w:t xml:space="preserve">Verify the Kontonummer </w:t>
      </w:r>
    </w:p>
    <w:p w:rsidR="00097CDD" w:rsidRPr="000B5C7A" w:rsidRDefault="00097CDD" w:rsidP="00097CD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B5C7A">
        <w:rPr>
          <w:sz w:val="20"/>
          <w:szCs w:val="20"/>
        </w:rPr>
        <w:t>Description</w:t>
      </w:r>
    </w:p>
    <w:p w:rsidR="00097CDD" w:rsidRPr="000B5C7A" w:rsidRDefault="00097CDD" w:rsidP="00097CD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B5C7A">
        <w:rPr>
          <w:sz w:val="20"/>
          <w:szCs w:val="20"/>
        </w:rPr>
        <w:t>Use Barcode or not</w:t>
      </w:r>
    </w:p>
    <w:p w:rsidR="00977ACE" w:rsidRDefault="00097CDD" w:rsidP="000B5C7A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B5C7A">
        <w:rPr>
          <w:sz w:val="20"/>
          <w:szCs w:val="20"/>
        </w:rPr>
        <w:t xml:space="preserve">Address configured </w:t>
      </w:r>
    </w:p>
    <w:p w:rsidR="000B5C7A" w:rsidRDefault="000B5C7A" w:rsidP="000B5C7A">
      <w:pPr>
        <w:pStyle w:val="ListParagraph"/>
      </w:pPr>
    </w:p>
    <w:p w:rsidR="000B5C7A" w:rsidRDefault="000B5C7A" w:rsidP="000B5C7A">
      <w:pPr>
        <w:pStyle w:val="ListParagraph"/>
      </w:pPr>
    </w:p>
    <w:p w:rsidR="00097CDD" w:rsidRPr="000B5C7A" w:rsidRDefault="00097CDD" w:rsidP="00097C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B5C7A">
        <w:rPr>
          <w:sz w:val="20"/>
          <w:szCs w:val="20"/>
        </w:rPr>
        <w:t>New Grid Validation:</w:t>
      </w:r>
    </w:p>
    <w:p w:rsidR="00097CDD" w:rsidRPr="000B5C7A" w:rsidRDefault="00977ACE" w:rsidP="00097CDD">
      <w:pPr>
        <w:pStyle w:val="ListParagrap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351079</wp:posOffset>
                </wp:positionH>
                <wp:positionV relativeFrom="paragraph">
                  <wp:posOffset>1388593</wp:posOffset>
                </wp:positionV>
                <wp:extent cx="2069973" cy="423774"/>
                <wp:effectExtent l="0" t="0" r="26035" b="1460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973" cy="4237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78479" id="Rounded Rectangle 13" o:spid="_x0000_s1026" style="position:absolute;margin-left:27.65pt;margin-top:109.35pt;width:163pt;height:3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1836115" cy="3545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912" cy="36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A" w:rsidRPr="000B5C7A" w:rsidRDefault="000B5C7A" w:rsidP="00097CDD">
      <w:pPr>
        <w:pStyle w:val="ListParagraph"/>
        <w:rPr>
          <w:sz w:val="20"/>
          <w:szCs w:val="20"/>
        </w:rPr>
      </w:pPr>
    </w:p>
    <w:p w:rsidR="00977ACE" w:rsidRPr="000B5C7A" w:rsidRDefault="00977ACE" w:rsidP="00097CDD">
      <w:pPr>
        <w:pStyle w:val="ListParagraph"/>
        <w:rPr>
          <w:sz w:val="20"/>
          <w:szCs w:val="20"/>
        </w:rPr>
      </w:pPr>
      <w:r w:rsidRPr="000B5C7A">
        <w:rPr>
          <w:sz w:val="20"/>
          <w:szCs w:val="20"/>
        </w:rPr>
        <w:t xml:space="preserve">Select </w:t>
      </w:r>
      <w:r w:rsidR="00526E72" w:rsidRPr="000B5C7A">
        <w:rPr>
          <w:sz w:val="20"/>
          <w:szCs w:val="20"/>
        </w:rPr>
        <w:t>Grids from main menu</w:t>
      </w:r>
      <w:r w:rsidRPr="000B5C7A">
        <w:rPr>
          <w:sz w:val="20"/>
          <w:szCs w:val="20"/>
        </w:rPr>
        <w:t>.</w:t>
      </w:r>
    </w:p>
    <w:p w:rsidR="00526E72" w:rsidRDefault="00526E72" w:rsidP="00097C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797357</wp:posOffset>
                </wp:positionH>
                <wp:positionV relativeFrom="paragraph">
                  <wp:posOffset>167438</wp:posOffset>
                </wp:positionV>
                <wp:extent cx="1316736" cy="1207008"/>
                <wp:effectExtent l="0" t="0" r="17145" b="1270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12070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57CCA" id="Rounded Rectangle 15" o:spid="_x0000_s1026" style="position:absolute;margin-left:62.8pt;margin-top:13.2pt;width:103.7pt;height:9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713171" cy="21869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55" cy="21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72" w:rsidRPr="000B5C7A" w:rsidRDefault="00526E72" w:rsidP="00097CDD">
      <w:pPr>
        <w:pStyle w:val="ListParagraph"/>
        <w:rPr>
          <w:sz w:val="20"/>
          <w:szCs w:val="20"/>
        </w:rPr>
      </w:pPr>
      <w:r w:rsidRPr="000B5C7A">
        <w:rPr>
          <w:sz w:val="20"/>
          <w:szCs w:val="20"/>
        </w:rPr>
        <w:t>Select Grid newly configured/changed.</w:t>
      </w:r>
    </w:p>
    <w:p w:rsidR="00772525" w:rsidRDefault="00772525" w:rsidP="00097CDD">
      <w:pPr>
        <w:pStyle w:val="ListParagraph"/>
      </w:pPr>
    </w:p>
    <w:p w:rsidR="00526E72" w:rsidRDefault="00772525" w:rsidP="00097C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85427D" wp14:editId="7B5474DF">
                <wp:simplePos x="0" y="0"/>
                <wp:positionH relativeFrom="margin">
                  <wp:posOffset>5091379</wp:posOffset>
                </wp:positionH>
                <wp:positionV relativeFrom="paragraph">
                  <wp:posOffset>557708</wp:posOffset>
                </wp:positionV>
                <wp:extent cx="716890" cy="284835"/>
                <wp:effectExtent l="0" t="0" r="26670" b="2032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28483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27D37" id="Rounded Rectangle 18" o:spid="_x0000_s1026" style="position:absolute;margin-left:400.9pt;margin-top:43.9pt;width:56.45pt;height:22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" filled="f" strokecolor="#ed7d31 [3205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828D01" wp14:editId="45684424">
                <wp:simplePos x="0" y="0"/>
                <wp:positionH relativeFrom="column">
                  <wp:posOffset>1960474</wp:posOffset>
                </wp:positionH>
                <wp:positionV relativeFrom="paragraph">
                  <wp:posOffset>579653</wp:posOffset>
                </wp:positionV>
                <wp:extent cx="819302" cy="263347"/>
                <wp:effectExtent l="0" t="0" r="19050" b="2286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2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A6CBEF" id="Rounded Rectangle 17" o:spid="_x0000_s1026" style="position:absolute;margin-left:154.35pt;margin-top:45.65pt;width:64.5pt;height: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" filled="f" strokecolor="#ed7d31 [3205]" strokeweight="1pt">
                <v:stroke joinstyle="miter"/>
              </v:roundrect>
            </w:pict>
          </mc:Fallback>
        </mc:AlternateContent>
      </w:r>
      <w:r w:rsidR="00526E72">
        <w:rPr>
          <w:noProof/>
        </w:rPr>
        <w:drawing>
          <wp:inline distT="0" distB="0" distL="0" distR="0">
            <wp:extent cx="5866786" cy="10985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944" cy="11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72" w:rsidRPr="000B5C7A" w:rsidRDefault="00526E72" w:rsidP="00526E7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0B5C7A">
        <w:rPr>
          <w:sz w:val="20"/>
          <w:szCs w:val="20"/>
        </w:rPr>
        <w:t>Verify Label</w:t>
      </w:r>
    </w:p>
    <w:p w:rsidR="00526E72" w:rsidRPr="000B5C7A" w:rsidRDefault="00526E72" w:rsidP="00F657E8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0B5C7A">
        <w:rPr>
          <w:sz w:val="20"/>
          <w:szCs w:val="20"/>
        </w:rPr>
        <w:lastRenderedPageBreak/>
        <w:t>Phone number.</w:t>
      </w:r>
    </w:p>
    <w:p w:rsidR="00097CDD" w:rsidRPr="000B5C7A" w:rsidRDefault="00097CDD" w:rsidP="00097C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B5C7A">
        <w:rPr>
          <w:sz w:val="20"/>
          <w:szCs w:val="20"/>
        </w:rPr>
        <w:t>New Transaction Category /group validation:</w:t>
      </w:r>
    </w:p>
    <w:p w:rsidR="00097CDD" w:rsidRDefault="00526E72" w:rsidP="00097C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219456</wp:posOffset>
                </wp:positionH>
                <wp:positionV relativeFrom="paragraph">
                  <wp:posOffset>2245512</wp:posOffset>
                </wp:positionV>
                <wp:extent cx="2201875" cy="387706"/>
                <wp:effectExtent l="0" t="0" r="27305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3877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7C5595" id="Rounded Rectangle 21" o:spid="_x0000_s1026" style="position:absolute;margin-left:17.3pt;margin-top:176.8pt;width:173.4pt;height:3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1836115" cy="35725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060" cy="361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72" w:rsidRDefault="00526E72" w:rsidP="00097CDD">
      <w:pPr>
        <w:pStyle w:val="ListParagraph"/>
      </w:pPr>
    </w:p>
    <w:p w:rsidR="00526E72" w:rsidRPr="000B5C7A" w:rsidRDefault="00526E72" w:rsidP="00097CDD">
      <w:pPr>
        <w:pStyle w:val="ListParagraph"/>
        <w:rPr>
          <w:sz w:val="20"/>
          <w:szCs w:val="20"/>
        </w:rPr>
      </w:pPr>
      <w:r w:rsidRPr="000B5C7A">
        <w:rPr>
          <w:sz w:val="20"/>
          <w:szCs w:val="20"/>
        </w:rPr>
        <w:t>Select Transaction Group from main menu.</w:t>
      </w:r>
    </w:p>
    <w:p w:rsidR="00526E72" w:rsidRDefault="00526E72" w:rsidP="00097C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475488</wp:posOffset>
                </wp:positionH>
                <wp:positionV relativeFrom="paragraph">
                  <wp:posOffset>245161</wp:posOffset>
                </wp:positionV>
                <wp:extent cx="1733702" cy="987552"/>
                <wp:effectExtent l="0" t="0" r="19050" b="2222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2" cy="98755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BCFBE9" id="Rounded Rectangle 24" o:spid="_x0000_s1026" style="position:absolute;margin-left:37.45pt;margin-top:19.3pt;width:136.5pt;height:7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939790" cy="1309370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7E8" w:rsidRDefault="00F657E8" w:rsidP="00097CDD">
      <w:pPr>
        <w:pStyle w:val="ListParagraph"/>
      </w:pPr>
    </w:p>
    <w:p w:rsidR="00526E72" w:rsidRPr="000B5C7A" w:rsidRDefault="00526E72" w:rsidP="00097CDD">
      <w:pPr>
        <w:pStyle w:val="ListParagraph"/>
        <w:rPr>
          <w:sz w:val="20"/>
          <w:szCs w:val="20"/>
        </w:rPr>
      </w:pPr>
      <w:r w:rsidRPr="000B5C7A">
        <w:rPr>
          <w:sz w:val="20"/>
          <w:szCs w:val="20"/>
        </w:rPr>
        <w:t>Select Brand to verify Transaction group participants</w:t>
      </w:r>
      <w:r w:rsidR="00772525" w:rsidRPr="000B5C7A">
        <w:rPr>
          <w:sz w:val="20"/>
          <w:szCs w:val="20"/>
        </w:rPr>
        <w:t>.</w:t>
      </w:r>
    </w:p>
    <w:p w:rsidR="00526E72" w:rsidRDefault="00526E72" w:rsidP="00097CDD">
      <w:pPr>
        <w:pStyle w:val="ListParagraph"/>
      </w:pPr>
      <w:r w:rsidRPr="000B5C7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475488</wp:posOffset>
                </wp:positionH>
                <wp:positionV relativeFrom="paragraph">
                  <wp:posOffset>658368</wp:posOffset>
                </wp:positionV>
                <wp:extent cx="5742432" cy="651053"/>
                <wp:effectExtent l="0" t="0" r="10795" b="158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432" cy="6510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98221B" id="Rounded Rectangle 26" o:spid="_x0000_s1026" style="position:absolute;margin-left:37.45pt;margin-top:51.85pt;width:452.15pt;height:5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932805" cy="16313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72" w:rsidRPr="000B5C7A" w:rsidRDefault="00526E72" w:rsidP="00F657E8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0B5C7A">
        <w:rPr>
          <w:sz w:val="20"/>
          <w:szCs w:val="20"/>
        </w:rPr>
        <w:t>Verify the Group for a brand and</w:t>
      </w:r>
      <w:r w:rsidR="000B5C7A">
        <w:rPr>
          <w:sz w:val="20"/>
          <w:szCs w:val="20"/>
        </w:rPr>
        <w:t xml:space="preserve"> group</w:t>
      </w:r>
      <w:r w:rsidRPr="000B5C7A">
        <w:rPr>
          <w:sz w:val="20"/>
          <w:szCs w:val="20"/>
        </w:rPr>
        <w:t xml:space="preserve"> participants.</w:t>
      </w:r>
    </w:p>
    <w:p w:rsidR="00F657E8" w:rsidRDefault="00F657E8" w:rsidP="00F657E8">
      <w:pPr>
        <w:pStyle w:val="ListParagraph"/>
        <w:ind w:left="1440"/>
      </w:pPr>
    </w:p>
    <w:p w:rsidR="00772525" w:rsidRDefault="00772525" w:rsidP="00F657E8">
      <w:pPr>
        <w:pStyle w:val="ListParagraph"/>
        <w:ind w:left="1440"/>
      </w:pPr>
    </w:p>
    <w:p w:rsidR="00526E72" w:rsidRDefault="00526E72" w:rsidP="00097CDD">
      <w:pPr>
        <w:pStyle w:val="ListParagraph"/>
      </w:pPr>
    </w:p>
    <w:p w:rsidR="00F657E8" w:rsidRPr="00422CDD" w:rsidRDefault="00F657E8" w:rsidP="00F657E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22CDD">
        <w:rPr>
          <w:sz w:val="20"/>
          <w:szCs w:val="20"/>
        </w:rPr>
        <w:t xml:space="preserve">Attachment Configuration Validation : </w:t>
      </w:r>
    </w:p>
    <w:p w:rsidR="00F657E8" w:rsidRDefault="00F657E8" w:rsidP="00F657E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292354</wp:posOffset>
                </wp:positionH>
                <wp:positionV relativeFrom="paragraph">
                  <wp:posOffset>2448941</wp:posOffset>
                </wp:positionV>
                <wp:extent cx="1952625" cy="321310"/>
                <wp:effectExtent l="0" t="0" r="28575" b="2159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3213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B30D0B" id="Rounded Rectangle 28" o:spid="_x0000_s1026" style="position:absolute;margin-left:23pt;margin-top:192.85pt;width:153.75pt;height:2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1565452" cy="2828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262" cy="29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25" w:rsidRPr="00422CDD" w:rsidRDefault="00F657E8" w:rsidP="00613BF4">
      <w:pPr>
        <w:pStyle w:val="ListParagraph"/>
        <w:rPr>
          <w:noProof/>
          <w:sz w:val="20"/>
          <w:szCs w:val="20"/>
        </w:rPr>
      </w:pPr>
      <w:r w:rsidRPr="00422CDD">
        <w:rPr>
          <w:sz w:val="20"/>
          <w:szCs w:val="20"/>
        </w:rPr>
        <w:t>Select Attachment Manager from the main menu.</w:t>
      </w:r>
      <w:r w:rsidR="00613BF4" w:rsidRPr="00422CDD">
        <w:rPr>
          <w:noProof/>
          <w:sz w:val="20"/>
          <w:szCs w:val="20"/>
        </w:rPr>
        <w:t xml:space="preserve"> </w:t>
      </w:r>
    </w:p>
    <w:p w:rsidR="00F657E8" w:rsidRDefault="00772525" w:rsidP="00613BF4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937F95" wp14:editId="74926040">
                <wp:simplePos x="0" y="0"/>
                <wp:positionH relativeFrom="column">
                  <wp:posOffset>760781</wp:posOffset>
                </wp:positionH>
                <wp:positionV relativeFrom="paragraph">
                  <wp:posOffset>97815</wp:posOffset>
                </wp:positionV>
                <wp:extent cx="1360348" cy="716382"/>
                <wp:effectExtent l="0" t="0" r="11430" b="2667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348" cy="71638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EE77D" id="Rounded Rectangle 30" o:spid="_x0000_s1026" style="position:absolute;margin-left:59.9pt;margin-top:7.7pt;width:107.1pt;height:56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" filled="f" strokecolor="#ed7d31" strokeweight="1pt">
                <v:stroke joinstyle="miter"/>
              </v:roundrect>
            </w:pict>
          </mc:Fallback>
        </mc:AlternateContent>
      </w:r>
      <w:r w:rsidR="00F657E8">
        <w:rPr>
          <w:noProof/>
        </w:rPr>
        <w:drawing>
          <wp:inline distT="0" distB="0" distL="0" distR="0">
            <wp:extent cx="5719662" cy="1901952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782" cy="19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F4" w:rsidRPr="00422CDD" w:rsidRDefault="00613BF4" w:rsidP="00613BF4">
      <w:pPr>
        <w:rPr>
          <w:sz w:val="20"/>
          <w:szCs w:val="20"/>
        </w:rPr>
      </w:pPr>
      <w:r>
        <w:tab/>
      </w:r>
      <w:r w:rsidRPr="00422CDD">
        <w:rPr>
          <w:sz w:val="20"/>
          <w:szCs w:val="20"/>
        </w:rPr>
        <w:t>Select Brand to verify Advertisement PDF/Campaign image</w:t>
      </w:r>
    </w:p>
    <w:p w:rsidR="00613BF4" w:rsidRDefault="00613BF4" w:rsidP="00613BF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670305</wp:posOffset>
                </wp:positionV>
                <wp:extent cx="5178704" cy="365709"/>
                <wp:effectExtent l="0" t="0" r="22225" b="158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704" cy="3657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B2ABB" id="Rounded Rectangle 32" o:spid="_x0000_s1026" style="position:absolute;margin-left:34.55pt;margin-top:52.8pt;width:407.75pt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" filled="f" strokecolor="#ed7d31 [3205]" strokeweight="1pt">
                <v:stroke joinstyle="miter"/>
              </v:roundrect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>
            <wp:extent cx="5169476" cy="1309421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52" cy="136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F4" w:rsidRPr="00422CDD" w:rsidRDefault="00613BF4" w:rsidP="00613BF4">
      <w:pPr>
        <w:rPr>
          <w:sz w:val="20"/>
          <w:szCs w:val="20"/>
        </w:rPr>
      </w:pPr>
      <w:r>
        <w:tab/>
      </w:r>
      <w:r w:rsidRPr="00422CDD">
        <w:rPr>
          <w:sz w:val="20"/>
          <w:szCs w:val="20"/>
        </w:rPr>
        <w:t>Select click on Preview button for a specific attachment Type to verify the Attachment.</w:t>
      </w: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882637"/>
    <w:p w:rsidR="00772525" w:rsidRDefault="00882637" w:rsidP="00772525">
      <w:pPr>
        <w:ind w:left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B6AE8F7" wp14:editId="1F77FCBC">
            <wp:simplePos x="0" y="0"/>
            <wp:positionH relativeFrom="margin">
              <wp:posOffset>453390</wp:posOffset>
            </wp:positionH>
            <wp:positionV relativeFrom="paragraph">
              <wp:posOffset>116205</wp:posOffset>
            </wp:positionV>
            <wp:extent cx="4563745" cy="2776855"/>
            <wp:effectExtent l="0" t="0" r="8255" b="444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882637" w:rsidRDefault="00882637" w:rsidP="00882637">
      <w:pPr>
        <w:pStyle w:val="ListParagraph"/>
        <w:ind w:left="1440"/>
      </w:pPr>
    </w:p>
    <w:p w:rsidR="00882637" w:rsidRDefault="00882637" w:rsidP="00882637">
      <w:pPr>
        <w:pStyle w:val="ListParagraph"/>
        <w:ind w:left="1440"/>
      </w:pPr>
    </w:p>
    <w:p w:rsidR="00772525" w:rsidRPr="00422CDD" w:rsidRDefault="00422CDD" w:rsidP="00772525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Verify the </w:t>
      </w:r>
      <w:r w:rsidR="00772525" w:rsidRPr="00422CDD">
        <w:rPr>
          <w:sz w:val="20"/>
          <w:szCs w:val="20"/>
        </w:rPr>
        <w:t>Campaign image.</w:t>
      </w:r>
    </w:p>
    <w:p w:rsidR="00422CDD" w:rsidRDefault="00772525" w:rsidP="00422CDD">
      <w:pPr>
        <w:ind w:left="720"/>
      </w:pPr>
      <w:r>
        <w:rPr>
          <w:noProof/>
        </w:rPr>
        <w:drawing>
          <wp:inline distT="0" distB="0" distL="0" distR="0" wp14:anchorId="4485A0DC" wp14:editId="5578FCC6">
            <wp:extent cx="4564380" cy="332110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46" cy="342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25" w:rsidRPr="00422CDD" w:rsidRDefault="00772525" w:rsidP="00422CD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22CDD">
        <w:rPr>
          <w:sz w:val="20"/>
          <w:szCs w:val="20"/>
        </w:rPr>
        <w:t>Preview of Advertisement PDF.</w:t>
      </w:r>
    </w:p>
    <w:p w:rsidR="00772525" w:rsidRDefault="00772525" w:rsidP="00772525">
      <w:pPr>
        <w:ind w:left="720"/>
      </w:pPr>
    </w:p>
    <w:p w:rsidR="00772525" w:rsidRDefault="00772525" w:rsidP="00772525">
      <w:pPr>
        <w:ind w:left="720"/>
      </w:pPr>
    </w:p>
    <w:p w:rsidR="00422CDD" w:rsidRDefault="00422CDD" w:rsidP="00772525">
      <w:pPr>
        <w:ind w:left="720"/>
      </w:pPr>
    </w:p>
    <w:p w:rsidR="00772525" w:rsidRDefault="00772525" w:rsidP="00772525">
      <w:pPr>
        <w:ind w:left="720"/>
      </w:pPr>
    </w:p>
    <w:p w:rsidR="00422CDD" w:rsidRDefault="00422CDD" w:rsidP="00422CDD">
      <w:pPr>
        <w:pStyle w:val="ListParagraph"/>
        <w:rPr>
          <w:sz w:val="20"/>
          <w:szCs w:val="20"/>
        </w:rPr>
      </w:pPr>
    </w:p>
    <w:p w:rsidR="00097CDD" w:rsidRPr="00422CDD" w:rsidRDefault="00097CDD" w:rsidP="00097C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22CDD">
        <w:rPr>
          <w:sz w:val="20"/>
          <w:szCs w:val="20"/>
        </w:rPr>
        <w:t xml:space="preserve">Template validation : </w:t>
      </w:r>
    </w:p>
    <w:p w:rsidR="00097CDD" w:rsidRDefault="00097CDD" w:rsidP="00097CDD">
      <w:pPr>
        <w:pStyle w:val="ListParagraph"/>
      </w:pPr>
    </w:p>
    <w:p w:rsidR="00F657E8" w:rsidRDefault="00422CDD" w:rsidP="00097C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307238</wp:posOffset>
                </wp:positionH>
                <wp:positionV relativeFrom="paragraph">
                  <wp:posOffset>1536167</wp:posOffset>
                </wp:positionV>
                <wp:extent cx="1967789" cy="373075"/>
                <wp:effectExtent l="0" t="0" r="13970" b="2730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373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40F863" id="Rounded Rectangle 43" o:spid="_x0000_s1026" style="position:absolute;margin-left:24.2pt;margin-top:120.95pt;width:154.95pt;height:29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" filled="f" strokecolor="#ed7d31 [3205]" strokeweight="1pt">
                <v:stroke joinstyle="miter"/>
              </v:roundrect>
            </w:pict>
          </mc:Fallback>
        </mc:AlternateContent>
      </w:r>
      <w:r w:rsidR="00882637">
        <w:rPr>
          <w:noProof/>
        </w:rPr>
        <w:drawing>
          <wp:inline distT="0" distB="0" distL="0" distR="0">
            <wp:extent cx="1685469" cy="326989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275" cy="33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CDD" w:rsidRPr="00422CDD" w:rsidRDefault="00882637" w:rsidP="00097CDD">
      <w:pPr>
        <w:pStyle w:val="ListParagraph"/>
        <w:rPr>
          <w:sz w:val="20"/>
          <w:szCs w:val="20"/>
        </w:rPr>
      </w:pPr>
      <w:r w:rsidRPr="00422CDD">
        <w:rPr>
          <w:sz w:val="20"/>
          <w:szCs w:val="20"/>
        </w:rPr>
        <w:t>Click on Template Management from main menu.</w:t>
      </w:r>
    </w:p>
    <w:p w:rsidR="00882637" w:rsidRDefault="00882637" w:rsidP="00097CD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643738</wp:posOffset>
                </wp:positionH>
                <wp:positionV relativeFrom="paragraph">
                  <wp:posOffset>172389</wp:posOffset>
                </wp:positionV>
                <wp:extent cx="1236268" cy="811987"/>
                <wp:effectExtent l="0" t="0" r="21590" b="2667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68" cy="8119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02492B" id="Rounded Rectangle 37" o:spid="_x0000_s1026" style="position:absolute;margin-left:50.7pt;margin-top:13.55pt;width:97.35pt;height:63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4959212" cy="19897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49" cy="200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37" w:rsidRDefault="00882637" w:rsidP="00097CDD">
      <w:pPr>
        <w:pStyle w:val="ListParagraph"/>
      </w:pPr>
      <w:r w:rsidRPr="00422C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B50A20" wp14:editId="525213FD">
                <wp:simplePos x="0" y="0"/>
                <wp:positionH relativeFrom="column">
                  <wp:posOffset>453365</wp:posOffset>
                </wp:positionH>
                <wp:positionV relativeFrom="paragraph">
                  <wp:posOffset>757632</wp:posOffset>
                </wp:positionV>
                <wp:extent cx="5486400" cy="307239"/>
                <wp:effectExtent l="0" t="0" r="19050" b="1714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0723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A8276" id="Rounded Rectangle 39" o:spid="_x0000_s1026" style="position:absolute;margin-left:35.7pt;margin-top:59.65pt;width:6in;height:2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" filled="f" strokecolor="#ed7d31 [3205]" strokeweight="1pt">
                <v:stroke joinstyle="miter"/>
              </v:roundrect>
            </w:pict>
          </mc:Fallback>
        </mc:AlternateContent>
      </w:r>
      <w:r w:rsidRPr="00422CDD">
        <w:rPr>
          <w:sz w:val="20"/>
          <w:szCs w:val="20"/>
        </w:rPr>
        <w:t>Select Brand to Verify.</w:t>
      </w:r>
      <w:r>
        <w:rPr>
          <w:noProof/>
        </w:rPr>
        <w:drawing>
          <wp:inline distT="0" distB="0" distL="0" distR="0">
            <wp:extent cx="5467832" cy="14337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99" cy="14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CDD" w:rsidRPr="00422CDD" w:rsidRDefault="00882637" w:rsidP="0088263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22CDD">
        <w:rPr>
          <w:sz w:val="20"/>
          <w:szCs w:val="20"/>
        </w:rPr>
        <w:t xml:space="preserve">Verify Layout Name and Brand </w:t>
      </w:r>
    </w:p>
    <w:p w:rsidR="00882637" w:rsidRPr="00422CDD" w:rsidRDefault="00882637" w:rsidP="0088263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22CDD">
        <w:rPr>
          <w:sz w:val="20"/>
          <w:szCs w:val="20"/>
        </w:rPr>
        <w:t>Verify the Layout is active.</w:t>
      </w:r>
    </w:p>
    <w:p w:rsidR="00882637" w:rsidRDefault="00882637" w:rsidP="00097C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81574" cy="10548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42" cy="10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37" w:rsidRPr="00422CDD" w:rsidRDefault="00882637" w:rsidP="00882637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422CDD">
        <w:rPr>
          <w:sz w:val="20"/>
          <w:szCs w:val="20"/>
        </w:rPr>
        <w:t>Verify Rules configured for the selected layout.</w:t>
      </w:r>
    </w:p>
    <w:p w:rsidR="00882637" w:rsidRDefault="00422CDD" w:rsidP="0088263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351130</wp:posOffset>
                </wp:positionH>
                <wp:positionV relativeFrom="paragraph">
                  <wp:posOffset>521716</wp:posOffset>
                </wp:positionV>
                <wp:extent cx="5618353" cy="314554"/>
                <wp:effectExtent l="0" t="0" r="20955" b="2857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8353" cy="3145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FB4CB" id="Rounded Rectangle 44" o:spid="_x0000_s1026" style="position:absolute;margin-left:27.65pt;margin-top:41.1pt;width:442.4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" filled="f" strokecolor="#ed7d31 [3205]" strokeweight="1pt">
                <v:stroke joinstyle="miter"/>
              </v:roundrect>
            </w:pict>
          </mc:Fallback>
        </mc:AlternateContent>
      </w:r>
      <w:r w:rsidR="00882637">
        <w:rPr>
          <w:noProof/>
        </w:rPr>
        <w:drawing>
          <wp:inline distT="0" distB="0" distL="0" distR="0">
            <wp:extent cx="5357379" cy="122895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856" cy="127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37" w:rsidRPr="00422CDD" w:rsidRDefault="00882637" w:rsidP="00882637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422CDD">
        <w:rPr>
          <w:sz w:val="20"/>
          <w:szCs w:val="20"/>
        </w:rPr>
        <w:t xml:space="preserve">Verify that the layout is uploaded properly </w:t>
      </w:r>
    </w:p>
    <w:p w:rsidR="00882637" w:rsidRPr="00422CDD" w:rsidRDefault="00882637" w:rsidP="00882637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422CDD">
        <w:rPr>
          <w:sz w:val="20"/>
          <w:szCs w:val="20"/>
        </w:rPr>
        <w:t>Verify that there are no special characters for the layout.</w:t>
      </w:r>
    </w:p>
    <w:p w:rsidR="00F25F79" w:rsidRPr="00422CDD" w:rsidRDefault="00882637" w:rsidP="00F25F79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422CDD">
        <w:rPr>
          <w:sz w:val="20"/>
          <w:szCs w:val="20"/>
        </w:rPr>
        <w:t xml:space="preserve">Verify that the layout design is </w:t>
      </w:r>
      <w:r w:rsidR="00F25F79" w:rsidRPr="00422CDD">
        <w:rPr>
          <w:sz w:val="20"/>
          <w:szCs w:val="20"/>
        </w:rPr>
        <w:t>as per layout rules configured.</w:t>
      </w:r>
    </w:p>
    <w:p w:rsidR="00F25F79" w:rsidRDefault="00F25F79" w:rsidP="00F25F79">
      <w:pPr>
        <w:ind w:left="720"/>
      </w:pPr>
      <w:r>
        <w:rPr>
          <w:noProof/>
        </w:rPr>
        <w:drawing>
          <wp:inline distT="0" distB="0" distL="0" distR="0">
            <wp:extent cx="5509017" cy="315285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08" cy="317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79" w:rsidRPr="00422CDD" w:rsidRDefault="00F25F79" w:rsidP="00F25F79">
      <w:pPr>
        <w:ind w:left="720"/>
        <w:rPr>
          <w:sz w:val="20"/>
          <w:szCs w:val="20"/>
        </w:rPr>
      </w:pPr>
      <w:r w:rsidRPr="00422CDD">
        <w:rPr>
          <w:sz w:val="20"/>
          <w:szCs w:val="20"/>
        </w:rPr>
        <w:t>The preview will show the sample PDF before invoice is generated.</w:t>
      </w:r>
    </w:p>
    <w:p w:rsidR="00F25F79" w:rsidRPr="00422CDD" w:rsidRDefault="00F25F79" w:rsidP="00F25F79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422CDD">
        <w:rPr>
          <w:sz w:val="20"/>
          <w:szCs w:val="20"/>
        </w:rPr>
        <w:t>Verify Logo for a specific brand for a specific layout.</w:t>
      </w:r>
    </w:p>
    <w:p w:rsidR="00F25F79" w:rsidRPr="00422CDD" w:rsidRDefault="00F25F79" w:rsidP="00F25F79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422CDD">
        <w:rPr>
          <w:sz w:val="20"/>
          <w:szCs w:val="20"/>
        </w:rPr>
        <w:t>Verify color (RGB) for a layout.</w:t>
      </w:r>
    </w:p>
    <w:p w:rsidR="00422CDD" w:rsidRDefault="00F25F79" w:rsidP="00422CDD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422CDD">
        <w:rPr>
          <w:sz w:val="20"/>
          <w:szCs w:val="20"/>
        </w:rPr>
        <w:t>Verify Campaign image/ Chart will be visible for a layout or not.</w:t>
      </w:r>
    </w:p>
    <w:p w:rsidR="00F25F79" w:rsidRPr="00171EBD" w:rsidRDefault="00F25F79" w:rsidP="00171EBD">
      <w:pPr>
        <w:rPr>
          <w:sz w:val="20"/>
          <w:szCs w:val="20"/>
        </w:rPr>
      </w:pPr>
      <w:r w:rsidRPr="00422CDD">
        <w:rPr>
          <w:sz w:val="20"/>
          <w:szCs w:val="20"/>
        </w:rPr>
        <w:t>Currently we have a sample statement file which has hardcoded information (not brand specific configuration). In future we will support the preview with brand specific configuration so that we can have a preview of invoice generated for a specific brand.</w:t>
      </w:r>
    </w:p>
    <w:sectPr w:rsidR="00F25F79" w:rsidRPr="00171EBD" w:rsidSect="00772525">
      <w:headerReference w:type="default" r:id="rId26"/>
      <w:pgSz w:w="12240" w:h="15840"/>
      <w:pgMar w:top="1440" w:right="1440" w:bottom="1440" w:left="144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060" w:rsidRDefault="005F2060" w:rsidP="00772525">
      <w:pPr>
        <w:spacing w:after="0" w:line="240" w:lineRule="auto"/>
      </w:pPr>
      <w:r>
        <w:separator/>
      </w:r>
    </w:p>
  </w:endnote>
  <w:endnote w:type="continuationSeparator" w:id="0">
    <w:p w:rsidR="005F2060" w:rsidRDefault="005F2060" w:rsidP="00772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060" w:rsidRDefault="005F2060" w:rsidP="00772525">
      <w:pPr>
        <w:spacing w:after="0" w:line="240" w:lineRule="auto"/>
      </w:pPr>
      <w:r>
        <w:separator/>
      </w:r>
    </w:p>
  </w:footnote>
  <w:footnote w:type="continuationSeparator" w:id="0">
    <w:p w:rsidR="005F2060" w:rsidRDefault="005F2060" w:rsidP="00772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525" w:rsidRDefault="00772525" w:rsidP="00772525">
    <w:pPr>
      <w:pStyle w:val="Header"/>
    </w:pPr>
  </w:p>
  <w:p w:rsidR="00772525" w:rsidRPr="00772525" w:rsidRDefault="00772525" w:rsidP="007725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350F9"/>
    <w:multiLevelType w:val="hybridMultilevel"/>
    <w:tmpl w:val="B3C8A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B0F5583"/>
    <w:multiLevelType w:val="hybridMultilevel"/>
    <w:tmpl w:val="999A4E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47435AA"/>
    <w:multiLevelType w:val="hybridMultilevel"/>
    <w:tmpl w:val="0BBC8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DF6685B"/>
    <w:multiLevelType w:val="hybridMultilevel"/>
    <w:tmpl w:val="9072F9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27C33F8"/>
    <w:multiLevelType w:val="hybridMultilevel"/>
    <w:tmpl w:val="37B45814"/>
    <w:lvl w:ilvl="0" w:tplc="8814E19A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E90575"/>
    <w:multiLevelType w:val="hybridMultilevel"/>
    <w:tmpl w:val="EBDE61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9E510BE"/>
    <w:multiLevelType w:val="hybridMultilevel"/>
    <w:tmpl w:val="EC26F65C"/>
    <w:lvl w:ilvl="0" w:tplc="040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CDD"/>
    <w:rsid w:val="00097CDD"/>
    <w:rsid w:val="000B5C7A"/>
    <w:rsid w:val="00100CEE"/>
    <w:rsid w:val="00171EBD"/>
    <w:rsid w:val="00422CDD"/>
    <w:rsid w:val="004B201B"/>
    <w:rsid w:val="00526E72"/>
    <w:rsid w:val="005F2060"/>
    <w:rsid w:val="00613BF4"/>
    <w:rsid w:val="007532AE"/>
    <w:rsid w:val="00772525"/>
    <w:rsid w:val="00882637"/>
    <w:rsid w:val="00977ACE"/>
    <w:rsid w:val="00AF320F"/>
    <w:rsid w:val="00D5746C"/>
    <w:rsid w:val="00E134E1"/>
    <w:rsid w:val="00F25F79"/>
    <w:rsid w:val="00F6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5B4A9-1C68-4869-9B6B-20476B6C5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C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2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525"/>
  </w:style>
  <w:style w:type="paragraph" w:styleId="Footer">
    <w:name w:val="footer"/>
    <w:basedOn w:val="Normal"/>
    <w:link w:val="FooterChar"/>
    <w:uiPriority w:val="99"/>
    <w:unhideWhenUsed/>
    <w:rsid w:val="00772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79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2018-10-30T06:19:00Z</dcterms:created>
  <dcterms:modified xsi:type="dcterms:W3CDTF">2018-10-30T07:44:00Z</dcterms:modified>
</cp:coreProperties>
</file>