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356A" w14:textId="68B96910" w:rsidR="007A37CE" w:rsidRPr="00070AE0" w:rsidRDefault="007A37CE" w:rsidP="007A37CE">
      <w:pPr>
        <w:jc w:val="center"/>
        <w:rPr>
          <w:rFonts w:ascii="標楷體" w:eastAsia="標楷體" w:hAnsi="標楷體" w:cs="Arial"/>
          <w:color w:val="000000"/>
          <w:spacing w:val="2"/>
          <w:sz w:val="32"/>
          <w:szCs w:val="32"/>
          <w:shd w:val="clear" w:color="auto" w:fill="FFFFFF"/>
        </w:rPr>
      </w:pPr>
      <w:bookmarkStart w:id="0" w:name="_Hlk58335544"/>
      <w:r w:rsidRPr="00070AE0">
        <w:rPr>
          <w:rFonts w:ascii="標楷體" w:eastAsia="標楷體" w:hAnsi="標楷體" w:cs="Arial" w:hint="eastAsia"/>
          <w:color w:val="000000"/>
          <w:spacing w:val="2"/>
          <w:sz w:val="32"/>
          <w:szCs w:val="32"/>
          <w:shd w:val="clear" w:color="auto" w:fill="FFFFFF"/>
        </w:rPr>
        <w:t>【淡江大學機器人研究社】EV3基礎課程-</w:t>
      </w:r>
      <w:r>
        <w:rPr>
          <w:rFonts w:ascii="標楷體" w:eastAsia="標楷體" w:hAnsi="標楷體" w:cs="Arial" w:hint="eastAsia"/>
          <w:color w:val="000000"/>
          <w:spacing w:val="2"/>
          <w:sz w:val="32"/>
          <w:szCs w:val="32"/>
          <w:shd w:val="clear" w:color="auto" w:fill="FFFFFF"/>
        </w:rPr>
        <w:t>8</w:t>
      </w:r>
      <w:r w:rsidRPr="00070AE0">
        <w:rPr>
          <w:rFonts w:ascii="標楷體" w:eastAsia="標楷體" w:hAnsi="標楷體" w:cs="Arial" w:hint="eastAsia"/>
          <w:color w:val="000000"/>
          <w:spacing w:val="2"/>
          <w:sz w:val="32"/>
          <w:szCs w:val="32"/>
          <w:shd w:val="clear" w:color="auto" w:fill="FFFFFF"/>
        </w:rPr>
        <w:t>滿意度調查---問卷統計分析</w:t>
      </w:r>
    </w:p>
    <w:p w14:paraId="3A40E658" w14:textId="77777777" w:rsidR="007A37CE" w:rsidRPr="00070AE0" w:rsidRDefault="007A37CE" w:rsidP="007A37CE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/>
          <w:szCs w:val="24"/>
        </w:rPr>
      </w:pPr>
      <w:r w:rsidRPr="00070AE0">
        <w:rPr>
          <w:rFonts w:ascii="標楷體" w:eastAsia="標楷體" w:hAnsi="標楷體" w:hint="eastAsia"/>
          <w:sz w:val="36"/>
          <w:szCs w:val="24"/>
        </w:rPr>
        <w:t>性別</w:t>
      </w:r>
    </w:p>
    <w:tbl>
      <w:tblPr>
        <w:tblStyle w:val="a5"/>
        <w:tblW w:w="10456" w:type="dxa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37CE" w:rsidRPr="00070AE0" w14:paraId="11DC3053" w14:textId="77777777" w:rsidTr="00EE7A7D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66D198B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19270D77" w14:textId="77777777" w:rsidTr="00EE7A7D">
        <w:tc>
          <w:tcPr>
            <w:tcW w:w="2614" w:type="dxa"/>
          </w:tcPr>
          <w:p w14:paraId="4736881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120FAD1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男性</w:t>
            </w:r>
          </w:p>
        </w:tc>
        <w:tc>
          <w:tcPr>
            <w:tcW w:w="2614" w:type="dxa"/>
          </w:tcPr>
          <w:p w14:paraId="7E6FA01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女性</w:t>
            </w:r>
          </w:p>
        </w:tc>
        <w:tc>
          <w:tcPr>
            <w:tcW w:w="2614" w:type="dxa"/>
          </w:tcPr>
          <w:p w14:paraId="1B5EA68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43AA86E4" w14:textId="77777777" w:rsidTr="00EE7A7D">
        <w:tc>
          <w:tcPr>
            <w:tcW w:w="2614" w:type="dxa"/>
          </w:tcPr>
          <w:p w14:paraId="0A3C5D3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2614" w:type="dxa"/>
          </w:tcPr>
          <w:p w14:paraId="48D07EF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01A392D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7B45E68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43045B6E" w14:textId="77777777" w:rsidTr="00EE7A7D">
        <w:tc>
          <w:tcPr>
            <w:tcW w:w="2614" w:type="dxa"/>
          </w:tcPr>
          <w:p w14:paraId="0005ABC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2614" w:type="dxa"/>
          </w:tcPr>
          <w:p w14:paraId="749BA7B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127D063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61638C2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0B145240" w14:textId="77777777" w:rsidTr="00EE7A7D">
        <w:tc>
          <w:tcPr>
            <w:tcW w:w="10456" w:type="dxa"/>
            <w:gridSpan w:val="4"/>
          </w:tcPr>
          <w:p w14:paraId="19346BB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25A418C6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</w:rPr>
      </w:pPr>
    </w:p>
    <w:p w14:paraId="23572E43" w14:textId="77777777" w:rsidR="007A37CE" w:rsidRPr="00070AE0" w:rsidRDefault="007A37CE" w:rsidP="007A37CE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學院</w:t>
      </w:r>
    </w:p>
    <w:tbl>
      <w:tblPr>
        <w:tblStyle w:val="a5"/>
        <w:tblW w:w="10456" w:type="dxa"/>
        <w:tblInd w:w="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A37CE" w:rsidRPr="00070AE0" w14:paraId="41F9DE2F" w14:textId="77777777" w:rsidTr="00EE7A7D">
        <w:tc>
          <w:tcPr>
            <w:tcW w:w="10456" w:type="dxa"/>
            <w:gridSpan w:val="8"/>
            <w:tcBorders>
              <w:bottom w:val="single" w:sz="4" w:space="0" w:color="auto"/>
            </w:tcBorders>
          </w:tcPr>
          <w:p w14:paraId="62967B0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7AA18F25" w14:textId="77777777" w:rsidTr="00EE7A7D">
        <w:tc>
          <w:tcPr>
            <w:tcW w:w="1307" w:type="dxa"/>
          </w:tcPr>
          <w:p w14:paraId="29CD7E7A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4B79DA2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工學院</w:t>
            </w:r>
          </w:p>
        </w:tc>
        <w:tc>
          <w:tcPr>
            <w:tcW w:w="1307" w:type="dxa"/>
          </w:tcPr>
          <w:p w14:paraId="1CB2B6C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理學院</w:t>
            </w:r>
          </w:p>
        </w:tc>
        <w:tc>
          <w:tcPr>
            <w:tcW w:w="1307" w:type="dxa"/>
          </w:tcPr>
          <w:p w14:paraId="0F19C08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商管學院</w:t>
            </w:r>
          </w:p>
        </w:tc>
        <w:tc>
          <w:tcPr>
            <w:tcW w:w="1307" w:type="dxa"/>
          </w:tcPr>
          <w:p w14:paraId="69FB367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文學院</w:t>
            </w:r>
          </w:p>
        </w:tc>
        <w:tc>
          <w:tcPr>
            <w:tcW w:w="1307" w:type="dxa"/>
          </w:tcPr>
          <w:p w14:paraId="6566052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 w:val="18"/>
                <w:szCs w:val="18"/>
              </w:rPr>
            </w:pPr>
            <w:r w:rsidRPr="00070AE0">
              <w:rPr>
                <w:rFonts w:ascii="標楷體" w:eastAsia="標楷體" w:hAnsi="標楷體" w:cstheme="minorHAnsi"/>
                <w:sz w:val="18"/>
                <w:szCs w:val="18"/>
              </w:rPr>
              <w:t>外國語言學院</w:t>
            </w:r>
          </w:p>
        </w:tc>
        <w:tc>
          <w:tcPr>
            <w:tcW w:w="1307" w:type="dxa"/>
          </w:tcPr>
          <w:p w14:paraId="15E11F7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教育學院</w:t>
            </w:r>
          </w:p>
        </w:tc>
        <w:tc>
          <w:tcPr>
            <w:tcW w:w="1307" w:type="dxa"/>
          </w:tcPr>
          <w:p w14:paraId="7880A75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0A83E97D" w14:textId="77777777" w:rsidTr="00EE7A7D">
        <w:tc>
          <w:tcPr>
            <w:tcW w:w="1307" w:type="dxa"/>
          </w:tcPr>
          <w:p w14:paraId="22FD821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7" w:type="dxa"/>
          </w:tcPr>
          <w:p w14:paraId="72748BB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C21B44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40D700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29019A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D351CB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299AAA4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2D82B5C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5805E140" w14:textId="77777777" w:rsidTr="00EE7A7D">
        <w:tc>
          <w:tcPr>
            <w:tcW w:w="1307" w:type="dxa"/>
          </w:tcPr>
          <w:p w14:paraId="01A1064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7" w:type="dxa"/>
          </w:tcPr>
          <w:p w14:paraId="197994A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849790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5B3FDA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4515FEFA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7E38F7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003AF7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586FE73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1C167EBE" w14:textId="77777777" w:rsidTr="00EE7A7D">
        <w:tc>
          <w:tcPr>
            <w:tcW w:w="10456" w:type="dxa"/>
            <w:gridSpan w:val="8"/>
            <w:tcBorders>
              <w:bottom w:val="single" w:sz="4" w:space="0" w:color="auto"/>
            </w:tcBorders>
          </w:tcPr>
          <w:p w14:paraId="749F3DE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2608FEF0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</w:rPr>
      </w:pPr>
    </w:p>
    <w:p w14:paraId="422914B4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</w:rPr>
      </w:pPr>
    </w:p>
    <w:p w14:paraId="3D0C1D39" w14:textId="77777777" w:rsidR="007A37CE" w:rsidRPr="00070AE0" w:rsidRDefault="007A37CE" w:rsidP="007A37CE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過去是否有接觸過3D列印</w:t>
      </w:r>
    </w:p>
    <w:tbl>
      <w:tblPr>
        <w:tblStyle w:val="a5"/>
        <w:tblW w:w="10456" w:type="dxa"/>
        <w:tblInd w:w="0" w:type="dxa"/>
        <w:tblLook w:val="04A0" w:firstRow="1" w:lastRow="0" w:firstColumn="1" w:lastColumn="0" w:noHBand="0" w:noVBand="1"/>
      </w:tblPr>
      <w:tblGrid>
        <w:gridCol w:w="1307"/>
        <w:gridCol w:w="4217"/>
        <w:gridCol w:w="3625"/>
        <w:gridCol w:w="1307"/>
      </w:tblGrid>
      <w:tr w:rsidR="007A37CE" w:rsidRPr="00070AE0" w14:paraId="237F7074" w14:textId="77777777" w:rsidTr="00EE7A7D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14C9F9C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0AC89DDC" w14:textId="77777777" w:rsidTr="00EE7A7D">
        <w:tc>
          <w:tcPr>
            <w:tcW w:w="1307" w:type="dxa"/>
          </w:tcPr>
          <w:p w14:paraId="6B09D7F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4217" w:type="dxa"/>
          </w:tcPr>
          <w:p w14:paraId="73AF506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 w:val="18"/>
                <w:szCs w:val="18"/>
              </w:rPr>
            </w:pPr>
            <w:r w:rsidRPr="00070AE0">
              <w:rPr>
                <w:rFonts w:ascii="標楷體" w:eastAsia="標楷體" w:hAnsi="標楷體" w:cstheme="minorHAnsi"/>
                <w:sz w:val="18"/>
                <w:szCs w:val="18"/>
              </w:rPr>
              <w:t>是</w:t>
            </w:r>
          </w:p>
        </w:tc>
        <w:tc>
          <w:tcPr>
            <w:tcW w:w="3625" w:type="dxa"/>
          </w:tcPr>
          <w:p w14:paraId="27ABB33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否</w:t>
            </w:r>
          </w:p>
        </w:tc>
        <w:tc>
          <w:tcPr>
            <w:tcW w:w="1307" w:type="dxa"/>
          </w:tcPr>
          <w:p w14:paraId="0107295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3C27624C" w14:textId="77777777" w:rsidTr="00EE7A7D">
        <w:tc>
          <w:tcPr>
            <w:tcW w:w="1307" w:type="dxa"/>
          </w:tcPr>
          <w:p w14:paraId="4D5CB27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4217" w:type="dxa"/>
          </w:tcPr>
          <w:p w14:paraId="7836CD9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3625" w:type="dxa"/>
          </w:tcPr>
          <w:p w14:paraId="6979F9E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7755AC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4A6689E1" w14:textId="77777777" w:rsidTr="00EE7A7D">
        <w:tc>
          <w:tcPr>
            <w:tcW w:w="1307" w:type="dxa"/>
          </w:tcPr>
          <w:p w14:paraId="4DF2E2B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4217" w:type="dxa"/>
          </w:tcPr>
          <w:p w14:paraId="79EF550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3625" w:type="dxa"/>
          </w:tcPr>
          <w:p w14:paraId="6D9EA8C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ABD475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A14B39C" w14:textId="77777777" w:rsidTr="00EE7A7D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5AC45C4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473B3AC4" w14:textId="77777777" w:rsidR="007A37CE" w:rsidRPr="00070AE0" w:rsidRDefault="007A37CE" w:rsidP="007A37CE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464A5BE7" w14:textId="77777777" w:rsidR="007A37CE" w:rsidRPr="00070AE0" w:rsidRDefault="007A37CE" w:rsidP="007A37CE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lastRenderedPageBreak/>
        <w:t>年級</w:t>
      </w:r>
    </w:p>
    <w:tbl>
      <w:tblPr>
        <w:tblStyle w:val="a5"/>
        <w:tblW w:w="10456" w:type="dxa"/>
        <w:tblInd w:w="0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A37CE" w:rsidRPr="00070AE0" w14:paraId="7FA8A8E8" w14:textId="77777777" w:rsidTr="00EE7A7D">
        <w:tc>
          <w:tcPr>
            <w:tcW w:w="10456" w:type="dxa"/>
            <w:gridSpan w:val="5"/>
          </w:tcPr>
          <w:p w14:paraId="2DB4799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2E31EE18" w14:textId="77777777" w:rsidTr="00EE7A7D">
        <w:tc>
          <w:tcPr>
            <w:tcW w:w="2091" w:type="dxa"/>
          </w:tcPr>
          <w:p w14:paraId="0464C87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296A49C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一年級</w:t>
            </w:r>
          </w:p>
        </w:tc>
        <w:tc>
          <w:tcPr>
            <w:tcW w:w="2091" w:type="dxa"/>
          </w:tcPr>
          <w:p w14:paraId="6D9D300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二年級</w:t>
            </w:r>
          </w:p>
        </w:tc>
        <w:tc>
          <w:tcPr>
            <w:tcW w:w="2091" w:type="dxa"/>
          </w:tcPr>
          <w:p w14:paraId="424798F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proofErr w:type="gramStart"/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三</w:t>
            </w:r>
            <w:proofErr w:type="gramEnd"/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年級</w:t>
            </w:r>
          </w:p>
        </w:tc>
        <w:tc>
          <w:tcPr>
            <w:tcW w:w="2092" w:type="dxa"/>
          </w:tcPr>
          <w:p w14:paraId="4FC4064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42303412" w14:textId="77777777" w:rsidTr="00EE7A7D">
        <w:tc>
          <w:tcPr>
            <w:tcW w:w="2091" w:type="dxa"/>
          </w:tcPr>
          <w:p w14:paraId="4C87E4D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2091" w:type="dxa"/>
          </w:tcPr>
          <w:p w14:paraId="1461CE1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072C099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3F79D44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2" w:type="dxa"/>
          </w:tcPr>
          <w:p w14:paraId="3FD0A3FF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100BB3B" w14:textId="77777777" w:rsidTr="00EE7A7D">
        <w:tc>
          <w:tcPr>
            <w:tcW w:w="2091" w:type="dxa"/>
          </w:tcPr>
          <w:p w14:paraId="4E4A667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2091" w:type="dxa"/>
          </w:tcPr>
          <w:p w14:paraId="174A9BF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244ECC7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7E06DABA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2" w:type="dxa"/>
          </w:tcPr>
          <w:p w14:paraId="6802082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26A9468" w14:textId="77777777" w:rsidTr="00EE7A7D">
        <w:tc>
          <w:tcPr>
            <w:tcW w:w="10456" w:type="dxa"/>
            <w:gridSpan w:val="5"/>
          </w:tcPr>
          <w:p w14:paraId="041B9D3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pacing w:val="5"/>
                <w:szCs w:val="24"/>
              </w:rPr>
            </w:pPr>
          </w:p>
        </w:tc>
      </w:tr>
    </w:tbl>
    <w:p w14:paraId="3DCC1C51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</w:rPr>
      </w:pPr>
    </w:p>
    <w:p w14:paraId="5A6734A7" w14:textId="77777777" w:rsidR="007A37CE" w:rsidRPr="00070AE0" w:rsidRDefault="007A37CE" w:rsidP="007A37CE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課程內容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A37CE" w:rsidRPr="00070AE0" w14:paraId="11D606A6" w14:textId="77777777" w:rsidTr="00EE7A7D">
        <w:tc>
          <w:tcPr>
            <w:tcW w:w="5000" w:type="pct"/>
            <w:gridSpan w:val="8"/>
          </w:tcPr>
          <w:p w14:paraId="445BD3B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2B5DE68" w14:textId="77777777" w:rsidTr="00EE7A7D">
        <w:tc>
          <w:tcPr>
            <w:tcW w:w="625" w:type="pct"/>
          </w:tcPr>
          <w:p w14:paraId="5AC9C8B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A273B4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1</w:t>
            </w:r>
          </w:p>
        </w:tc>
        <w:tc>
          <w:tcPr>
            <w:tcW w:w="625" w:type="pct"/>
          </w:tcPr>
          <w:p w14:paraId="1E1AD2B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2</w:t>
            </w:r>
          </w:p>
        </w:tc>
        <w:tc>
          <w:tcPr>
            <w:tcW w:w="625" w:type="pct"/>
          </w:tcPr>
          <w:p w14:paraId="0613675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3</w:t>
            </w:r>
          </w:p>
        </w:tc>
        <w:tc>
          <w:tcPr>
            <w:tcW w:w="625" w:type="pct"/>
          </w:tcPr>
          <w:p w14:paraId="3171384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4</w:t>
            </w:r>
          </w:p>
        </w:tc>
        <w:tc>
          <w:tcPr>
            <w:tcW w:w="625" w:type="pct"/>
          </w:tcPr>
          <w:p w14:paraId="5F89897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5</w:t>
            </w:r>
          </w:p>
        </w:tc>
        <w:tc>
          <w:tcPr>
            <w:tcW w:w="625" w:type="pct"/>
          </w:tcPr>
          <w:p w14:paraId="3A6B432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4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6</w:t>
            </w:r>
          </w:p>
        </w:tc>
        <w:tc>
          <w:tcPr>
            <w:tcW w:w="625" w:type="pct"/>
          </w:tcPr>
          <w:p w14:paraId="3FFB9CA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32B723C7" w14:textId="77777777" w:rsidTr="00EE7A7D">
        <w:tc>
          <w:tcPr>
            <w:tcW w:w="625" w:type="pct"/>
          </w:tcPr>
          <w:p w14:paraId="0621FB8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625" w:type="pct"/>
          </w:tcPr>
          <w:p w14:paraId="60BBF37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2576F7C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00BD92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1962A1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38D9C9C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61E1F0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C98F336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6A89C1F5" w14:textId="77777777" w:rsidTr="00EE7A7D">
        <w:tc>
          <w:tcPr>
            <w:tcW w:w="625" w:type="pct"/>
          </w:tcPr>
          <w:p w14:paraId="36E455D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color w:val="FF0000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625" w:type="pct"/>
          </w:tcPr>
          <w:p w14:paraId="70BF17E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E0545E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B58476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4B7033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C0350E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643E51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75B98E0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196F2AED" w14:textId="77777777" w:rsidTr="00EE7A7D">
        <w:tc>
          <w:tcPr>
            <w:tcW w:w="625" w:type="pct"/>
          </w:tcPr>
          <w:p w14:paraId="41E2CF1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4375" w:type="pct"/>
            <w:gridSpan w:val="7"/>
          </w:tcPr>
          <w:p w14:paraId="35304FB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044BABE1" w14:textId="77777777" w:rsidTr="00EE7A7D">
        <w:tc>
          <w:tcPr>
            <w:tcW w:w="5000" w:type="pct"/>
            <w:gridSpan w:val="8"/>
          </w:tcPr>
          <w:p w14:paraId="58CE7AD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660D906E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</w:rPr>
      </w:pPr>
    </w:p>
    <w:p w14:paraId="316AC6EB" w14:textId="77777777" w:rsidR="007A37CE" w:rsidRPr="00070AE0" w:rsidRDefault="007A37CE" w:rsidP="007A37CE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685E01FB" w14:textId="77777777" w:rsidR="007A37CE" w:rsidRPr="00070AE0" w:rsidRDefault="007A37CE" w:rsidP="007A37CE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 w:cstheme="minorHAnsi"/>
          <w:szCs w:val="24"/>
        </w:rPr>
      </w:pPr>
      <w:r w:rsidRPr="00070AE0">
        <w:rPr>
          <w:rFonts w:ascii="標楷體" w:eastAsia="標楷體" w:hAnsi="標楷體" w:cstheme="minorHAnsi"/>
          <w:sz w:val="36"/>
          <w:szCs w:val="24"/>
        </w:rPr>
        <w:lastRenderedPageBreak/>
        <w:t>講師表現</w:t>
      </w:r>
    </w:p>
    <w:tbl>
      <w:tblPr>
        <w:tblStyle w:val="a5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10"/>
        <w:gridCol w:w="1311"/>
        <w:gridCol w:w="1310"/>
        <w:gridCol w:w="1311"/>
        <w:gridCol w:w="1311"/>
        <w:gridCol w:w="1310"/>
        <w:gridCol w:w="1311"/>
        <w:gridCol w:w="1311"/>
      </w:tblGrid>
      <w:tr w:rsidR="007A37CE" w:rsidRPr="00070AE0" w14:paraId="14841A3B" w14:textId="77777777" w:rsidTr="00EE7A7D">
        <w:tc>
          <w:tcPr>
            <w:tcW w:w="10485" w:type="dxa"/>
            <w:gridSpan w:val="8"/>
          </w:tcPr>
          <w:p w14:paraId="797EE78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  <w:tr w:rsidR="007A37CE" w:rsidRPr="00070AE0" w14:paraId="435A247D" w14:textId="77777777" w:rsidTr="00EE7A7D">
        <w:tc>
          <w:tcPr>
            <w:tcW w:w="1310" w:type="dxa"/>
          </w:tcPr>
          <w:p w14:paraId="2AEEFF4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  <w:tc>
          <w:tcPr>
            <w:tcW w:w="1311" w:type="dxa"/>
          </w:tcPr>
          <w:p w14:paraId="2DC5442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10" w:type="dxa"/>
          </w:tcPr>
          <w:p w14:paraId="03D5615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11" w:type="dxa"/>
          </w:tcPr>
          <w:p w14:paraId="2C033AA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11" w:type="dxa"/>
          </w:tcPr>
          <w:p w14:paraId="12ED73B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10" w:type="dxa"/>
          </w:tcPr>
          <w:p w14:paraId="3A7D91B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11" w:type="dxa"/>
          </w:tcPr>
          <w:p w14:paraId="7E4C0FF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11" w:type="dxa"/>
          </w:tcPr>
          <w:p w14:paraId="470C710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556CCE75" w14:textId="77777777" w:rsidTr="00EE7A7D">
        <w:tc>
          <w:tcPr>
            <w:tcW w:w="1310" w:type="dxa"/>
          </w:tcPr>
          <w:p w14:paraId="7436B9A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11" w:type="dxa"/>
          </w:tcPr>
          <w:p w14:paraId="727D5199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4CB0464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21840634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60EEC384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42CF9BD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319B18E5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2616D81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624A8E6C" w14:textId="77777777" w:rsidTr="00EE7A7D">
        <w:tc>
          <w:tcPr>
            <w:tcW w:w="1310" w:type="dxa"/>
          </w:tcPr>
          <w:p w14:paraId="4A39521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11" w:type="dxa"/>
          </w:tcPr>
          <w:p w14:paraId="14102D2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4BA10C5B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7C63DB1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1DD81D7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06EFA65E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32CE1DD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285BBC1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6769055D" w14:textId="77777777" w:rsidTr="00EE7A7D">
        <w:tc>
          <w:tcPr>
            <w:tcW w:w="1310" w:type="dxa"/>
          </w:tcPr>
          <w:p w14:paraId="6146B28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75" w:type="dxa"/>
            <w:gridSpan w:val="7"/>
          </w:tcPr>
          <w:p w14:paraId="703CCBF2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643A6E04" w14:textId="77777777" w:rsidTr="00EE7A7D">
        <w:tc>
          <w:tcPr>
            <w:tcW w:w="10485" w:type="dxa"/>
            <w:gridSpan w:val="8"/>
          </w:tcPr>
          <w:p w14:paraId="42FFA3C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</w:tbl>
    <w:p w14:paraId="309B8B29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  <w:szCs w:val="24"/>
        </w:rPr>
      </w:pPr>
    </w:p>
    <w:p w14:paraId="5A367976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  <w:szCs w:val="24"/>
        </w:rPr>
      </w:pPr>
      <w:r w:rsidRPr="00070AE0">
        <w:rPr>
          <w:rFonts w:ascii="標楷體" w:eastAsia="標楷體" w:hAnsi="標楷體" w:cstheme="minorHAnsi"/>
          <w:sz w:val="36"/>
          <w:szCs w:val="24"/>
        </w:rPr>
        <w:t>6. 講師的授課態度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A37CE" w:rsidRPr="00070AE0" w14:paraId="53077DB7" w14:textId="77777777" w:rsidTr="00EE7A7D">
        <w:tc>
          <w:tcPr>
            <w:tcW w:w="5000" w:type="pct"/>
            <w:gridSpan w:val="8"/>
          </w:tcPr>
          <w:p w14:paraId="76DE8E5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  <w:tr w:rsidR="007A37CE" w:rsidRPr="00070AE0" w14:paraId="268A42EB" w14:textId="77777777" w:rsidTr="00EE7A7D">
        <w:tc>
          <w:tcPr>
            <w:tcW w:w="625" w:type="pct"/>
          </w:tcPr>
          <w:p w14:paraId="616EB4B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F17A526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625" w:type="pct"/>
          </w:tcPr>
          <w:p w14:paraId="7927866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625" w:type="pct"/>
          </w:tcPr>
          <w:p w14:paraId="7C5B46D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625" w:type="pct"/>
          </w:tcPr>
          <w:p w14:paraId="54BAE12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625" w:type="pct"/>
          </w:tcPr>
          <w:p w14:paraId="205C970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625" w:type="pct"/>
          </w:tcPr>
          <w:p w14:paraId="1B1A6C5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625" w:type="pct"/>
          </w:tcPr>
          <w:p w14:paraId="5FBB110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013E0E40" w14:textId="77777777" w:rsidTr="00EE7A7D">
        <w:tc>
          <w:tcPr>
            <w:tcW w:w="625" w:type="pct"/>
          </w:tcPr>
          <w:p w14:paraId="2135FC6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625" w:type="pct"/>
          </w:tcPr>
          <w:p w14:paraId="2F1FC1E6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705E51EB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D799B8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D4F9CDF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2241FE57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8C715A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896EE3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7A53659B" w14:textId="77777777" w:rsidTr="00EE7A7D">
        <w:tc>
          <w:tcPr>
            <w:tcW w:w="625" w:type="pct"/>
          </w:tcPr>
          <w:p w14:paraId="44B5654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625" w:type="pct"/>
          </w:tcPr>
          <w:p w14:paraId="7DFBE95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43417B5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D7E57E4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2FE9734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BFB636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6216B7F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B258B07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12B09712" w14:textId="77777777" w:rsidTr="00EE7A7D">
        <w:tc>
          <w:tcPr>
            <w:tcW w:w="625" w:type="pct"/>
          </w:tcPr>
          <w:p w14:paraId="6C6DD1E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4375" w:type="pct"/>
            <w:gridSpan w:val="7"/>
          </w:tcPr>
          <w:p w14:paraId="4C19BE9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70664B8B" w14:textId="77777777" w:rsidTr="00EE7A7D">
        <w:tc>
          <w:tcPr>
            <w:tcW w:w="5000" w:type="pct"/>
            <w:gridSpan w:val="8"/>
          </w:tcPr>
          <w:p w14:paraId="1BA0519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1F6CF6DA" w14:textId="77777777" w:rsidR="007A37CE" w:rsidRPr="00070AE0" w:rsidRDefault="007A37CE" w:rsidP="007A37CE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3246DDA4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  <w:szCs w:val="24"/>
        </w:rPr>
      </w:pPr>
      <w:r w:rsidRPr="00070AE0">
        <w:rPr>
          <w:rFonts w:ascii="標楷體" w:eastAsia="標楷體" w:hAnsi="標楷體" w:cstheme="minorHAnsi"/>
          <w:sz w:val="36"/>
          <w:szCs w:val="24"/>
        </w:rPr>
        <w:lastRenderedPageBreak/>
        <w:t>課程難度</w:t>
      </w:r>
    </w:p>
    <w:tbl>
      <w:tblPr>
        <w:tblStyle w:val="a5"/>
        <w:tblW w:w="10456" w:type="dxa"/>
        <w:tblInd w:w="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A37CE" w:rsidRPr="00070AE0" w14:paraId="3203ABD0" w14:textId="77777777" w:rsidTr="00EE7A7D">
        <w:tc>
          <w:tcPr>
            <w:tcW w:w="10456" w:type="dxa"/>
            <w:gridSpan w:val="8"/>
          </w:tcPr>
          <w:p w14:paraId="63B1AB4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  <w:tr w:rsidR="007A37CE" w:rsidRPr="00070AE0" w14:paraId="6C53DFCE" w14:textId="77777777" w:rsidTr="00EE7A7D">
        <w:tc>
          <w:tcPr>
            <w:tcW w:w="1307" w:type="dxa"/>
          </w:tcPr>
          <w:p w14:paraId="51E3242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  <w:tc>
          <w:tcPr>
            <w:tcW w:w="1307" w:type="dxa"/>
          </w:tcPr>
          <w:p w14:paraId="11EFB57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7" w:type="dxa"/>
          </w:tcPr>
          <w:p w14:paraId="3411EF1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7" w:type="dxa"/>
          </w:tcPr>
          <w:p w14:paraId="2F0D790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7" w:type="dxa"/>
          </w:tcPr>
          <w:p w14:paraId="32E7F1AF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7" w:type="dxa"/>
          </w:tcPr>
          <w:p w14:paraId="072F83A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7" w:type="dxa"/>
          </w:tcPr>
          <w:p w14:paraId="44DA05D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7" w:type="dxa"/>
          </w:tcPr>
          <w:p w14:paraId="7B1EEC1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64F244C2" w14:textId="77777777" w:rsidTr="00EE7A7D">
        <w:tc>
          <w:tcPr>
            <w:tcW w:w="1307" w:type="dxa"/>
          </w:tcPr>
          <w:p w14:paraId="68BDDD8A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7" w:type="dxa"/>
          </w:tcPr>
          <w:p w14:paraId="56E8F32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41C4772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291C1386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525B4E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29AB940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4C174D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CAD0700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4B45BA2F" w14:textId="77777777" w:rsidTr="00EE7A7D">
        <w:tc>
          <w:tcPr>
            <w:tcW w:w="1307" w:type="dxa"/>
          </w:tcPr>
          <w:p w14:paraId="3D44B925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7" w:type="dxa"/>
          </w:tcPr>
          <w:p w14:paraId="107F9E4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AE6E6F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5737C39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15819C2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BE0D20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AE683B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8576189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6900E927" w14:textId="77777777" w:rsidTr="00EE7A7D">
        <w:tc>
          <w:tcPr>
            <w:tcW w:w="1307" w:type="dxa"/>
          </w:tcPr>
          <w:p w14:paraId="4D0468D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49" w:type="dxa"/>
            <w:gridSpan w:val="7"/>
          </w:tcPr>
          <w:p w14:paraId="3D3658FE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0F3605E" w14:textId="77777777" w:rsidTr="00EE7A7D">
        <w:tc>
          <w:tcPr>
            <w:tcW w:w="10456" w:type="dxa"/>
            <w:gridSpan w:val="8"/>
          </w:tcPr>
          <w:p w14:paraId="62FD780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</w:tbl>
    <w:p w14:paraId="03C4C13B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  <w:szCs w:val="24"/>
        </w:rPr>
      </w:pPr>
    </w:p>
    <w:p w14:paraId="2E35A810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noProof/>
          <w:sz w:val="36"/>
          <w:szCs w:val="24"/>
        </w:rPr>
        <w:t>器材數量</w:t>
      </w:r>
    </w:p>
    <w:tbl>
      <w:tblPr>
        <w:tblStyle w:val="a5"/>
        <w:tblW w:w="10461" w:type="dxa"/>
        <w:tblInd w:w="-5" w:type="dxa"/>
        <w:tblLook w:val="04A0" w:firstRow="1" w:lastRow="0" w:firstColumn="1" w:lastColumn="0" w:noHBand="0" w:noVBand="1"/>
      </w:tblPr>
      <w:tblGrid>
        <w:gridCol w:w="1307"/>
        <w:gridCol w:w="1308"/>
        <w:gridCol w:w="1307"/>
        <w:gridCol w:w="1308"/>
        <w:gridCol w:w="1308"/>
        <w:gridCol w:w="1307"/>
        <w:gridCol w:w="1308"/>
        <w:gridCol w:w="1308"/>
      </w:tblGrid>
      <w:tr w:rsidR="007A37CE" w:rsidRPr="00070AE0" w14:paraId="6B503B98" w14:textId="77777777" w:rsidTr="00EE7A7D">
        <w:tc>
          <w:tcPr>
            <w:tcW w:w="10461" w:type="dxa"/>
            <w:gridSpan w:val="8"/>
          </w:tcPr>
          <w:p w14:paraId="5B7D270E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6B37BCC8" w14:textId="77777777" w:rsidTr="00EE7A7D">
        <w:tc>
          <w:tcPr>
            <w:tcW w:w="1307" w:type="dxa"/>
          </w:tcPr>
          <w:p w14:paraId="000B2B90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4792D1CF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7" w:type="dxa"/>
          </w:tcPr>
          <w:p w14:paraId="6687C944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8" w:type="dxa"/>
          </w:tcPr>
          <w:p w14:paraId="02411FBB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8" w:type="dxa"/>
          </w:tcPr>
          <w:p w14:paraId="176AFD3D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7" w:type="dxa"/>
          </w:tcPr>
          <w:p w14:paraId="7E81B865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8" w:type="dxa"/>
          </w:tcPr>
          <w:p w14:paraId="518BE41D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8" w:type="dxa"/>
          </w:tcPr>
          <w:p w14:paraId="7EBB1C40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0A8D8C57" w14:textId="77777777" w:rsidTr="00EE7A7D">
        <w:tc>
          <w:tcPr>
            <w:tcW w:w="1307" w:type="dxa"/>
          </w:tcPr>
          <w:p w14:paraId="54523679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8" w:type="dxa"/>
          </w:tcPr>
          <w:p w14:paraId="7100967F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E9A7E79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47F2B702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45639367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81AC1CB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5589476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0E84751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1A9CC6DD" w14:textId="77777777" w:rsidTr="00EE7A7D">
        <w:tc>
          <w:tcPr>
            <w:tcW w:w="1307" w:type="dxa"/>
          </w:tcPr>
          <w:p w14:paraId="734D9EEC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8" w:type="dxa"/>
          </w:tcPr>
          <w:p w14:paraId="03D6C23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0E582D5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5FD910D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25675AA0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90C7C27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3F03975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07D1E722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2C997922" w14:textId="77777777" w:rsidTr="00EE7A7D">
        <w:tc>
          <w:tcPr>
            <w:tcW w:w="1307" w:type="dxa"/>
          </w:tcPr>
          <w:p w14:paraId="0B85D904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54" w:type="dxa"/>
            <w:gridSpan w:val="7"/>
          </w:tcPr>
          <w:p w14:paraId="28E321EE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448D540" w14:textId="77777777" w:rsidTr="00EE7A7D">
        <w:tc>
          <w:tcPr>
            <w:tcW w:w="10461" w:type="dxa"/>
            <w:gridSpan w:val="8"/>
          </w:tcPr>
          <w:p w14:paraId="16C8E6BE" w14:textId="77777777" w:rsidR="007A37CE" w:rsidRPr="00070AE0" w:rsidRDefault="007A37CE" w:rsidP="00EE7A7D">
            <w:pPr>
              <w:pStyle w:val="a3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6929C400" w14:textId="77777777" w:rsidR="007A37CE" w:rsidRPr="00070AE0" w:rsidRDefault="007A37CE" w:rsidP="007A37CE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02512658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  <w:noProof/>
        </w:rPr>
      </w:pPr>
      <w:r w:rsidRPr="00070AE0">
        <w:rPr>
          <w:rFonts w:ascii="標楷體" w:eastAsia="標楷體" w:hAnsi="標楷體" w:cstheme="minorHAnsi"/>
          <w:noProof/>
          <w:sz w:val="36"/>
        </w:rPr>
        <w:lastRenderedPageBreak/>
        <w:t>教學設備</w:t>
      </w:r>
    </w:p>
    <w:tbl>
      <w:tblPr>
        <w:tblStyle w:val="a5"/>
        <w:tblW w:w="10420" w:type="dxa"/>
        <w:tblInd w:w="0" w:type="dxa"/>
        <w:tblLook w:val="04A0" w:firstRow="1" w:lastRow="0" w:firstColumn="1" w:lastColumn="0" w:noHBand="0" w:noVBand="1"/>
      </w:tblPr>
      <w:tblGrid>
        <w:gridCol w:w="1302"/>
        <w:gridCol w:w="1303"/>
        <w:gridCol w:w="1302"/>
        <w:gridCol w:w="1303"/>
        <w:gridCol w:w="1302"/>
        <w:gridCol w:w="1303"/>
        <w:gridCol w:w="1302"/>
        <w:gridCol w:w="1303"/>
      </w:tblGrid>
      <w:tr w:rsidR="007A37CE" w:rsidRPr="00070AE0" w14:paraId="610A67EE" w14:textId="77777777" w:rsidTr="00EE7A7D">
        <w:tc>
          <w:tcPr>
            <w:tcW w:w="10420" w:type="dxa"/>
            <w:gridSpan w:val="8"/>
          </w:tcPr>
          <w:p w14:paraId="7E38B87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  <w:tr w:rsidR="007A37CE" w:rsidRPr="00070AE0" w14:paraId="03EEC11C" w14:textId="77777777" w:rsidTr="00EE7A7D">
        <w:tc>
          <w:tcPr>
            <w:tcW w:w="1302" w:type="dxa"/>
          </w:tcPr>
          <w:p w14:paraId="6742022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  <w:tc>
          <w:tcPr>
            <w:tcW w:w="1303" w:type="dxa"/>
          </w:tcPr>
          <w:p w14:paraId="6A5A8E0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2" w:type="dxa"/>
          </w:tcPr>
          <w:p w14:paraId="2F0885C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3" w:type="dxa"/>
          </w:tcPr>
          <w:p w14:paraId="7501033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2" w:type="dxa"/>
          </w:tcPr>
          <w:p w14:paraId="42E4A88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3" w:type="dxa"/>
          </w:tcPr>
          <w:p w14:paraId="5922E7C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2" w:type="dxa"/>
          </w:tcPr>
          <w:p w14:paraId="2B22FD9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3" w:type="dxa"/>
          </w:tcPr>
          <w:p w14:paraId="7866343B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1E308A48" w14:textId="77777777" w:rsidTr="00EE7A7D">
        <w:tc>
          <w:tcPr>
            <w:tcW w:w="1302" w:type="dxa"/>
          </w:tcPr>
          <w:p w14:paraId="7973047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3" w:type="dxa"/>
          </w:tcPr>
          <w:p w14:paraId="4C7E68DF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288A1CB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557D3D7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40AB46D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05CA36D9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39A6DCE7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51755AF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4997D3E8" w14:textId="77777777" w:rsidTr="00EE7A7D">
        <w:tc>
          <w:tcPr>
            <w:tcW w:w="1302" w:type="dxa"/>
          </w:tcPr>
          <w:p w14:paraId="4735B4F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3" w:type="dxa"/>
          </w:tcPr>
          <w:p w14:paraId="726D16A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5E0B5FE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756B33B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2CAB53D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43BD0640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45A58B3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7ADB494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7F4BDF16" w14:textId="77777777" w:rsidTr="00EE7A7D">
        <w:tc>
          <w:tcPr>
            <w:tcW w:w="1302" w:type="dxa"/>
          </w:tcPr>
          <w:p w14:paraId="60A94951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18" w:type="dxa"/>
            <w:gridSpan w:val="7"/>
          </w:tcPr>
          <w:p w14:paraId="596E80B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3E452AC" w14:textId="77777777" w:rsidTr="00EE7A7D">
        <w:tc>
          <w:tcPr>
            <w:tcW w:w="10420" w:type="dxa"/>
            <w:gridSpan w:val="8"/>
          </w:tcPr>
          <w:p w14:paraId="1CBA589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</w:tbl>
    <w:p w14:paraId="59445977" w14:textId="77777777" w:rsidR="007A37CE" w:rsidRPr="00070AE0" w:rsidRDefault="007A37CE" w:rsidP="007A37CE">
      <w:pPr>
        <w:jc w:val="center"/>
        <w:rPr>
          <w:rFonts w:ascii="標楷體" w:eastAsia="標楷體" w:hAnsi="標楷體" w:cstheme="minorHAnsi"/>
          <w:noProof/>
        </w:rPr>
      </w:pPr>
    </w:p>
    <w:p w14:paraId="2E2900ED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活動整體</w:t>
      </w:r>
    </w:p>
    <w:tbl>
      <w:tblPr>
        <w:tblStyle w:val="a5"/>
        <w:tblW w:w="10420" w:type="dxa"/>
        <w:tblInd w:w="0" w:type="dxa"/>
        <w:tblLook w:val="04A0" w:firstRow="1" w:lastRow="0" w:firstColumn="1" w:lastColumn="0" w:noHBand="0" w:noVBand="1"/>
      </w:tblPr>
      <w:tblGrid>
        <w:gridCol w:w="1302"/>
        <w:gridCol w:w="1303"/>
        <w:gridCol w:w="1302"/>
        <w:gridCol w:w="1303"/>
        <w:gridCol w:w="1302"/>
        <w:gridCol w:w="1303"/>
        <w:gridCol w:w="1302"/>
        <w:gridCol w:w="1303"/>
      </w:tblGrid>
      <w:tr w:rsidR="007A37CE" w:rsidRPr="00070AE0" w14:paraId="27EAA99A" w14:textId="77777777" w:rsidTr="00EE7A7D">
        <w:tc>
          <w:tcPr>
            <w:tcW w:w="10420" w:type="dxa"/>
            <w:gridSpan w:val="8"/>
          </w:tcPr>
          <w:p w14:paraId="76153DA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418B71B7" w14:textId="77777777" w:rsidTr="00EE7A7D">
        <w:tc>
          <w:tcPr>
            <w:tcW w:w="1302" w:type="dxa"/>
          </w:tcPr>
          <w:p w14:paraId="7079378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755369C3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2" w:type="dxa"/>
          </w:tcPr>
          <w:p w14:paraId="1C0D61A4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3" w:type="dxa"/>
          </w:tcPr>
          <w:p w14:paraId="48679789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2" w:type="dxa"/>
          </w:tcPr>
          <w:p w14:paraId="492D3D22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3" w:type="dxa"/>
          </w:tcPr>
          <w:p w14:paraId="678F1D7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2" w:type="dxa"/>
          </w:tcPr>
          <w:p w14:paraId="78693497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3" w:type="dxa"/>
          </w:tcPr>
          <w:p w14:paraId="77137C10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7A37CE" w:rsidRPr="00070AE0" w14:paraId="51011486" w14:textId="77777777" w:rsidTr="00EE7A7D">
        <w:tc>
          <w:tcPr>
            <w:tcW w:w="1302" w:type="dxa"/>
          </w:tcPr>
          <w:p w14:paraId="1D9655B8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3" w:type="dxa"/>
          </w:tcPr>
          <w:p w14:paraId="2B633E5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195ABEC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4954F2B1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5AEF3E73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273BACED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3765D032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57F0EEA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331D57CB" w14:textId="77777777" w:rsidTr="00EE7A7D">
        <w:tc>
          <w:tcPr>
            <w:tcW w:w="1302" w:type="dxa"/>
          </w:tcPr>
          <w:p w14:paraId="317D42EE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3" w:type="dxa"/>
          </w:tcPr>
          <w:p w14:paraId="2D7D6DAB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3FE4FE5B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4EFEBC9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1D964E18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2A3EA2A5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3FF2690F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51B54B7A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2E30000E" w14:textId="77777777" w:rsidTr="00EE7A7D">
        <w:tc>
          <w:tcPr>
            <w:tcW w:w="1302" w:type="dxa"/>
          </w:tcPr>
          <w:p w14:paraId="07BDE3BC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18" w:type="dxa"/>
            <w:gridSpan w:val="7"/>
          </w:tcPr>
          <w:p w14:paraId="1AD666BC" w14:textId="77777777" w:rsidR="007A37CE" w:rsidRPr="00070AE0" w:rsidRDefault="007A37CE" w:rsidP="00EE7A7D">
            <w:pPr>
              <w:rPr>
                <w:rFonts w:ascii="標楷體" w:eastAsia="標楷體" w:hAnsi="標楷體" w:cstheme="minorHAnsi"/>
              </w:rPr>
            </w:pPr>
          </w:p>
        </w:tc>
      </w:tr>
      <w:tr w:rsidR="007A37CE" w:rsidRPr="00070AE0" w14:paraId="5BD858A8" w14:textId="77777777" w:rsidTr="00EE7A7D">
        <w:tc>
          <w:tcPr>
            <w:tcW w:w="10420" w:type="dxa"/>
            <w:gridSpan w:val="8"/>
          </w:tcPr>
          <w:p w14:paraId="027EF70D" w14:textId="77777777" w:rsidR="007A37CE" w:rsidRPr="00070AE0" w:rsidRDefault="007A37CE" w:rsidP="00EE7A7D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15CE01F3" w14:textId="77777777" w:rsidR="007A37CE" w:rsidRPr="00070AE0" w:rsidRDefault="007A37CE" w:rsidP="007A37CE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1B2D7463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lastRenderedPageBreak/>
        <w:t>今天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的社課有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沒有哪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個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部份印象很深刻或覺得有趣？</w:t>
      </w:r>
    </w:p>
    <w:p w14:paraId="39D6BAC7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覺得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今天社課有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哪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個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部份可以改進的嗎？我們下次會做得更好</w:t>
      </w: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br/>
        <w:t>13. 今天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的社課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，你有學到什麼嗎？跟我們分享一下吧～</w:t>
      </w:r>
    </w:p>
    <w:p w14:paraId="7DC842B3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對於課程有什麼想更深入了解的嗎？講師隨時等你來問倒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呦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~</w:t>
      </w:r>
    </w:p>
    <w:p w14:paraId="06B3C823" w14:textId="77777777" w:rsidR="007A37CE" w:rsidRPr="00070AE0" w:rsidRDefault="007A37CE" w:rsidP="007A37CE">
      <w:pPr>
        <w:pStyle w:val="a3"/>
        <w:numPr>
          <w:ilvl w:val="0"/>
          <w:numId w:val="4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有什麼話或建議想對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幹部說嗎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？</w:t>
      </w:r>
    </w:p>
    <w:p w14:paraId="3A11AAFA" w14:textId="77777777" w:rsidR="007A37CE" w:rsidRPr="00070AE0" w:rsidRDefault="007A37CE" w:rsidP="007A37CE">
      <w:pPr>
        <w:widowControl/>
        <w:jc w:val="center"/>
        <w:rPr>
          <w:rFonts w:ascii="標楷體" w:eastAsia="標楷體" w:hAnsi="標楷體" w:cs="Arial"/>
          <w:color w:val="202124"/>
          <w:spacing w:val="3"/>
          <w:kern w:val="0"/>
          <w:sz w:val="21"/>
          <w:szCs w:val="21"/>
        </w:rPr>
      </w:pPr>
      <w:r w:rsidRPr="00070AE0">
        <w:rPr>
          <w:rFonts w:ascii="標楷體" w:eastAsia="標楷體" w:hAnsi="標楷體" w:cstheme="minorHAnsi"/>
          <w:color w:val="202124"/>
          <w:spacing w:val="3"/>
          <w:kern w:val="0"/>
          <w:sz w:val="36"/>
          <w:szCs w:val="21"/>
        </w:rPr>
        <w:br w:type="page"/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8FE81" wp14:editId="69A871DA">
                <wp:simplePos x="0" y="0"/>
                <wp:positionH relativeFrom="column">
                  <wp:posOffset>2446020</wp:posOffset>
                </wp:positionH>
                <wp:positionV relativeFrom="paragraph">
                  <wp:posOffset>2705100</wp:posOffset>
                </wp:positionV>
                <wp:extent cx="829310" cy="6238240"/>
                <wp:effectExtent l="0" t="0" r="27940" b="101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623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0CA1" id="矩形 32" o:spid="_x0000_s1026" style="position:absolute;margin-left:192.6pt;margin-top:213pt;width:65.3pt;height:49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4B3F9" wp14:editId="61195A5B">
                <wp:simplePos x="0" y="0"/>
                <wp:positionH relativeFrom="column">
                  <wp:posOffset>5334000</wp:posOffset>
                </wp:positionH>
                <wp:positionV relativeFrom="paragraph">
                  <wp:posOffset>2705100</wp:posOffset>
                </wp:positionV>
                <wp:extent cx="829733" cy="6234430"/>
                <wp:effectExtent l="0" t="0" r="27940" b="139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234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4A55" id="矩形 33" o:spid="_x0000_s1026" style="position:absolute;margin-left:420pt;margin-top:213pt;width:65.35pt;height:49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C3B7D" wp14:editId="7E72E97F">
                <wp:simplePos x="0" y="0"/>
                <wp:positionH relativeFrom="column">
                  <wp:posOffset>5349240</wp:posOffset>
                </wp:positionH>
                <wp:positionV relativeFrom="paragraph">
                  <wp:posOffset>2712720</wp:posOffset>
                </wp:positionV>
                <wp:extent cx="829733" cy="6263640"/>
                <wp:effectExtent l="0" t="0" r="27940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26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B8FB6" id="矩形 35" o:spid="_x0000_s1026" style="position:absolute;margin-left:421.2pt;margin-top:213.6pt;width:65.35pt;height:49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4AB18" wp14:editId="2BD4783C">
                <wp:simplePos x="0" y="0"/>
                <wp:positionH relativeFrom="column">
                  <wp:posOffset>2461260</wp:posOffset>
                </wp:positionH>
                <wp:positionV relativeFrom="paragraph">
                  <wp:posOffset>2621280</wp:posOffset>
                </wp:positionV>
                <wp:extent cx="829733" cy="6309360"/>
                <wp:effectExtent l="0" t="0" r="27940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30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EB4A" id="矩形 36" o:spid="_x0000_s1026" style="position:absolute;margin-left:193.8pt;margin-top:206.4pt;width:65.35pt;height:49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55856" wp14:editId="7AEA9A1B">
                <wp:simplePos x="0" y="0"/>
                <wp:positionH relativeFrom="column">
                  <wp:posOffset>2461260</wp:posOffset>
                </wp:positionH>
                <wp:positionV relativeFrom="paragraph">
                  <wp:posOffset>2590800</wp:posOffset>
                </wp:positionV>
                <wp:extent cx="829733" cy="4724400"/>
                <wp:effectExtent l="0" t="0" r="2794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472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D523" id="矩形 34" o:spid="_x0000_s1026" style="position:absolute;margin-left:193.8pt;margin-top:204pt;width:65.35pt;height:37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" fillcolor="white [3212]" strokecolor="white [3212]" strokeweight="1pt"/>
            </w:pict>
          </mc:Fallback>
        </mc:AlternateContent>
      </w:r>
      <w:bookmarkEnd w:id="0"/>
    </w:p>
    <w:p w14:paraId="7E7091B0" w14:textId="77777777" w:rsidR="000F5F3D" w:rsidRPr="007A37CE" w:rsidRDefault="000F5F3D" w:rsidP="007A37CE"/>
    <w:sectPr w:rsidR="000F5F3D" w:rsidRPr="007A37CE" w:rsidSect="009A5B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500BB" w14:textId="77777777" w:rsidR="00A60420" w:rsidRDefault="00A60420" w:rsidP="00D60D71">
      <w:r>
        <w:separator/>
      </w:r>
    </w:p>
  </w:endnote>
  <w:endnote w:type="continuationSeparator" w:id="0">
    <w:p w14:paraId="0C20A7EC" w14:textId="77777777" w:rsidR="00A60420" w:rsidRDefault="00A60420" w:rsidP="00D6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592BB" w14:textId="77777777" w:rsidR="00A60420" w:rsidRDefault="00A60420" w:rsidP="00D60D71">
      <w:r>
        <w:separator/>
      </w:r>
    </w:p>
  </w:footnote>
  <w:footnote w:type="continuationSeparator" w:id="0">
    <w:p w14:paraId="74C9E15D" w14:textId="77777777" w:rsidR="00A60420" w:rsidRDefault="00A60420" w:rsidP="00D6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74298"/>
    <w:multiLevelType w:val="hybridMultilevel"/>
    <w:tmpl w:val="DA186DE6"/>
    <w:lvl w:ilvl="0" w:tplc="B0A2DF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76518"/>
    <w:multiLevelType w:val="hybridMultilevel"/>
    <w:tmpl w:val="F8AA2DDC"/>
    <w:lvl w:ilvl="0" w:tplc="5D24B5F4">
      <w:start w:val="7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3"/>
    <w:rsid w:val="000F5F3D"/>
    <w:rsid w:val="00155C8C"/>
    <w:rsid w:val="002C164B"/>
    <w:rsid w:val="002D4F4D"/>
    <w:rsid w:val="00393606"/>
    <w:rsid w:val="007A37CE"/>
    <w:rsid w:val="00A60420"/>
    <w:rsid w:val="00A86F93"/>
    <w:rsid w:val="00AC404C"/>
    <w:rsid w:val="00C76FCB"/>
    <w:rsid w:val="00D60D71"/>
    <w:rsid w:val="00D9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45AF"/>
  <w15:chartTrackingRefBased/>
  <w15:docId w15:val="{5F859445-F998-4A15-B10D-0CAA1D76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7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4D"/>
    <w:pPr>
      <w:ind w:leftChars="200" w:left="480"/>
    </w:pPr>
  </w:style>
  <w:style w:type="character" w:styleId="a4">
    <w:name w:val="Book Title"/>
    <w:basedOn w:val="a0"/>
    <w:uiPriority w:val="33"/>
    <w:qFormat/>
    <w:rsid w:val="002D4F4D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D4F4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60D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0D7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0D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0D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陳</dc:creator>
  <cp:keywords/>
  <dc:description/>
  <cp:lastModifiedBy>柏叡 陳</cp:lastModifiedBy>
  <cp:revision>7</cp:revision>
  <dcterms:created xsi:type="dcterms:W3CDTF">2020-12-06T10:04:00Z</dcterms:created>
  <dcterms:modified xsi:type="dcterms:W3CDTF">2020-12-14T16:02:00Z</dcterms:modified>
</cp:coreProperties>
</file>