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125" w:rsidRDefault="00C94A5F">
      <w:pPr>
        <w:rPr>
          <w:lang w:val="en-AU"/>
        </w:rPr>
      </w:pPr>
      <w:r>
        <w:rPr>
          <w:lang w:val="en-AU"/>
        </w:rPr>
        <w:t>Proposed maintenance schedule</w:t>
      </w:r>
    </w:p>
    <w:p w:rsidR="00C94A5F" w:rsidRDefault="00C94A5F">
      <w:pPr>
        <w:rPr>
          <w:lang w:val="en-AU"/>
        </w:rPr>
      </w:pPr>
      <w:r>
        <w:rPr>
          <w:lang w:val="en-AU"/>
        </w:rPr>
        <w:t>This project is largely a proof-of-concept (POC) for further work in the area. The project may certainly be improved upon to make user experience easier and to make the application more functional. However, such improvements are out of the scope of the aim of this project which was to build an experimental software product that offers a different approach to malware detection.</w:t>
      </w:r>
      <w:r w:rsidR="00BC3D8F">
        <w:rPr>
          <w:lang w:val="en-AU"/>
        </w:rPr>
        <w:t xml:space="preserve"> One critical improvement to be made is a bug in which on certain systems upon finding a malicious file and attempting to retrieve its file name and path an unhandled error occurs which causes a crash. This bug was only present on certain systems and is likely to do with the OS, service pack and/or version of .NET framework. A</w:t>
      </w:r>
      <w:bookmarkStart w:id="0" w:name="_GoBack"/>
      <w:bookmarkEnd w:id="0"/>
      <w:r w:rsidR="00BC3D8F">
        <w:rPr>
          <w:lang w:val="en-AU"/>
        </w:rPr>
        <w:t xml:space="preserve"> lack of resources made this problem difficult to fix. </w:t>
      </w:r>
      <w:r w:rsidR="00D709A4">
        <w:rPr>
          <w:lang w:val="en-AU"/>
        </w:rPr>
        <w:t>Due to poor backup management a problem with the label notifying the user of the system status exists however is only a minor issue seeing as the user is given an obvious notification of infection.</w:t>
      </w:r>
    </w:p>
    <w:p w:rsidR="00D709A4" w:rsidRDefault="00D709A4">
      <w:pPr>
        <w:rPr>
          <w:lang w:val="en-AU"/>
        </w:rPr>
      </w:pPr>
      <w:r>
        <w:rPr>
          <w:lang w:val="en-AU"/>
        </w:rPr>
        <w:t>The future work and maintenance of this software will be carried out collaboratively on a publicly hosted Github repository. This will allow for easy revisions and version management as well as the ability for users and developers alike to report issues and fix them should they be inclined. Bugs will be fixed in a reasonable timeframe from when they’re reported and improvements will occur on an unsteady basis relative to school and work commitments.</w:t>
      </w:r>
    </w:p>
    <w:p w:rsidR="00D709A4" w:rsidRPr="00C94A5F" w:rsidRDefault="00D709A4">
      <w:pPr>
        <w:rPr>
          <w:lang w:val="en-AU"/>
        </w:rPr>
      </w:pPr>
      <w:r>
        <w:rPr>
          <w:lang w:val="en-AU"/>
        </w:rPr>
        <w:t>Miles Bench</w:t>
      </w:r>
    </w:p>
    <w:sectPr w:rsidR="00D709A4" w:rsidRPr="00C94A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A5F"/>
    <w:rsid w:val="00113125"/>
    <w:rsid w:val="00B46B23"/>
    <w:rsid w:val="00BC3D8F"/>
    <w:rsid w:val="00C94A5F"/>
    <w:rsid w:val="00D709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2ABF"/>
  <w15:chartTrackingRefBased/>
  <w15:docId w15:val="{D2E78B06-A959-47AB-A44C-4657C0B22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217</Words>
  <Characters>1239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Bench</dc:creator>
  <cp:keywords/>
  <dc:description/>
  <cp:lastModifiedBy>Miles Bench</cp:lastModifiedBy>
  <cp:revision>2</cp:revision>
  <dcterms:created xsi:type="dcterms:W3CDTF">2016-07-29T13:36:00Z</dcterms:created>
  <dcterms:modified xsi:type="dcterms:W3CDTF">2016-07-29T13:36:00Z</dcterms:modified>
</cp:coreProperties>
</file>