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418" w:rsidRPr="0019357D" w:rsidRDefault="0019357D" w:rsidP="0019357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0"/>
          <w:shd w:val="clear" w:color="auto" w:fill="FFFFFF"/>
          <w:lang w:val="en-US"/>
        </w:rPr>
      </w:pPr>
      <w:r w:rsidRPr="0019357D">
        <w:rPr>
          <w:rFonts w:ascii="Times New Roman" w:hAnsi="Times New Roman" w:cs="Times New Roman"/>
          <w:b/>
          <w:sz w:val="32"/>
          <w:szCs w:val="30"/>
          <w:shd w:val="clear" w:color="auto" w:fill="FFFFFF"/>
          <w:lang w:val="en-US"/>
        </w:rPr>
        <w:t xml:space="preserve">From an small Ukrainian village to the </w:t>
      </w:r>
      <w:proofErr w:type="spellStart"/>
      <w:r w:rsidRPr="0019357D">
        <w:rPr>
          <w:rFonts w:ascii="Times New Roman" w:hAnsi="Times New Roman" w:cs="Times New Roman"/>
          <w:b/>
          <w:sz w:val="32"/>
          <w:szCs w:val="30"/>
          <w:shd w:val="clear" w:color="auto" w:fill="FFFFFF"/>
          <w:lang w:val="en-US"/>
        </w:rPr>
        <w:t>Prezilimpia</w:t>
      </w:r>
      <w:proofErr w:type="spellEnd"/>
      <w:r w:rsidRPr="0019357D">
        <w:rPr>
          <w:rFonts w:ascii="Times New Roman" w:hAnsi="Times New Roman" w:cs="Times New Roman"/>
          <w:b/>
          <w:sz w:val="32"/>
          <w:szCs w:val="30"/>
          <w:shd w:val="clear" w:color="auto" w:fill="FFFFFF"/>
          <w:lang w:val="en-US"/>
        </w:rPr>
        <w:t xml:space="preserve"> finals</w:t>
      </w:r>
    </w:p>
    <w:p w:rsidR="0019357D" w:rsidRDefault="0019357D" w:rsidP="00295C2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</w:p>
    <w:p w:rsidR="001E5361" w:rsidRPr="00615418" w:rsidRDefault="00295C27" w:rsidP="00295C2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proofErr w:type="spellStart"/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Pavlo</w:t>
      </w:r>
      <w:proofErr w:type="spellEnd"/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Burdiak</w:t>
      </w:r>
      <w:proofErr w:type="spellEnd"/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is a second-year Ukrainian PhD student at the University of Szeged Faculty of Law and Political Sciences. He participated in the SZTE-PREZILIMPIA presentation competition and took 2</w:t>
      </w:r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vertAlign w:val="superscript"/>
          <w:lang w:val="en-US"/>
        </w:rPr>
        <w:t>nd</w:t>
      </w:r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place in the national final. The theme of this year`s competition was “Schools with long history, 21st century education”, and Mr. </w:t>
      </w:r>
      <w:proofErr w:type="spellStart"/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Burdiak</w:t>
      </w:r>
      <w:proofErr w:type="spellEnd"/>
      <w:r w:rsidRPr="00615418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delivered a presentation titled “Online education: an opportunity or a challenge?”</w:t>
      </w:r>
    </w:p>
    <w:p w:rsidR="002C23B9" w:rsidRPr="00295C27" w:rsidRDefault="002C23B9" w:rsidP="00295C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86D94" w:rsidRPr="00615418" w:rsidRDefault="00615418" w:rsidP="00086D94">
      <w:pPr>
        <w:jc w:val="both"/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</w:pPr>
      <w:r w:rsidRPr="00615418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615418">
        <w:rPr>
          <w:rFonts w:ascii="Times New Roman" w:hAnsi="Times New Roman" w:cs="Times New Roman"/>
          <w:i/>
          <w:sz w:val="24"/>
          <w:szCs w:val="24"/>
          <w:lang w:val="hu-HU"/>
        </w:rPr>
        <w:t xml:space="preserve"> </w:t>
      </w:r>
      <w:r w:rsidR="00086D94"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>It was surprising to see how mature a performer you were in the competition. Have you participated in this kind of competition before?</w:t>
      </w:r>
    </w:p>
    <w:p w:rsidR="003E0E67" w:rsidRPr="004E3F3D" w:rsidRDefault="003E0E67" w:rsidP="00086D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Yes! I participated in similar competitions </w:t>
      </w:r>
      <w:r w:rsidR="00C26603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on two occasions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before</w:t>
      </w:r>
      <w:r w:rsidR="0011039F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11039F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Prezilimpia</w:t>
      </w:r>
      <w:proofErr w:type="spellEnd"/>
      <w:r w:rsidR="0011039F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2022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.</w:t>
      </w:r>
    </w:p>
    <w:p w:rsidR="00086D94" w:rsidRPr="004E3F3D" w:rsidRDefault="003E0E67" w:rsidP="00086D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In April 2019, during my MA studies at </w:t>
      </w:r>
      <w:r w:rsidR="00345368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the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Budapest Business School (BBS), I </w:t>
      </w:r>
      <w:r w:rsidR="00E77154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took part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in the presentation competition </w:t>
      </w:r>
      <w:r w:rsidR="0011039F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“Economic challenges – innovative reactions” that was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organized by </w:t>
      </w:r>
      <w:r w:rsidR="00345368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the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BBS. </w:t>
      </w:r>
      <w:r w:rsidR="00345368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It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was not a particularly successful attempt, but I </w:t>
      </w:r>
      <w:r w:rsidR="00345368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learned</w:t>
      </w:r>
      <w:r w:rsidR="0011039F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a lot from that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experience.</w:t>
      </w:r>
    </w:p>
    <w:p w:rsidR="009F032E" w:rsidRPr="004E3F3D" w:rsidRDefault="0011039F" w:rsidP="00A832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In 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September 2021, </w:t>
      </w:r>
      <w:r w:rsidR="00A76181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during my Ph.D. studies at the University of Szeged, 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I won 3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vertAlign w:val="superscript"/>
          <w:lang w:val="en-US"/>
        </w:rPr>
        <w:t>rd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place in the UKRAINET PhD Thesis Presentation Contest organized in Berlin</w:t>
      </w:r>
      <w:r w:rsidR="00E77154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, Germany,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by the </w:t>
      </w:r>
      <w:proofErr w:type="spellStart"/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Freie</w:t>
      </w:r>
      <w:proofErr w:type="spellEnd"/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</w:t>
      </w:r>
      <w:proofErr w:type="spellStart"/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Universität</w:t>
      </w:r>
      <w:proofErr w:type="spellEnd"/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Berlin, the German-Ukrainian Academic Society, and the German Academic Exchange Service (DAAD). During the contest,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I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had 5 minutes to present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my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Ph.D. research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in a clear </w:t>
      </w:r>
      <w:r w:rsidR="009F032E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and comprehensible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>manner, so that the general audience could</w:t>
      </w:r>
      <w:r w:rsidR="009F032E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understand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 it</w:t>
      </w:r>
      <w:r w:rsidR="003E0E67" w:rsidRPr="004E3F3D">
        <w:rPr>
          <w:rFonts w:ascii="Times New Roman" w:hAnsi="Times New Roman" w:cs="Times New Roman"/>
          <w:sz w:val="24"/>
          <w:szCs w:val="24"/>
          <w:shd w:val="clear" w:color="auto" w:fill="FEFEFE"/>
          <w:lang w:val="en-US"/>
        </w:rPr>
        <w:t xml:space="preserve">. The title of my presentation was “Interaction of states and social media platforms in preserving the freedom of expression on social media”. </w:t>
      </w:r>
      <w:r w:rsidR="003E0E67"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You can find more </w:t>
      </w:r>
      <w:r w:rsidR="009F032E"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details about the contest here: </w:t>
      </w:r>
      <w:hyperlink r:id="rId6" w:history="1">
        <w:r w:rsidR="003E0E67" w:rsidRPr="004E3F3D">
          <w:rPr>
            <w:rStyle w:val="Hiperhivatkozs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https://ukrainet.eu/wp-content/uploads/2021/09/PR_16Sept2021_final.pdf</w:t>
        </w:r>
      </w:hyperlink>
    </w:p>
    <w:p w:rsidR="00F73C98" w:rsidRPr="00615418" w:rsidRDefault="00086D94" w:rsidP="00A83219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615418" w:rsidRPr="00615418">
        <w:rPr>
          <w:rFonts w:ascii="Times New Roman" w:hAnsi="Times New Roman" w:cs="Times New Roman"/>
          <w:i/>
          <w:sz w:val="24"/>
          <w:szCs w:val="24"/>
        </w:rPr>
        <w:t>–</w:t>
      </w:r>
      <w:r w:rsidR="00615418" w:rsidRPr="00615418">
        <w:rPr>
          <w:rFonts w:ascii="Times New Roman" w:hAnsi="Times New Roman" w:cs="Times New Roman"/>
          <w:i/>
          <w:sz w:val="24"/>
          <w:szCs w:val="24"/>
          <w:lang w:val="hu-HU"/>
        </w:rPr>
        <w:t xml:space="preserve"> </w:t>
      </w:r>
      <w:r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 xml:space="preserve">Why did you choose Szeged Law School for your </w:t>
      </w:r>
      <w:proofErr w:type="spellStart"/>
      <w:r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>Phd</w:t>
      </w:r>
      <w:proofErr w:type="spellEnd"/>
      <w:r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 xml:space="preserve"> studies?</w:t>
      </w:r>
    </w:p>
    <w:p w:rsidR="003B435D" w:rsidRPr="004E3F3D" w:rsidRDefault="003B435D" w:rsidP="003B43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The 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University of Szeged was (and still is) listed very high in various international rankings of educational establishments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which drew my attention to this university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3B435D" w:rsidRPr="004E3F3D" w:rsidRDefault="003B435D" w:rsidP="00F73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 explored the Ph.D. program at the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Szeged Law School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and </w:t>
      </w:r>
      <w:r w:rsidR="00D27C07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found</w:t>
      </w:r>
      <w:r w:rsidR="003F5B7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it</w:t>
      </w:r>
      <w:r w:rsidR="00D27C07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to be</w:t>
      </w:r>
      <w:r w:rsidR="003F5B7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coherent</w:t>
      </w:r>
      <w:r w:rsidR="00A83219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and well-balanced.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Except for the substantive</w:t>
      </w:r>
      <w:r w:rsidR="00A83219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obligatory courses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which extensively cover research methodology, there are many</w:t>
      </w:r>
      <w:r w:rsidR="00332DB7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elective courses in public international law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which are </w:t>
      </w:r>
      <w:r w:rsidR="00332DB7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directly related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to my research.</w:t>
      </w:r>
    </w:p>
    <w:p w:rsidR="00F73C98" w:rsidRPr="004E3F3D" w:rsidRDefault="00332DB7" w:rsidP="00F73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Furthermore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before applying to this doctoral school, I looked up the educators who were working/teaching </w:t>
      </w:r>
      <w:r w:rsidR="003B435D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specifically in the field of public international law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at the University of Szeged Doctoral School of Law and Political Sciences. I reached out to Dr. </w:t>
      </w:r>
      <w:proofErr w:type="spellStart"/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Szalai</w:t>
      </w:r>
      <w:proofErr w:type="spellEnd"/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Anikó</w:t>
      </w:r>
      <w:proofErr w:type="spellEnd"/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and she responded 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lastRenderedPageBreak/>
        <w:t xml:space="preserve">to me very fast and endorsed my research proposal. Her genuine interest in my research </w:t>
      </w:r>
      <w:r w:rsidR="003B435D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topic</w:t>
      </w:r>
      <w:r w:rsidR="00F73C98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indicated to me that we could have a mutually advantageous academic collaboration.</w:t>
      </w:r>
    </w:p>
    <w:p w:rsidR="003F5B71" w:rsidRPr="004E3F3D" w:rsidRDefault="0051603E" w:rsidP="00CE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On top of that, I discovered that the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Szeged Law School </w:t>
      </w:r>
      <w:r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is engaged in various international projects, which was another important factor for me. For instance, </w:t>
      </w:r>
      <w:r w:rsidR="003F5B7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with the support of the Szeged Law School,</w:t>
      </w:r>
      <w:r w:rsidR="003F5B71"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="006253DA" w:rsidRPr="004E3F3D">
        <w:rPr>
          <w:rFonts w:ascii="Times New Roman" w:hAnsi="Times New Roman" w:cs="Times New Roman"/>
          <w:sz w:val="24"/>
          <w:szCs w:val="24"/>
          <w:lang w:val="en-US"/>
        </w:rPr>
        <w:t>could participate</w:t>
      </w:r>
      <w:r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 in the “</w:t>
      </w:r>
      <w:r w:rsidRPr="004E3F3D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Academy of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European Public Law”</w:t>
      </w:r>
      <w:r w:rsidR="003F5B7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organized by the European Public Law Organization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in August-September 2021.</w:t>
      </w:r>
    </w:p>
    <w:p w:rsidR="006253DA" w:rsidRPr="004E3F3D" w:rsidRDefault="00D27C07" w:rsidP="002C0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Last but not least, I talked to some of my friends who came to study in Szeged before me, and I received positive feedback about everyday life and university life in Szeged.</w:t>
      </w:r>
    </w:p>
    <w:p w:rsidR="003F1EE8" w:rsidRPr="00615418" w:rsidRDefault="003F1EE8" w:rsidP="002C09B0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</w:pPr>
    </w:p>
    <w:p w:rsidR="003C7AD7" w:rsidRPr="00615418" w:rsidRDefault="00615418" w:rsidP="002C09B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r w:rsidRPr="00615418">
        <w:rPr>
          <w:rFonts w:ascii="Times New Roman" w:hAnsi="Times New Roman" w:cs="Times New Roman"/>
          <w:i/>
          <w:sz w:val="24"/>
          <w:szCs w:val="24"/>
        </w:rPr>
        <w:t>–</w:t>
      </w:r>
      <w:r w:rsidRPr="00615418">
        <w:rPr>
          <w:rFonts w:ascii="Times New Roman" w:hAnsi="Times New Roman" w:cs="Times New Roman"/>
          <w:i/>
          <w:sz w:val="24"/>
          <w:szCs w:val="24"/>
          <w:lang w:val="hu-HU"/>
        </w:rPr>
        <w:t xml:space="preserve"> </w:t>
      </w:r>
      <w:r w:rsidR="00086D94"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>Can you tell us a little about yourself? You mentioned in your presentation that you come from a small Ukrainian town. This is of interest to everyone today. I might add, unfortunately.</w:t>
      </w:r>
    </w:p>
    <w:p w:rsidR="00D4270E" w:rsidRPr="003D385F" w:rsidRDefault="002A3104" w:rsidP="002C09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85F">
        <w:rPr>
          <w:rFonts w:ascii="Times New Roman" w:hAnsi="Times New Roman" w:cs="Times New Roman"/>
          <w:sz w:val="24"/>
          <w:szCs w:val="24"/>
          <w:lang w:val="en-US"/>
        </w:rPr>
        <w:t>Yes, t</w:t>
      </w:r>
      <w:r w:rsidR="00CC31E4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he town </w:t>
      </w:r>
      <w:r w:rsidR="00D4270E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I grew up in </w:t>
      </w:r>
      <w:proofErr w:type="gramStart"/>
      <w:r w:rsidR="00CC31E4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="00D4270E" w:rsidRPr="003D385F">
        <w:rPr>
          <w:rFonts w:ascii="Times New Roman" w:hAnsi="Times New Roman" w:cs="Times New Roman"/>
          <w:sz w:val="24"/>
          <w:szCs w:val="24"/>
          <w:lang w:val="en-US"/>
        </w:rPr>
        <w:t>called</w:t>
      </w:r>
      <w:proofErr w:type="gramEnd"/>
      <w:r w:rsidR="00A11381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11381" w:rsidRPr="003D385F">
        <w:rPr>
          <w:rFonts w:ascii="Times New Roman" w:hAnsi="Times New Roman" w:cs="Times New Roman"/>
          <w:sz w:val="24"/>
          <w:szCs w:val="24"/>
          <w:lang w:val="en-US"/>
        </w:rPr>
        <w:t>Kolomyia</w:t>
      </w:r>
      <w:proofErr w:type="spellEnd"/>
      <w:r w:rsidR="00A11381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C09B0" w:rsidRPr="003D385F">
        <w:rPr>
          <w:rFonts w:asciiTheme="majorBidi" w:hAnsiTheme="majorBidi"/>
          <w:sz w:val="24"/>
          <w:szCs w:val="24"/>
          <w:lang w:val="en-US"/>
        </w:rPr>
        <w:t xml:space="preserve">Having grown up in </w:t>
      </w:r>
      <w:r w:rsidR="00CC31E4" w:rsidRPr="003D385F">
        <w:rPr>
          <w:rFonts w:asciiTheme="majorBidi" w:hAnsiTheme="majorBidi"/>
          <w:sz w:val="24"/>
          <w:szCs w:val="24"/>
          <w:lang w:val="en-US"/>
        </w:rPr>
        <w:t>this</w:t>
      </w:r>
      <w:r w:rsidR="002C09B0" w:rsidRPr="003D385F">
        <w:rPr>
          <w:rFonts w:asciiTheme="majorBidi" w:hAnsiTheme="majorBidi"/>
          <w:sz w:val="24"/>
          <w:szCs w:val="24"/>
          <w:lang w:val="en-US"/>
        </w:rPr>
        <w:t xml:space="preserve"> small Ukrainian town, I have always had a </w:t>
      </w:r>
      <w:r w:rsidR="00CC31E4" w:rsidRPr="003D385F">
        <w:rPr>
          <w:rFonts w:asciiTheme="majorBidi" w:hAnsiTheme="majorBidi"/>
          <w:sz w:val="24"/>
          <w:szCs w:val="24"/>
          <w:lang w:val="en-US"/>
        </w:rPr>
        <w:t>motivation</w:t>
      </w:r>
      <w:r w:rsidR="002C09B0" w:rsidRPr="003D385F">
        <w:rPr>
          <w:rFonts w:asciiTheme="majorBidi" w:hAnsiTheme="majorBidi"/>
          <w:sz w:val="24"/>
          <w:szCs w:val="24"/>
          <w:lang w:val="en-US"/>
        </w:rPr>
        <w:t xml:space="preserve"> to challenge myself and </w:t>
      </w:r>
      <w:r w:rsidR="00D4270E" w:rsidRPr="003D385F">
        <w:rPr>
          <w:rFonts w:asciiTheme="majorBidi" w:hAnsiTheme="majorBidi"/>
          <w:sz w:val="24"/>
          <w:szCs w:val="24"/>
          <w:lang w:val="en-US"/>
        </w:rPr>
        <w:t>explore something new</w:t>
      </w:r>
      <w:r w:rsidR="0013329A" w:rsidRPr="003D385F">
        <w:rPr>
          <w:rFonts w:asciiTheme="majorBidi" w:hAnsiTheme="majorBidi"/>
          <w:sz w:val="24"/>
          <w:szCs w:val="24"/>
          <w:lang w:val="en-US"/>
        </w:rPr>
        <w:t>.</w:t>
      </w:r>
    </w:p>
    <w:p w:rsidR="00861B0D" w:rsidRPr="004E3F3D" w:rsidRDefault="00CC31E4" w:rsidP="002C09B0">
      <w:pPr>
        <w:spacing w:line="360" w:lineRule="auto"/>
        <w:jc w:val="both"/>
        <w:rPr>
          <w:rFonts w:asciiTheme="majorBidi" w:hAnsiTheme="majorBidi"/>
          <w:sz w:val="24"/>
          <w:szCs w:val="24"/>
          <w:lang w:val="en-US"/>
        </w:rPr>
      </w:pPr>
      <w:r w:rsidRPr="003D385F">
        <w:rPr>
          <w:rFonts w:asciiTheme="majorBidi" w:hAnsiTheme="majorBidi"/>
          <w:sz w:val="24"/>
          <w:szCs w:val="24"/>
          <w:lang w:val="en-US"/>
        </w:rPr>
        <w:t>At the age of 17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>,</w:t>
      </w:r>
      <w:r w:rsidR="006F6450"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r w:rsidR="002C09B0" w:rsidRPr="004E3F3D">
        <w:rPr>
          <w:rFonts w:asciiTheme="majorBidi" w:hAnsiTheme="majorBidi"/>
          <w:sz w:val="24"/>
          <w:szCs w:val="24"/>
          <w:lang w:val="en-US"/>
        </w:rPr>
        <w:t xml:space="preserve">I </w:t>
      </w:r>
      <w:r w:rsidR="006F6450" w:rsidRPr="004E3F3D">
        <w:rPr>
          <w:rFonts w:asciiTheme="majorBidi" w:hAnsiTheme="majorBidi"/>
          <w:sz w:val="24"/>
          <w:szCs w:val="24"/>
          <w:lang w:val="en-US"/>
        </w:rPr>
        <w:t xml:space="preserve">moved to </w:t>
      </w:r>
      <w:r w:rsidR="00A11381" w:rsidRPr="004E3F3D">
        <w:rPr>
          <w:rFonts w:asciiTheme="majorBidi" w:hAnsiTheme="majorBidi"/>
          <w:sz w:val="24"/>
          <w:szCs w:val="24"/>
          <w:lang w:val="en-US"/>
        </w:rPr>
        <w:t>Chernivtsi (it is a big university city in western Ukraine)</w:t>
      </w:r>
      <w:r w:rsidR="006F6450" w:rsidRPr="004E3F3D">
        <w:rPr>
          <w:rFonts w:asciiTheme="majorBidi" w:hAnsiTheme="majorBidi"/>
          <w:sz w:val="24"/>
          <w:szCs w:val="24"/>
          <w:lang w:val="en-US"/>
        </w:rPr>
        <w:t xml:space="preserve">, where I started studying BA in International Relations at </w:t>
      </w:r>
      <w:proofErr w:type="spellStart"/>
      <w:r w:rsidR="006F6450" w:rsidRPr="004E3F3D">
        <w:rPr>
          <w:rFonts w:asciiTheme="majorBidi" w:hAnsiTheme="majorBidi"/>
          <w:sz w:val="24"/>
          <w:szCs w:val="24"/>
          <w:lang w:val="en-US"/>
        </w:rPr>
        <w:t>Yuriy</w:t>
      </w:r>
      <w:proofErr w:type="spellEnd"/>
      <w:r w:rsidR="006F6450"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proofErr w:type="spellStart"/>
      <w:r w:rsidR="006F6450" w:rsidRPr="004E3F3D">
        <w:rPr>
          <w:rFonts w:asciiTheme="majorBidi" w:hAnsiTheme="majorBidi"/>
          <w:sz w:val="24"/>
          <w:szCs w:val="24"/>
          <w:lang w:val="en-US"/>
        </w:rPr>
        <w:t>Fedkovych</w:t>
      </w:r>
      <w:proofErr w:type="spellEnd"/>
      <w:r w:rsidR="006F6450" w:rsidRPr="004E3F3D">
        <w:rPr>
          <w:rFonts w:asciiTheme="majorBidi" w:hAnsiTheme="majorBidi"/>
          <w:sz w:val="24"/>
          <w:szCs w:val="24"/>
          <w:lang w:val="en-US"/>
        </w:rPr>
        <w:t xml:space="preserve"> Chernivtsi National University</w:t>
      </w:r>
      <w:r w:rsidR="00E220A6" w:rsidRPr="004E3F3D">
        <w:rPr>
          <w:rFonts w:asciiTheme="majorBidi" w:hAnsiTheme="majorBidi"/>
          <w:sz w:val="24"/>
          <w:szCs w:val="24"/>
          <w:lang w:val="en-US"/>
        </w:rPr>
        <w:t xml:space="preserve"> (Chernivtsi, Ukraine</w:t>
      </w:r>
      <w:r w:rsidR="00E220A6" w:rsidRPr="00B80FFB">
        <w:rPr>
          <w:rFonts w:asciiTheme="majorBidi" w:hAnsiTheme="majorBidi"/>
          <w:sz w:val="24"/>
          <w:szCs w:val="24"/>
          <w:lang w:val="en-US"/>
        </w:rPr>
        <w:t>)</w:t>
      </w:r>
      <w:r w:rsidR="006F6450" w:rsidRPr="00B80FFB">
        <w:rPr>
          <w:rFonts w:asciiTheme="majorBidi" w:hAnsiTheme="majorBidi"/>
          <w:sz w:val="24"/>
          <w:szCs w:val="24"/>
          <w:lang w:val="en-US"/>
        </w:rPr>
        <w:t>.</w:t>
      </w:r>
      <w:r w:rsidR="002C09B0" w:rsidRPr="00B80FFB">
        <w:rPr>
          <w:rFonts w:asciiTheme="majorBidi" w:hAnsiTheme="majorBidi"/>
          <w:sz w:val="24"/>
          <w:szCs w:val="24"/>
          <w:lang w:val="en-US"/>
        </w:rPr>
        <w:t xml:space="preserve"> </w:t>
      </w:r>
      <w:r w:rsidR="0013329A" w:rsidRPr="00B80FFB">
        <w:rPr>
          <w:rFonts w:asciiTheme="majorBidi" w:hAnsiTheme="majorBidi"/>
          <w:sz w:val="24"/>
          <w:szCs w:val="24"/>
          <w:lang w:val="en-US"/>
        </w:rPr>
        <w:t>Over the course of</w:t>
      </w:r>
      <w:r w:rsidR="00A11381" w:rsidRPr="00B80FFB">
        <w:rPr>
          <w:rFonts w:asciiTheme="majorBidi" w:hAnsiTheme="majorBidi"/>
          <w:sz w:val="24"/>
          <w:szCs w:val="24"/>
          <w:lang w:val="en-US"/>
        </w:rPr>
        <w:t xml:space="preserve"> my</w:t>
      </w:r>
      <w:r w:rsidR="006F6450" w:rsidRPr="00B80FFB">
        <w:rPr>
          <w:rFonts w:asciiTheme="majorBidi" w:hAnsiTheme="majorBidi"/>
          <w:sz w:val="24"/>
          <w:szCs w:val="24"/>
          <w:lang w:val="en-US"/>
        </w:rPr>
        <w:t xml:space="preserve"> BA studies</w:t>
      </w:r>
      <w:r w:rsidR="00A11381" w:rsidRPr="00B80FFB">
        <w:rPr>
          <w:rFonts w:asciiTheme="majorBidi" w:hAnsiTheme="majorBidi"/>
          <w:sz w:val="24"/>
          <w:szCs w:val="24"/>
          <w:lang w:val="en-US"/>
        </w:rPr>
        <w:t xml:space="preserve">, </w:t>
      </w:r>
      <w:r w:rsidR="003C611B" w:rsidRPr="00B80FFB">
        <w:rPr>
          <w:rFonts w:asciiTheme="majorBidi" w:hAnsiTheme="majorBidi"/>
          <w:sz w:val="24"/>
          <w:szCs w:val="24"/>
          <w:lang w:val="en-US"/>
        </w:rPr>
        <w:t xml:space="preserve">I participated in </w:t>
      </w:r>
      <w:r w:rsidR="00415520" w:rsidRPr="00B80FFB">
        <w:rPr>
          <w:rFonts w:asciiTheme="majorBidi" w:hAnsiTheme="majorBidi"/>
          <w:sz w:val="24"/>
          <w:szCs w:val="24"/>
          <w:lang w:val="en-US"/>
        </w:rPr>
        <w:t>various</w:t>
      </w:r>
      <w:r w:rsidR="003C611B" w:rsidRPr="00B80FFB">
        <w:rPr>
          <w:rFonts w:asciiTheme="majorBidi" w:hAnsiTheme="majorBidi"/>
          <w:sz w:val="24"/>
          <w:szCs w:val="24"/>
          <w:lang w:val="en-US"/>
        </w:rPr>
        <w:t xml:space="preserve"> international</w:t>
      </w:r>
      <w:r w:rsidR="003C611B" w:rsidRPr="004E3F3D">
        <w:rPr>
          <w:rFonts w:asciiTheme="majorBidi" w:hAnsiTheme="majorBidi"/>
          <w:sz w:val="24"/>
          <w:szCs w:val="24"/>
          <w:lang w:val="en-US"/>
        </w:rPr>
        <w:t xml:space="preserve"> exchange projects and conferences in Ukraine, Germany, Poland, and Lithuania. </w:t>
      </w:r>
      <w:r w:rsidR="00A11381" w:rsidRPr="004E3F3D">
        <w:rPr>
          <w:rFonts w:asciiTheme="majorBidi" w:hAnsiTheme="majorBidi"/>
          <w:sz w:val="24"/>
          <w:szCs w:val="24"/>
          <w:lang w:val="en-US"/>
        </w:rPr>
        <w:t xml:space="preserve">I </w:t>
      </w:r>
      <w:r w:rsidR="003C611B" w:rsidRPr="004E3F3D">
        <w:rPr>
          <w:rFonts w:asciiTheme="majorBidi" w:hAnsiTheme="majorBidi"/>
          <w:sz w:val="24"/>
          <w:szCs w:val="24"/>
          <w:lang w:val="en-US"/>
        </w:rPr>
        <w:t xml:space="preserve">also </w:t>
      </w:r>
      <w:r w:rsidR="00A11381" w:rsidRPr="004E3F3D">
        <w:rPr>
          <w:rFonts w:asciiTheme="majorBidi" w:hAnsiTheme="majorBidi"/>
          <w:sz w:val="24"/>
          <w:szCs w:val="24"/>
          <w:lang w:val="en-US"/>
        </w:rPr>
        <w:t xml:space="preserve">spent two semesters abroad </w:t>
      </w:r>
      <w:r w:rsidR="006F6450" w:rsidRPr="004E3F3D">
        <w:rPr>
          <w:rFonts w:asciiTheme="majorBidi" w:hAnsiTheme="majorBidi"/>
          <w:sz w:val="24"/>
          <w:szCs w:val="24"/>
          <w:lang w:val="en-US"/>
        </w:rPr>
        <w:t xml:space="preserve">as an ERASMUS+ exchange student. </w:t>
      </w:r>
      <w:r w:rsidR="00C31CCE" w:rsidRPr="004E3F3D">
        <w:rPr>
          <w:rFonts w:asciiTheme="majorBidi" w:hAnsiTheme="majorBidi"/>
          <w:sz w:val="24"/>
          <w:szCs w:val="24"/>
          <w:lang w:val="en-US"/>
        </w:rPr>
        <w:t>More specifically, d</w:t>
      </w:r>
      <w:r w:rsidR="006F6450" w:rsidRPr="004E3F3D">
        <w:rPr>
          <w:rFonts w:asciiTheme="majorBidi" w:hAnsiTheme="majorBidi"/>
          <w:sz w:val="24"/>
          <w:szCs w:val="24"/>
          <w:lang w:val="en-US"/>
        </w:rPr>
        <w:t>uring the period of September 2016 – February 2017, I was enrolled in the “Legal studies” program at the University of Graz (Graz, Austria).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r w:rsidR="00E22CCD" w:rsidRPr="004E3F3D">
        <w:rPr>
          <w:rFonts w:asciiTheme="majorBidi" w:hAnsiTheme="majorBidi"/>
          <w:sz w:val="24"/>
          <w:szCs w:val="24"/>
          <w:lang w:val="en-US"/>
        </w:rPr>
        <w:t xml:space="preserve">Furthermore, </w:t>
      </w:r>
      <w:r w:rsidR="0087249D" w:rsidRPr="004E3F3D">
        <w:rPr>
          <w:rFonts w:asciiTheme="majorBidi" w:hAnsiTheme="majorBidi"/>
          <w:sz w:val="24"/>
          <w:szCs w:val="24"/>
          <w:lang w:val="en-US"/>
        </w:rPr>
        <w:t>from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 xml:space="preserve"> February 2018 </w:t>
      </w:r>
      <w:r w:rsidR="0087249D" w:rsidRPr="004E3F3D">
        <w:rPr>
          <w:rFonts w:asciiTheme="majorBidi" w:hAnsiTheme="majorBidi"/>
          <w:sz w:val="24"/>
          <w:szCs w:val="24"/>
          <w:lang w:val="en-US"/>
        </w:rPr>
        <w:t xml:space="preserve">to 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>June 2018</w:t>
      </w:r>
      <w:r w:rsidR="003C611B" w:rsidRPr="004E3F3D">
        <w:rPr>
          <w:rFonts w:asciiTheme="majorBidi" w:hAnsiTheme="majorBidi"/>
          <w:sz w:val="24"/>
          <w:szCs w:val="24"/>
          <w:lang w:val="en-US"/>
        </w:rPr>
        <w:t>,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 xml:space="preserve"> I was studying </w:t>
      </w:r>
      <w:r w:rsidR="0087249D" w:rsidRPr="004E3F3D">
        <w:rPr>
          <w:rFonts w:asciiTheme="majorBidi" w:hAnsiTheme="majorBidi"/>
          <w:sz w:val="24"/>
          <w:szCs w:val="24"/>
          <w:lang w:val="en-US"/>
        </w:rPr>
        <w:t xml:space="preserve">the 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>“Political Science and History”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 program</w:t>
      </w:r>
      <w:r w:rsidR="0013329A" w:rsidRPr="004E3F3D">
        <w:rPr>
          <w:rFonts w:asciiTheme="majorBidi" w:hAnsiTheme="majorBidi"/>
          <w:sz w:val="24"/>
          <w:szCs w:val="24"/>
          <w:lang w:val="en-US"/>
        </w:rPr>
        <w:t xml:space="preserve"> at </w:t>
      </w:r>
      <w:r w:rsidR="00C31CCE" w:rsidRPr="004E3F3D">
        <w:rPr>
          <w:rFonts w:asciiTheme="majorBidi" w:hAnsiTheme="majorBidi"/>
          <w:sz w:val="24"/>
          <w:szCs w:val="24"/>
          <w:lang w:val="en-US"/>
        </w:rPr>
        <w:t xml:space="preserve">the </w:t>
      </w:r>
      <w:proofErr w:type="spellStart"/>
      <w:r w:rsidR="0013329A" w:rsidRPr="004E3F3D">
        <w:rPr>
          <w:rFonts w:asciiTheme="majorBidi" w:hAnsiTheme="majorBidi"/>
          <w:sz w:val="24"/>
          <w:szCs w:val="24"/>
          <w:lang w:val="en-US"/>
        </w:rPr>
        <w:t>Panteion</w:t>
      </w:r>
      <w:proofErr w:type="spellEnd"/>
      <w:r w:rsidR="0013329A" w:rsidRPr="004E3F3D">
        <w:rPr>
          <w:rFonts w:asciiTheme="majorBidi" w:hAnsiTheme="majorBidi"/>
          <w:sz w:val="24"/>
          <w:szCs w:val="24"/>
          <w:lang w:val="en-US"/>
        </w:rPr>
        <w:t xml:space="preserve"> University of Social and Political Sciences (Athens, Greece).</w:t>
      </w:r>
    </w:p>
    <w:p w:rsidR="003C611B" w:rsidRPr="004E3F3D" w:rsidRDefault="003C611B" w:rsidP="002C09B0">
      <w:pPr>
        <w:spacing w:line="360" w:lineRule="auto"/>
        <w:jc w:val="both"/>
        <w:rPr>
          <w:rFonts w:asciiTheme="majorBidi" w:hAnsiTheme="majorBidi"/>
          <w:sz w:val="24"/>
          <w:szCs w:val="24"/>
          <w:lang w:val="en-US"/>
        </w:rPr>
      </w:pPr>
      <w:r w:rsidRPr="004E3F3D">
        <w:rPr>
          <w:rFonts w:asciiTheme="majorBidi" w:hAnsiTheme="majorBidi"/>
          <w:sz w:val="24"/>
          <w:szCs w:val="24"/>
          <w:lang w:val="en-US"/>
        </w:rPr>
        <w:t xml:space="preserve">While doing ERASMUS+ exchanges in Austria and Greece, I </w:t>
      </w:r>
      <w:r w:rsidR="00D4270E">
        <w:rPr>
          <w:rFonts w:asciiTheme="majorBidi" w:hAnsiTheme="majorBidi"/>
          <w:sz w:val="24"/>
          <w:szCs w:val="24"/>
          <w:lang w:val="en-US"/>
        </w:rPr>
        <w:t>decided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 to undertake a number of courses in the field of international law and human rights. The “International law and the Internet” </w:t>
      </w:r>
      <w:r w:rsidR="0087249D" w:rsidRPr="004E3F3D">
        <w:rPr>
          <w:rFonts w:asciiTheme="majorBidi" w:hAnsiTheme="majorBidi"/>
          <w:sz w:val="24"/>
          <w:szCs w:val="24"/>
          <w:lang w:val="en-US"/>
        </w:rPr>
        <w:t xml:space="preserve">course, which was 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taught by Dr. </w:t>
      </w:r>
      <w:proofErr w:type="spellStart"/>
      <w:r w:rsidRPr="004E3F3D">
        <w:rPr>
          <w:rFonts w:asciiTheme="majorBidi" w:hAnsiTheme="majorBidi"/>
          <w:sz w:val="24"/>
          <w:szCs w:val="24"/>
          <w:lang w:val="en-US"/>
        </w:rPr>
        <w:t>Kettemann</w:t>
      </w:r>
      <w:proofErr w:type="spellEnd"/>
      <w:r w:rsidRPr="004E3F3D">
        <w:rPr>
          <w:rFonts w:asciiTheme="majorBidi" w:hAnsiTheme="majorBidi"/>
          <w:sz w:val="24"/>
          <w:szCs w:val="24"/>
          <w:lang w:val="en-US"/>
        </w:rPr>
        <w:t xml:space="preserve"> at the University of Graz (Graz, Austria</w:t>
      </w:r>
      <w:r w:rsidRPr="003D385F">
        <w:rPr>
          <w:rFonts w:asciiTheme="majorBidi" w:hAnsiTheme="majorBidi"/>
          <w:sz w:val="24"/>
          <w:szCs w:val="24"/>
          <w:lang w:val="en-US"/>
        </w:rPr>
        <w:t xml:space="preserve">), made me </w:t>
      </w:r>
      <w:r w:rsidR="00CC31E4" w:rsidRPr="003D385F">
        <w:rPr>
          <w:rFonts w:asciiTheme="majorBidi" w:hAnsiTheme="majorBidi"/>
          <w:sz w:val="24"/>
          <w:szCs w:val="24"/>
          <w:lang w:val="en-US"/>
        </w:rPr>
        <w:t>interested in the issues related to the</w:t>
      </w:r>
      <w:r w:rsidRPr="003D385F">
        <w:rPr>
          <w:rFonts w:asciiTheme="majorBidi" w:hAnsiTheme="majorBidi"/>
          <w:sz w:val="24"/>
          <w:szCs w:val="24"/>
          <w:lang w:val="en-US"/>
        </w:rPr>
        <w:t xml:space="preserve"> international dimension of Internet regulation and its </w:t>
      </w:r>
      <w:r w:rsidR="00CC31E4" w:rsidRPr="003D385F">
        <w:rPr>
          <w:rFonts w:asciiTheme="majorBidi" w:hAnsiTheme="majorBidi"/>
          <w:sz w:val="24"/>
          <w:szCs w:val="24"/>
          <w:lang w:val="en-US"/>
        </w:rPr>
        <w:t>ramifications</w:t>
      </w:r>
      <w:r w:rsidRPr="003D385F">
        <w:rPr>
          <w:rFonts w:asciiTheme="majorBidi" w:hAnsiTheme="majorBidi"/>
          <w:sz w:val="24"/>
          <w:szCs w:val="24"/>
          <w:lang w:val="en-US"/>
        </w:rPr>
        <w:t xml:space="preserve"> for human rights online.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 Since then, this field became </w:t>
      </w:r>
      <w:r w:rsidR="0087249D" w:rsidRPr="004E3F3D">
        <w:rPr>
          <w:rFonts w:asciiTheme="majorBidi" w:hAnsiTheme="majorBidi"/>
          <w:sz w:val="24"/>
          <w:szCs w:val="24"/>
          <w:lang w:val="en-US"/>
        </w:rPr>
        <w:t>a</w:t>
      </w:r>
      <w:r w:rsidR="00E22CCD" w:rsidRPr="004E3F3D">
        <w:rPr>
          <w:rFonts w:asciiTheme="majorBidi" w:hAnsiTheme="majorBidi"/>
          <w:sz w:val="24"/>
          <w:szCs w:val="24"/>
          <w:lang w:val="en-US"/>
        </w:rPr>
        <w:t xml:space="preserve"> key research area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 of mine.</w:t>
      </w:r>
    </w:p>
    <w:p w:rsidR="00E15DEA" w:rsidRDefault="003C611B" w:rsidP="002C09B0">
      <w:pPr>
        <w:spacing w:line="360" w:lineRule="auto"/>
        <w:jc w:val="both"/>
        <w:rPr>
          <w:rFonts w:asciiTheme="majorBidi" w:hAnsiTheme="majorBidi"/>
          <w:sz w:val="24"/>
          <w:szCs w:val="24"/>
          <w:lang w:val="en-US"/>
        </w:rPr>
      </w:pPr>
      <w:r w:rsidRPr="004E3F3D">
        <w:rPr>
          <w:rFonts w:asciiTheme="majorBidi" w:hAnsiTheme="majorBidi"/>
          <w:sz w:val="24"/>
          <w:szCs w:val="24"/>
          <w:lang w:val="en-US"/>
        </w:rPr>
        <w:t xml:space="preserve">After </w:t>
      </w:r>
      <w:r w:rsidR="003F1EE8" w:rsidRPr="004E3F3D">
        <w:rPr>
          <w:rFonts w:asciiTheme="majorBidi" w:hAnsiTheme="majorBidi"/>
          <w:sz w:val="24"/>
          <w:szCs w:val="24"/>
          <w:lang w:val="en-US"/>
        </w:rPr>
        <w:t xml:space="preserve">finishing </w:t>
      </w:r>
      <w:r w:rsidR="009032F4" w:rsidRPr="004E3F3D">
        <w:rPr>
          <w:rFonts w:asciiTheme="majorBidi" w:hAnsiTheme="majorBidi"/>
          <w:sz w:val="24"/>
          <w:szCs w:val="24"/>
          <w:lang w:val="en-US"/>
        </w:rPr>
        <w:t xml:space="preserve">my </w:t>
      </w:r>
      <w:r w:rsidR="003F1EE8" w:rsidRPr="004E3F3D">
        <w:rPr>
          <w:rFonts w:asciiTheme="majorBidi" w:hAnsiTheme="majorBidi"/>
          <w:sz w:val="24"/>
          <w:szCs w:val="24"/>
          <w:lang w:val="en-US"/>
        </w:rPr>
        <w:t>BA studies at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proofErr w:type="spellStart"/>
      <w:r w:rsidRPr="004E3F3D">
        <w:rPr>
          <w:rFonts w:asciiTheme="majorBidi" w:hAnsiTheme="majorBidi"/>
          <w:sz w:val="24"/>
          <w:szCs w:val="24"/>
          <w:lang w:val="en-US"/>
        </w:rPr>
        <w:t>Yuriy</w:t>
      </w:r>
      <w:proofErr w:type="spellEnd"/>
      <w:r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proofErr w:type="spellStart"/>
      <w:r w:rsidRPr="004E3F3D">
        <w:rPr>
          <w:rFonts w:asciiTheme="majorBidi" w:hAnsiTheme="majorBidi"/>
          <w:sz w:val="24"/>
          <w:szCs w:val="24"/>
          <w:lang w:val="en-US"/>
        </w:rPr>
        <w:t>Fedkovych</w:t>
      </w:r>
      <w:proofErr w:type="spellEnd"/>
      <w:r w:rsidRPr="004E3F3D">
        <w:rPr>
          <w:rFonts w:asciiTheme="majorBidi" w:hAnsiTheme="majorBidi"/>
          <w:sz w:val="24"/>
          <w:szCs w:val="24"/>
          <w:lang w:val="en-US"/>
        </w:rPr>
        <w:t xml:space="preserve"> Chernivtsi National University</w:t>
      </w:r>
      <w:r w:rsidR="00E220A6" w:rsidRPr="004E3F3D">
        <w:rPr>
          <w:rFonts w:asciiTheme="majorBidi" w:hAnsiTheme="majorBidi"/>
          <w:sz w:val="24"/>
          <w:szCs w:val="24"/>
          <w:lang w:val="en-US"/>
        </w:rPr>
        <w:t xml:space="preserve"> (Chernivtsi, Ukraine)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, </w:t>
      </w:r>
      <w:r w:rsidR="00E22CCD" w:rsidRPr="004E3F3D">
        <w:rPr>
          <w:rFonts w:asciiTheme="majorBidi" w:hAnsiTheme="majorBidi"/>
          <w:sz w:val="24"/>
          <w:szCs w:val="24"/>
          <w:lang w:val="en-US"/>
        </w:rPr>
        <w:t xml:space="preserve">in September 2018 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I went on to do </w:t>
      </w:r>
      <w:r w:rsidR="009032F4" w:rsidRPr="004E3F3D">
        <w:rPr>
          <w:rFonts w:asciiTheme="majorBidi" w:hAnsiTheme="majorBidi"/>
          <w:sz w:val="24"/>
          <w:szCs w:val="24"/>
          <w:lang w:val="en-US"/>
        </w:rPr>
        <w:t xml:space="preserve">an 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MA in International </w:t>
      </w:r>
      <w:r w:rsidR="00CE5988" w:rsidRPr="004E3F3D">
        <w:rPr>
          <w:rFonts w:asciiTheme="majorBidi" w:hAnsiTheme="majorBidi"/>
          <w:sz w:val="24"/>
          <w:szCs w:val="24"/>
          <w:lang w:val="en-US"/>
        </w:rPr>
        <w:t xml:space="preserve">Relations </w:t>
      </w:r>
      <w:r w:rsidRPr="004E3F3D">
        <w:rPr>
          <w:rFonts w:asciiTheme="majorBidi" w:hAnsiTheme="majorBidi"/>
          <w:sz w:val="24"/>
          <w:szCs w:val="24"/>
          <w:lang w:val="en-US"/>
        </w:rPr>
        <w:t>at Budapest Business Sc</w:t>
      </w:r>
      <w:r w:rsidR="009032F4" w:rsidRPr="004E3F3D">
        <w:rPr>
          <w:rFonts w:asciiTheme="majorBidi" w:hAnsiTheme="majorBidi"/>
          <w:sz w:val="24"/>
          <w:szCs w:val="24"/>
          <w:lang w:val="en-US"/>
        </w:rPr>
        <w:t>h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ool. </w:t>
      </w:r>
      <w:r w:rsidR="00264238" w:rsidRPr="00E15DEA">
        <w:rPr>
          <w:rFonts w:asciiTheme="majorBidi" w:hAnsiTheme="majorBidi"/>
          <w:sz w:val="24"/>
          <w:szCs w:val="24"/>
          <w:lang w:val="en-US"/>
        </w:rPr>
        <w:t>The title of my</w:t>
      </w:r>
      <w:r w:rsidRPr="00E15DEA">
        <w:rPr>
          <w:rFonts w:asciiTheme="majorBidi" w:hAnsiTheme="majorBidi"/>
          <w:sz w:val="24"/>
          <w:szCs w:val="24"/>
          <w:lang w:val="en-US"/>
        </w:rPr>
        <w:t xml:space="preserve"> MA thesis was “International law perspective on Internet censorship: a case stu</w:t>
      </w:r>
      <w:r w:rsidR="00E36D1E" w:rsidRPr="00E15DEA">
        <w:rPr>
          <w:rFonts w:asciiTheme="majorBidi" w:hAnsiTheme="majorBidi"/>
          <w:sz w:val="24"/>
          <w:szCs w:val="24"/>
          <w:lang w:val="en-US"/>
        </w:rPr>
        <w:t>d</w:t>
      </w:r>
      <w:r w:rsidRPr="00E15DEA">
        <w:rPr>
          <w:rFonts w:asciiTheme="majorBidi" w:hAnsiTheme="majorBidi"/>
          <w:sz w:val="24"/>
          <w:szCs w:val="24"/>
          <w:lang w:val="en-US"/>
        </w:rPr>
        <w:t>y of Russia`s hybrid war against Ukraine”.</w:t>
      </w:r>
      <w:r w:rsidR="009B2604">
        <w:rPr>
          <w:rFonts w:asciiTheme="majorBidi" w:hAnsiTheme="majorBidi"/>
          <w:sz w:val="24"/>
          <w:szCs w:val="24"/>
          <w:lang w:val="en-US"/>
        </w:rPr>
        <w:t xml:space="preserve"> </w:t>
      </w:r>
    </w:p>
    <w:p w:rsidR="00415520" w:rsidRPr="004E3F3D" w:rsidRDefault="003F1EE8" w:rsidP="002C09B0">
      <w:pPr>
        <w:spacing w:line="360" w:lineRule="auto"/>
        <w:jc w:val="both"/>
        <w:rPr>
          <w:rFonts w:asciiTheme="majorBidi" w:hAnsiTheme="majorBidi"/>
          <w:sz w:val="24"/>
          <w:szCs w:val="24"/>
          <w:lang w:val="en-US"/>
        </w:rPr>
      </w:pPr>
      <w:r w:rsidRPr="004E3F3D">
        <w:rPr>
          <w:rFonts w:asciiTheme="majorBidi" w:hAnsiTheme="majorBidi"/>
          <w:sz w:val="24"/>
          <w:szCs w:val="24"/>
          <w:lang w:val="en-US"/>
        </w:rPr>
        <w:t>I obtained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r w:rsidR="009032F4" w:rsidRPr="004E3F3D">
        <w:rPr>
          <w:rFonts w:asciiTheme="majorBidi" w:hAnsiTheme="majorBidi"/>
          <w:sz w:val="24"/>
          <w:szCs w:val="24"/>
          <w:lang w:val="en-US"/>
        </w:rPr>
        <w:t xml:space="preserve">an 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MA degree from Budapest Business School in June 2020. </w:t>
      </w:r>
      <w:r w:rsidR="00264238" w:rsidRPr="004E3F3D">
        <w:rPr>
          <w:rFonts w:asciiTheme="majorBidi" w:hAnsiTheme="majorBidi"/>
          <w:sz w:val="24"/>
          <w:szCs w:val="24"/>
          <w:lang w:val="en-US"/>
        </w:rPr>
        <w:t xml:space="preserve">A </w:t>
      </w:r>
      <w:r w:rsidRPr="004E3F3D">
        <w:rPr>
          <w:rFonts w:asciiTheme="majorBidi" w:hAnsiTheme="majorBidi"/>
          <w:sz w:val="24"/>
          <w:szCs w:val="24"/>
          <w:lang w:val="en-US"/>
        </w:rPr>
        <w:t>couple of</w:t>
      </w:r>
      <w:r w:rsidR="00264238" w:rsidRPr="004E3F3D">
        <w:rPr>
          <w:rFonts w:asciiTheme="majorBidi" w:hAnsiTheme="majorBidi"/>
          <w:sz w:val="24"/>
          <w:szCs w:val="24"/>
          <w:lang w:val="en-US"/>
        </w:rPr>
        <w:t xml:space="preserve"> months later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, 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in September 2020, 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>I started Ph</w:t>
      </w:r>
      <w:r w:rsidR="009032F4" w:rsidRPr="004E3F3D">
        <w:rPr>
          <w:rFonts w:asciiTheme="majorBidi" w:hAnsiTheme="majorBidi"/>
          <w:sz w:val="24"/>
          <w:szCs w:val="24"/>
          <w:lang w:val="en-US"/>
        </w:rPr>
        <w:t>.D.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 studies at the University of Szeged Law School. </w:t>
      </w:r>
      <w:r w:rsidR="00264238" w:rsidRPr="004E3F3D">
        <w:rPr>
          <w:rFonts w:asciiTheme="majorBidi" w:hAnsiTheme="majorBidi"/>
          <w:sz w:val="24"/>
          <w:szCs w:val="24"/>
          <w:lang w:val="en-US"/>
        </w:rPr>
        <w:t>My ongoing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 Ph</w:t>
      </w:r>
      <w:r w:rsidR="009032F4" w:rsidRPr="004E3F3D">
        <w:rPr>
          <w:rFonts w:asciiTheme="majorBidi" w:hAnsiTheme="majorBidi"/>
          <w:sz w:val="24"/>
          <w:szCs w:val="24"/>
          <w:lang w:val="en-US"/>
        </w:rPr>
        <w:t>.D.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lastRenderedPageBreak/>
        <w:t>research is</w:t>
      </w:r>
      <w:r w:rsidR="00264238" w:rsidRPr="004E3F3D">
        <w:rPr>
          <w:rFonts w:asciiTheme="majorBidi" w:hAnsiTheme="majorBidi"/>
          <w:sz w:val="24"/>
          <w:szCs w:val="24"/>
          <w:lang w:val="en-US"/>
        </w:rPr>
        <w:t xml:space="preserve"> titled</w:t>
      </w:r>
      <w:r w:rsidR="00415520" w:rsidRPr="004E3F3D">
        <w:rPr>
          <w:rFonts w:asciiTheme="majorBidi" w:hAnsiTheme="majorBidi"/>
          <w:sz w:val="24"/>
          <w:szCs w:val="24"/>
          <w:lang w:val="en-US"/>
        </w:rPr>
        <w:t xml:space="preserve"> “Interaction of states and social media platforms in preserving the freedom of expression on social media”.</w:t>
      </w:r>
    </w:p>
    <w:p w:rsidR="0062693D" w:rsidRPr="00615418" w:rsidRDefault="00615418" w:rsidP="00CE3475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</w:pPr>
      <w:r w:rsidRPr="00615418">
        <w:rPr>
          <w:rFonts w:ascii="Times New Roman" w:hAnsi="Times New Roman" w:cs="Times New Roman"/>
          <w:i/>
          <w:sz w:val="24"/>
          <w:szCs w:val="24"/>
        </w:rPr>
        <w:t>–</w:t>
      </w:r>
      <w:r w:rsidRPr="00615418">
        <w:rPr>
          <w:rFonts w:ascii="Times New Roman" w:hAnsi="Times New Roman" w:cs="Times New Roman"/>
          <w:i/>
          <w:sz w:val="24"/>
          <w:szCs w:val="24"/>
          <w:lang w:val="hu-HU"/>
        </w:rPr>
        <w:t xml:space="preserve"> </w:t>
      </w:r>
      <w:r w:rsidR="00086D94"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>How do you assess the current situation in your country?</w:t>
      </w:r>
    </w:p>
    <w:p w:rsidR="00C24A11" w:rsidRPr="004E3F3D" w:rsidRDefault="001B1387" w:rsidP="00CF4B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3D">
        <w:rPr>
          <w:rFonts w:asciiTheme="majorBidi" w:hAnsiTheme="majorBidi"/>
          <w:sz w:val="24"/>
          <w:szCs w:val="24"/>
          <w:lang w:val="en-US"/>
        </w:rPr>
        <w:t>Ukraine is under attack</w:t>
      </w:r>
      <w:r w:rsidR="00CF4B6A" w:rsidRPr="004E3F3D">
        <w:rPr>
          <w:rFonts w:asciiTheme="majorBidi" w:hAnsiTheme="majorBidi"/>
          <w:sz w:val="24"/>
          <w:szCs w:val="24"/>
          <w:lang w:val="en-US"/>
        </w:rPr>
        <w:t>.</w:t>
      </w:r>
      <w:r w:rsidRPr="004E3F3D">
        <w:rPr>
          <w:rFonts w:asciiTheme="majorBidi" w:hAnsiTheme="majorBidi"/>
          <w:sz w:val="24"/>
          <w:szCs w:val="24"/>
          <w:lang w:val="en-US"/>
        </w:rPr>
        <w:t xml:space="preserve"> </w:t>
      </w:r>
      <w:r w:rsidR="00CF4B6A" w:rsidRPr="004E3F3D">
        <w:rPr>
          <w:rFonts w:asciiTheme="majorBidi" w:hAnsiTheme="majorBidi"/>
          <w:sz w:val="24"/>
          <w:szCs w:val="24"/>
          <w:lang w:val="en-US"/>
        </w:rPr>
        <w:t>Human rights are under attack. International law is under attack.</w:t>
      </w:r>
    </w:p>
    <w:p w:rsidR="00C65080" w:rsidRDefault="00CF4B6A" w:rsidP="00CE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lang w:val="en-US"/>
        </w:rPr>
        <w:t xml:space="preserve">At the same time, with support from the </w:t>
      </w:r>
      <w:r w:rsidR="00D4270E" w:rsidRPr="003D385F">
        <w:rPr>
          <w:rFonts w:ascii="Times New Roman" w:hAnsi="Times New Roman" w:cs="Times New Roman"/>
          <w:sz w:val="24"/>
          <w:szCs w:val="24"/>
          <w:lang w:val="en-US"/>
        </w:rPr>
        <w:t>international community</w:t>
      </w:r>
      <w:r w:rsidRPr="004E3F3D">
        <w:rPr>
          <w:rFonts w:ascii="Times New Roman" w:hAnsi="Times New Roman" w:cs="Times New Roman"/>
          <w:sz w:val="24"/>
          <w:szCs w:val="24"/>
          <w:lang w:val="en-US"/>
        </w:rPr>
        <w:t>, Ukraine managed to put up a considerable resistance to the military aggression of the Russian Federation.</w:t>
      </w:r>
    </w:p>
    <w:p w:rsidR="00D4270E" w:rsidRDefault="00D4270E" w:rsidP="00CE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85F">
        <w:rPr>
          <w:rFonts w:ascii="Times New Roman" w:hAnsi="Times New Roman" w:cs="Times New Roman"/>
          <w:sz w:val="24"/>
          <w:szCs w:val="24"/>
          <w:lang w:val="en-US"/>
        </w:rPr>
        <w:t>In terms of the support of Ukraine at the international level</w:t>
      </w:r>
      <w:r w:rsidR="009B15DF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, I believe that </w:t>
      </w:r>
      <w:r w:rsidR="00CC31E4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more aid </w:t>
      </w:r>
      <w:proofErr w:type="gramStart"/>
      <w:r w:rsidR="00CC31E4" w:rsidRPr="003D385F">
        <w:rPr>
          <w:rFonts w:ascii="Times New Roman" w:hAnsi="Times New Roman" w:cs="Times New Roman"/>
          <w:sz w:val="24"/>
          <w:szCs w:val="24"/>
          <w:lang w:val="en-US"/>
        </w:rPr>
        <w:t>should be provided</w:t>
      </w:r>
      <w:proofErr w:type="gramEnd"/>
      <w:r w:rsidR="00CC31E4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 to</w:t>
      </w:r>
      <w:r w:rsidR="00C41AD2" w:rsidRPr="003D385F">
        <w:rPr>
          <w:rFonts w:ascii="Times New Roman" w:hAnsi="Times New Roman" w:cs="Times New Roman"/>
          <w:sz w:val="24"/>
          <w:szCs w:val="24"/>
          <w:lang w:val="en-US"/>
        </w:rPr>
        <w:t xml:space="preserve"> Ukraine. Furthermore,</w:t>
      </w:r>
      <w:r w:rsidR="00C41A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B15DF" w:rsidRPr="004E3F3D">
        <w:rPr>
          <w:rFonts w:ascii="Times New Roman" w:hAnsi="Times New Roman" w:cs="Times New Roman"/>
          <w:sz w:val="24"/>
          <w:szCs w:val="24"/>
          <w:lang w:val="en-US"/>
        </w:rPr>
        <w:t>sanctions against Russia must be stepped up. If a country does not play by the rules, by international law rules, then sanctions must be actively used as an instrument for keeping the aggressor-state in check.</w:t>
      </w:r>
    </w:p>
    <w:p w:rsidR="001B26DE" w:rsidRPr="00615418" w:rsidRDefault="00086D94" w:rsidP="00CE3475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lang w:val="en-US"/>
        </w:rPr>
        <w:br/>
      </w:r>
      <w:r w:rsidR="00615418" w:rsidRPr="00615418">
        <w:rPr>
          <w:rFonts w:ascii="Times New Roman" w:hAnsi="Times New Roman" w:cs="Times New Roman"/>
          <w:i/>
          <w:sz w:val="24"/>
          <w:szCs w:val="24"/>
        </w:rPr>
        <w:t>–</w:t>
      </w:r>
      <w:r w:rsidR="00615418" w:rsidRPr="00615418">
        <w:rPr>
          <w:rFonts w:ascii="Times New Roman" w:hAnsi="Times New Roman" w:cs="Times New Roman"/>
          <w:i/>
          <w:sz w:val="24"/>
          <w:szCs w:val="24"/>
          <w:lang w:val="hu-HU"/>
        </w:rPr>
        <w:t xml:space="preserve"> </w:t>
      </w:r>
      <w:r w:rsidRPr="00615418"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  <w:lang w:val="en-US"/>
        </w:rPr>
        <w:t>What are your plans for the future?</w:t>
      </w:r>
    </w:p>
    <w:p w:rsidR="009A09DB" w:rsidRPr="004E3F3D" w:rsidRDefault="009A09DB" w:rsidP="009A09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 the medium</w:t>
      </w:r>
      <w:r w:rsidR="003C7AD7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term,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 intend to obtain a Ph</w:t>
      </w:r>
      <w:r w:rsidR="00207516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.D.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degree </w:t>
      </w:r>
      <w:r w:rsidR="00476EF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at the University of Szeged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and get a postdoc position</w:t>
      </w:r>
      <w:r w:rsidR="003D385F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that would allow </w:t>
      </w:r>
      <w:r w:rsidR="00207516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me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to prepare </w:t>
      </w:r>
      <w:proofErr w:type="gramStart"/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myself for </w:t>
      </w:r>
      <w:r w:rsidR="00207516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an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academic and research career</w:t>
      </w:r>
      <w:proofErr w:type="gramEnd"/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9A09DB" w:rsidRPr="004E3F3D" w:rsidRDefault="003C7AD7" w:rsidP="00CE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 the medium to long term,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I am planning to apply for an academic position </w:t>
      </w:r>
      <w:r w:rsidR="00207516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at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207516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bookmarkStart w:id="0" w:name="_GoBack"/>
      <w:bookmarkEnd w:id="0"/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university. </w:t>
      </w:r>
      <w:r w:rsidR="00476EF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Besides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I would like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to 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combine the profession of a university teacher with</w:t>
      </w:r>
      <w:r w:rsidR="00476EF1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the position of a research fellow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at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 think tank 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(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or research institute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)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that deals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with </w:t>
      </w:r>
      <w:r w:rsidR="00207516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the 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preservation of </w:t>
      </w:r>
      <w:r w:rsidR="009A09DB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human rights on the Internet.</w:t>
      </w:r>
    </w:p>
    <w:p w:rsidR="003C7AD7" w:rsidRDefault="009A09DB" w:rsidP="00CE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 the long term, I would like to get actively involved in the human rights activities of some international intergovernmental or non-governmental organization</w:t>
      </w:r>
      <w:r w:rsidR="00F26CB5"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</w:t>
      </w:r>
      <w:r w:rsidRPr="004E3F3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:rsidR="00615418" w:rsidRPr="0072759F" w:rsidRDefault="00615418" w:rsidP="0072759F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</w:p>
    <w:p w:rsidR="00615418" w:rsidRDefault="00615418" w:rsidP="0072759F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proofErr w:type="gramStart"/>
      <w:r w:rsidRPr="0072759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T</w:t>
      </w:r>
      <w:r w:rsidRPr="0072759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he interview was conducted by Attila </w:t>
      </w:r>
      <w:proofErr w:type="spellStart"/>
      <w:r w:rsidRPr="0072759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Badó</w:t>
      </w:r>
      <w:proofErr w:type="spellEnd"/>
      <w:r w:rsidRPr="0072759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, </w:t>
      </w:r>
      <w:r w:rsidR="0072759F" w:rsidRPr="0072759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university </w:t>
      </w:r>
      <w:r w:rsidRPr="0072759F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professor</w:t>
      </w:r>
      <w:proofErr w:type="gramEnd"/>
    </w:p>
    <w:p w:rsidR="0072759F" w:rsidRPr="0072759F" w:rsidRDefault="0072759F" w:rsidP="0072759F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June 2022</w:t>
      </w:r>
    </w:p>
    <w:sectPr w:rsidR="0072759F" w:rsidRPr="007275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A5CAC"/>
    <w:multiLevelType w:val="hybridMultilevel"/>
    <w:tmpl w:val="FA1E19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yMzYzNjS1MLA0MTVX0lEKTi0uzszPAykwrQUA5vQ0bywAAAA="/>
  </w:docVars>
  <w:rsids>
    <w:rsidRoot w:val="00D90DEB"/>
    <w:rsid w:val="00053D77"/>
    <w:rsid w:val="00054CA4"/>
    <w:rsid w:val="00086D94"/>
    <w:rsid w:val="0011039F"/>
    <w:rsid w:val="0013329A"/>
    <w:rsid w:val="00137CAA"/>
    <w:rsid w:val="0019357D"/>
    <w:rsid w:val="001B1387"/>
    <w:rsid w:val="001B26DE"/>
    <w:rsid w:val="001E5361"/>
    <w:rsid w:val="00207516"/>
    <w:rsid w:val="00264238"/>
    <w:rsid w:val="00295C27"/>
    <w:rsid w:val="002A23F9"/>
    <w:rsid w:val="002A3104"/>
    <w:rsid w:val="002C09B0"/>
    <w:rsid w:val="002C23B9"/>
    <w:rsid w:val="002E25A3"/>
    <w:rsid w:val="00332DB7"/>
    <w:rsid w:val="00345368"/>
    <w:rsid w:val="003B435D"/>
    <w:rsid w:val="003C567F"/>
    <w:rsid w:val="003C611B"/>
    <w:rsid w:val="003C7AD7"/>
    <w:rsid w:val="003C7FCF"/>
    <w:rsid w:val="003D019E"/>
    <w:rsid w:val="003D385F"/>
    <w:rsid w:val="003E0E67"/>
    <w:rsid w:val="003F1EE8"/>
    <w:rsid w:val="003F5B71"/>
    <w:rsid w:val="00415520"/>
    <w:rsid w:val="00455948"/>
    <w:rsid w:val="0046111B"/>
    <w:rsid w:val="00474835"/>
    <w:rsid w:val="00476EF1"/>
    <w:rsid w:val="004C7765"/>
    <w:rsid w:val="004E3F3D"/>
    <w:rsid w:val="0051603E"/>
    <w:rsid w:val="00543723"/>
    <w:rsid w:val="005F4291"/>
    <w:rsid w:val="00615418"/>
    <w:rsid w:val="006253DA"/>
    <w:rsid w:val="00625810"/>
    <w:rsid w:val="0062693D"/>
    <w:rsid w:val="006F6450"/>
    <w:rsid w:val="00707CED"/>
    <w:rsid w:val="0072759F"/>
    <w:rsid w:val="008054B6"/>
    <w:rsid w:val="00861B0D"/>
    <w:rsid w:val="0087249D"/>
    <w:rsid w:val="00880B63"/>
    <w:rsid w:val="009032F4"/>
    <w:rsid w:val="009A09DB"/>
    <w:rsid w:val="009B15DF"/>
    <w:rsid w:val="009B2604"/>
    <w:rsid w:val="009F032E"/>
    <w:rsid w:val="00A11381"/>
    <w:rsid w:val="00A76181"/>
    <w:rsid w:val="00A83219"/>
    <w:rsid w:val="00A8420C"/>
    <w:rsid w:val="00B03A72"/>
    <w:rsid w:val="00B80FFB"/>
    <w:rsid w:val="00B95623"/>
    <w:rsid w:val="00BC13D0"/>
    <w:rsid w:val="00BC4FBE"/>
    <w:rsid w:val="00C24A11"/>
    <w:rsid w:val="00C26603"/>
    <w:rsid w:val="00C31CCE"/>
    <w:rsid w:val="00C41AD2"/>
    <w:rsid w:val="00C65080"/>
    <w:rsid w:val="00CC31E4"/>
    <w:rsid w:val="00CE1AD3"/>
    <w:rsid w:val="00CE3475"/>
    <w:rsid w:val="00CE5988"/>
    <w:rsid w:val="00CF4B6A"/>
    <w:rsid w:val="00D27C07"/>
    <w:rsid w:val="00D4270E"/>
    <w:rsid w:val="00D72B55"/>
    <w:rsid w:val="00D73375"/>
    <w:rsid w:val="00D90DEB"/>
    <w:rsid w:val="00DB30F4"/>
    <w:rsid w:val="00DE4C0A"/>
    <w:rsid w:val="00E01CA6"/>
    <w:rsid w:val="00E15DEA"/>
    <w:rsid w:val="00E220A6"/>
    <w:rsid w:val="00E22CCD"/>
    <w:rsid w:val="00E36D1E"/>
    <w:rsid w:val="00E77154"/>
    <w:rsid w:val="00EA5B3B"/>
    <w:rsid w:val="00F26CB5"/>
    <w:rsid w:val="00F73353"/>
    <w:rsid w:val="00F73C98"/>
    <w:rsid w:val="00FA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6E423"/>
  <w15:chartTrackingRefBased/>
  <w15:docId w15:val="{A70FB713-E878-4742-ACE8-F3FC2459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61B0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86D94"/>
    <w:pPr>
      <w:ind w:left="720"/>
      <w:contextualSpacing/>
    </w:pPr>
    <w:rPr>
      <w:lang w:val="en-GB"/>
    </w:rPr>
  </w:style>
  <w:style w:type="character" w:styleId="Hiperhivatkozs">
    <w:name w:val="Hyperlink"/>
    <w:basedOn w:val="Bekezdsalapbettpusa"/>
    <w:uiPriority w:val="99"/>
    <w:unhideWhenUsed/>
    <w:rsid w:val="003E0E67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137C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rainet.eu/wp-content/uploads/2021/09/PR_16Sept2021_final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6D5943EF-8ECC-4002-8405-676320E96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3</Pages>
  <Words>884</Words>
  <Characters>6107</Characters>
  <Application>Microsoft Office Word</Application>
  <DocSecurity>0</DocSecurity>
  <Lines>50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Borbola Lilla</cp:lastModifiedBy>
  <cp:revision>116</cp:revision>
  <dcterms:created xsi:type="dcterms:W3CDTF">2022-05-17T12:20:00Z</dcterms:created>
  <dcterms:modified xsi:type="dcterms:W3CDTF">2022-06-28T08:04:00Z</dcterms:modified>
</cp:coreProperties>
</file>