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828" w:rsidRDefault="00100828">
      <w:proofErr w:type="spellStart"/>
      <w:r>
        <w:t>Karlovac</w:t>
      </w:r>
      <w:proofErr w:type="spellEnd"/>
      <w:r>
        <w:t xml:space="preserve"> nemzetközi </w:t>
      </w:r>
      <w:proofErr w:type="spellStart"/>
      <w:r>
        <w:t>kick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r>
        <w:t>verseny</w:t>
      </w:r>
    </w:p>
    <w:p w:rsidR="00100828" w:rsidRDefault="00100828"/>
    <w:p w:rsidR="00100828" w:rsidRDefault="00100828">
      <w:r>
        <w:t xml:space="preserve">Nagy Bálint nyolcadik osztályos </w:t>
      </w:r>
      <w:proofErr w:type="spellStart"/>
      <w:r>
        <w:t>tanuló</w:t>
      </w:r>
      <w:r w:rsidR="002A060D">
        <w:t>nk</w:t>
      </w:r>
      <w:proofErr w:type="spellEnd"/>
      <w:r>
        <w:t xml:space="preserve"> újabb fantasztikus eredményeket ért el. A Horvátországban megrendezett nemzetköz </w:t>
      </w:r>
      <w:proofErr w:type="spellStart"/>
      <w:r>
        <w:t>kick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pontg</w:t>
      </w:r>
      <w:bookmarkStart w:id="0" w:name="_GoBack"/>
      <w:bookmarkEnd w:id="0"/>
      <w:r>
        <w:t xml:space="preserve">yűjtő versenyen a következő eredményei születtek: </w:t>
      </w:r>
    </w:p>
    <w:p w:rsidR="00100828" w:rsidRDefault="00100828">
      <w:r>
        <w:t xml:space="preserve">Junior Tagteam I. helyezés </w:t>
      </w:r>
    </w:p>
    <w:p w:rsidR="00100828" w:rsidRDefault="00100828">
      <w:r>
        <w:t xml:space="preserve">OC Tagteam I. helyezés </w:t>
      </w:r>
    </w:p>
    <w:p w:rsidR="00100828" w:rsidRDefault="00100828">
      <w:r>
        <w:t xml:space="preserve">OC + 69 III. helyezés </w:t>
      </w:r>
    </w:p>
    <w:p w:rsidR="00100828" w:rsidRDefault="00100828">
      <w:r>
        <w:t xml:space="preserve">OC Grand </w:t>
      </w:r>
      <w:proofErr w:type="spellStart"/>
      <w:r>
        <w:t>Champvan</w:t>
      </w:r>
      <w:proofErr w:type="spellEnd"/>
      <w:r>
        <w:t xml:space="preserve"> III. helyezés </w:t>
      </w:r>
    </w:p>
    <w:p w:rsidR="00100828" w:rsidRDefault="00100828">
      <w:r>
        <w:t xml:space="preserve">OC Team III. helyezés </w:t>
      </w:r>
    </w:p>
    <w:p w:rsidR="00A10559" w:rsidRDefault="00100828">
      <w:r>
        <w:t xml:space="preserve">Büszkék vagyunk rád, Bálint! Hajrá! Csak így tovább!  </w:t>
      </w:r>
    </w:p>
    <w:sectPr w:rsidR="00A105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828"/>
    <w:rsid w:val="00100828"/>
    <w:rsid w:val="002A060D"/>
    <w:rsid w:val="002B6D39"/>
    <w:rsid w:val="006438D4"/>
    <w:rsid w:val="0087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224EF"/>
  <w15:chartTrackingRefBased/>
  <w15:docId w15:val="{117FD5B4-31B2-4DCD-86DB-14A9DB0A2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52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Ványi Szilvia</dc:creator>
  <cp:keywords/>
  <dc:description/>
  <cp:lastModifiedBy>Ványi Szilvia</cp:lastModifiedBy>
  <cp:revision>2</cp:revision>
  <dcterms:created xsi:type="dcterms:W3CDTF">2022-02-17T06:44:00Z</dcterms:created>
  <dcterms:modified xsi:type="dcterms:W3CDTF">2022-02-17T09:28:00Z</dcterms:modified>
</cp:coreProperties>
</file>