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A4668" w14:textId="77777777" w:rsidR="00FA68C7" w:rsidRDefault="00FA68C7" w:rsidP="00FA68C7">
      <w:r>
        <w:t>9/27/2024 side project with meeting (Stella, Qiang, Ruby, Zhe, Alex)</w:t>
      </w:r>
    </w:p>
    <w:p w14:paraId="5DABCE42" w14:textId="77777777" w:rsidR="00FA68C7" w:rsidRDefault="00FA68C7" w:rsidP="00FA68C7">
      <w:r>
        <w:t>Get in touch with Dave ovens asking:</w:t>
      </w:r>
    </w:p>
    <w:p w14:paraId="2314A8F3" w14:textId="77777777" w:rsidR="00FA68C7" w:rsidRDefault="00FA68C7" w:rsidP="00FA68C7">
      <w:r>
        <w:t xml:space="preserve">-is there </w:t>
      </w:r>
      <w:proofErr w:type="gramStart"/>
      <w:r>
        <w:t>2 way</w:t>
      </w:r>
      <w:proofErr w:type="gramEnd"/>
      <w:r>
        <w:t xml:space="preserve"> nesting between the different WRF resolutions?</w:t>
      </w:r>
    </w:p>
    <w:p w14:paraId="6AA22620" w14:textId="77777777" w:rsidR="00FA68C7" w:rsidRDefault="00FA68C7" w:rsidP="00FA68C7">
      <w:r>
        <w:t>-can we access this data with .</w:t>
      </w:r>
      <w:proofErr w:type="spellStart"/>
      <w:r>
        <w:t>nc</w:t>
      </w:r>
      <w:proofErr w:type="spellEnd"/>
      <w:r>
        <w:t>? Including different ensemble members? Do you know which members were good/bad?</w:t>
      </w:r>
    </w:p>
    <w:p w14:paraId="699D8E23" w14:textId="77777777" w:rsidR="00FA68C7" w:rsidRDefault="00FA68C7" w:rsidP="00FA68C7">
      <w:r>
        <w:t>-Similar events in past, especially ones that didn’t forecast as well (with convection in southerly flow)?</w:t>
      </w:r>
    </w:p>
    <w:p w14:paraId="5C62BFDC" w14:textId="77777777" w:rsidR="00FA68C7" w:rsidRDefault="00FA68C7" w:rsidP="00FA68C7">
      <w:r>
        <w:t>Variables of interest? Convergence, wind fields (max over time and instantaneous?), simulated radar, precipitation, vorticity, heights, brightness temperature</w:t>
      </w:r>
    </w:p>
    <w:p w14:paraId="7A72089A" w14:textId="77777777" w:rsidR="00E24B90" w:rsidRDefault="00E24B90" w:rsidP="00FA68C7"/>
    <w:p w14:paraId="19B93C0B" w14:textId="47266DFC" w:rsidR="00E24B90" w:rsidRDefault="00E24B90" w:rsidP="00FA68C7">
      <w:r>
        <w:t>10/7 Getting WRF Runs:</w:t>
      </w:r>
    </w:p>
    <w:p w14:paraId="0CA83A34" w14:textId="06421A6D" w:rsidR="00E24B90" w:rsidRDefault="00E24B90" w:rsidP="00FA68C7">
      <w:r>
        <w:t>Hours 12-24. Will copy file</w:t>
      </w:r>
      <w:r w:rsidR="00042288">
        <w:t>s from path David ovens sent. Interesting hours: 18z 8/17-11z</w:t>
      </w:r>
      <w:r w:rsidR="00546C5E">
        <w:t xml:space="preserve"> 8/18. </w:t>
      </w:r>
      <w:proofErr w:type="gramStart"/>
      <w:r w:rsidR="00546C5E">
        <w:t>So</w:t>
      </w:r>
      <w:proofErr w:type="gramEnd"/>
      <w:r w:rsidR="00546C5E">
        <w:t xml:space="preserve"> 2024081700 FH 18-24</w:t>
      </w:r>
      <w:r w:rsidR="006243C5">
        <w:t>, 2024081712 FH 12-24.</w:t>
      </w:r>
      <w:r w:rsidR="00E72BD4">
        <w:t xml:space="preserve"> Files are </w:t>
      </w:r>
      <w:r w:rsidR="003E156F">
        <w:t>for control member with GFS initialization</w:t>
      </w:r>
      <w:r w:rsidR="00B40DE4">
        <w:t>.</w:t>
      </w:r>
    </w:p>
    <w:p w14:paraId="1084CDA6" w14:textId="505FEDAE" w:rsidR="006243C5" w:rsidRDefault="00EE4B16" w:rsidP="00FA68C7">
      <w:r>
        <w:t xml:space="preserve">Graphics: seem to have all ensemble </w:t>
      </w:r>
      <w:r w:rsidR="00F81528">
        <w:t>members from 18</w:t>
      </w:r>
      <w:r w:rsidR="00F81528" w:rsidRPr="00F81528">
        <w:rPr>
          <w:vertAlign w:val="superscript"/>
        </w:rPr>
        <w:t>th</w:t>
      </w:r>
      <w:r w:rsidR="00F81528">
        <w:t xml:space="preserve"> 00Z run at 3-</w:t>
      </w:r>
      <w:proofErr w:type="gramStart"/>
      <w:r w:rsidR="00F81528">
        <w:t>hourly</w:t>
      </w:r>
      <w:proofErr w:type="gramEnd"/>
      <w:r w:rsidR="00F81528">
        <w:t xml:space="preserve"> time resolution</w:t>
      </w:r>
    </w:p>
    <w:p w14:paraId="6C599D9D" w14:textId="75569293" w:rsidR="00114675" w:rsidRDefault="00AA50E1" w:rsidP="00FA68C7">
      <w:r>
        <w:t xml:space="preserve">Plot from NC once put on personal computer: </w:t>
      </w:r>
      <w:r w:rsidR="00D80B83">
        <w:t xml:space="preserve">Radar reflectivity (most important), wind, </w:t>
      </w:r>
      <w:proofErr w:type="spellStart"/>
      <w:r w:rsidR="00D80B83">
        <w:t>precip</w:t>
      </w:r>
      <w:proofErr w:type="spellEnd"/>
      <w:r w:rsidR="00D80B83">
        <w:t xml:space="preserve">, OLR, </w:t>
      </w:r>
      <w:r w:rsidR="00DC3CA4">
        <w:t>CAPE</w:t>
      </w:r>
    </w:p>
    <w:p w14:paraId="132F6F19" w14:textId="1C68EBAB" w:rsidR="00D41D67" w:rsidRDefault="00D41D67" w:rsidP="00FA68C7">
      <w:r>
        <w:t xml:space="preserve">Ask David: </w:t>
      </w:r>
      <w:r w:rsidR="00862DBB">
        <w:t>generally, what</w:t>
      </w:r>
      <w:r w:rsidR="009C2EDE">
        <w:t xml:space="preserve"> is </w:t>
      </w:r>
      <w:proofErr w:type="gramStart"/>
      <w:r w:rsidR="009C2EDE">
        <w:t>point</w:t>
      </w:r>
      <w:proofErr w:type="gramEnd"/>
      <w:r w:rsidR="009C2EDE">
        <w:t xml:space="preserve"> of ensemble/where is it stored/etc</w:t>
      </w:r>
      <w:r w:rsidR="00224684">
        <w:t xml:space="preserve">. When hypothetically would graphics disappear? </w:t>
      </w:r>
      <w:r w:rsidR="00025BED">
        <w:t xml:space="preserve">Can we get graphics for 0Z and 12Z </w:t>
      </w:r>
      <w:r w:rsidR="00515DD2">
        <w:t xml:space="preserve">8/17 initializations for ensembles </w:t>
      </w:r>
      <w:r w:rsidR="00F3728C">
        <w:t xml:space="preserve">as that’s the WRF run we’re looking at. </w:t>
      </w:r>
      <w:r w:rsidR="00764823">
        <w:t>SENT</w:t>
      </w:r>
    </w:p>
    <w:p w14:paraId="293575F3" w14:textId="7E2879A3" w:rsidR="00192BEC" w:rsidRDefault="00BD3030">
      <w:r>
        <w:t xml:space="preserve">Will look for </w:t>
      </w:r>
      <w:proofErr w:type="spellStart"/>
      <w:r>
        <w:t>slgt</w:t>
      </w:r>
      <w:proofErr w:type="spellEnd"/>
      <w:r>
        <w:t xml:space="preserve"> in PNW in CO database. And do plots</w:t>
      </w:r>
    </w:p>
    <w:p w14:paraId="6D0B0044" w14:textId="50016208" w:rsidR="00986642" w:rsidRDefault="00986642">
      <w:r>
        <w:t xml:space="preserve">11/18/2024: </w:t>
      </w:r>
    </w:p>
    <w:p w14:paraId="78706B15" w14:textId="7C61C019" w:rsidR="00986642" w:rsidRDefault="00986642">
      <w:r>
        <w:t>Potential Analogs:</w:t>
      </w:r>
    </w:p>
    <w:p w14:paraId="7C918D18" w14:textId="6EF341D3" w:rsidR="00986642" w:rsidRDefault="00885297" w:rsidP="00986642">
      <w:pPr>
        <w:pStyle w:val="ListParagraph"/>
        <w:numPr>
          <w:ilvl w:val="0"/>
          <w:numId w:val="1"/>
        </w:numPr>
      </w:pPr>
      <w:r>
        <w:t>20200917</w:t>
      </w:r>
    </w:p>
    <w:p w14:paraId="4C2B59CE" w14:textId="77777777" w:rsidR="00885297" w:rsidRDefault="00885297" w:rsidP="00986642">
      <w:pPr>
        <w:pStyle w:val="ListParagraph"/>
        <w:numPr>
          <w:ilvl w:val="0"/>
          <w:numId w:val="1"/>
        </w:numPr>
      </w:pPr>
    </w:p>
    <w:sectPr w:rsidR="0088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35EA7"/>
    <w:multiLevelType w:val="hybridMultilevel"/>
    <w:tmpl w:val="FEBE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21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EC"/>
    <w:rsid w:val="00025BED"/>
    <w:rsid w:val="00042288"/>
    <w:rsid w:val="00114675"/>
    <w:rsid w:val="00192BEC"/>
    <w:rsid w:val="00224684"/>
    <w:rsid w:val="003A5606"/>
    <w:rsid w:val="003E156F"/>
    <w:rsid w:val="00416739"/>
    <w:rsid w:val="00515DD2"/>
    <w:rsid w:val="00546C5E"/>
    <w:rsid w:val="006243C5"/>
    <w:rsid w:val="00764823"/>
    <w:rsid w:val="00862DBB"/>
    <w:rsid w:val="00885297"/>
    <w:rsid w:val="00986642"/>
    <w:rsid w:val="009C2EDE"/>
    <w:rsid w:val="00AA50E1"/>
    <w:rsid w:val="00B33AC5"/>
    <w:rsid w:val="00B40DE4"/>
    <w:rsid w:val="00B54C9D"/>
    <w:rsid w:val="00BC7E9D"/>
    <w:rsid w:val="00BD3030"/>
    <w:rsid w:val="00CE7CC5"/>
    <w:rsid w:val="00D41D67"/>
    <w:rsid w:val="00D80B83"/>
    <w:rsid w:val="00DC3CA4"/>
    <w:rsid w:val="00E24B90"/>
    <w:rsid w:val="00E72BD4"/>
    <w:rsid w:val="00EE4B16"/>
    <w:rsid w:val="00F3728C"/>
    <w:rsid w:val="00F81528"/>
    <w:rsid w:val="00F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4D8D"/>
  <w15:chartTrackingRefBased/>
  <w15:docId w15:val="{79492CDD-72AC-461B-BEBF-8E4FA22E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8C7"/>
  </w:style>
  <w:style w:type="paragraph" w:styleId="Heading1">
    <w:name w:val="heading 1"/>
    <w:basedOn w:val="Normal"/>
    <w:next w:val="Normal"/>
    <w:link w:val="Heading1Char"/>
    <w:uiPriority w:val="9"/>
    <w:qFormat/>
    <w:rsid w:val="00192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Epstein</dc:creator>
  <cp:keywords/>
  <dc:description/>
  <cp:lastModifiedBy>Miles Epstein</cp:lastModifiedBy>
  <cp:revision>28</cp:revision>
  <dcterms:created xsi:type="dcterms:W3CDTF">2024-09-27T22:34:00Z</dcterms:created>
  <dcterms:modified xsi:type="dcterms:W3CDTF">2024-11-18T20:13:00Z</dcterms:modified>
</cp:coreProperties>
</file>