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E07A" w14:textId="321968C3" w:rsidR="00CD45D3" w:rsidRDefault="00CD45D3" w:rsidP="00CD45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D4BC6A" w14:textId="03B6D210" w:rsidR="00CD45D3" w:rsidRPr="004901C3" w:rsidRDefault="008A1DBE" w:rsidP="008A1DBE">
      <w:pPr>
        <w:pStyle w:val="1"/>
      </w:pPr>
      <w:r>
        <w:rPr>
          <w:lang w:val="en-US"/>
        </w:rPr>
        <w:t>Dictionary</w:t>
      </w:r>
      <w:r w:rsidRPr="004901C3">
        <w:t xml:space="preserve"> </w:t>
      </w:r>
      <w:proofErr w:type="spellStart"/>
      <w:r>
        <w:rPr>
          <w:lang w:val="en-US"/>
        </w:rPr>
        <w:t>cpp</w:t>
      </w:r>
      <w:proofErr w:type="spellEnd"/>
    </w:p>
    <w:p w14:paraId="2CECA60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Подключение предварительно скомпилированных заголовков</w:t>
      </w:r>
    </w:p>
    <w:p w14:paraId="0DAA63BD" w14:textId="77777777" w:rsidR="008A1DBE" w:rsidRPr="004901C3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01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01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901C3">
        <w:rPr>
          <w:rFonts w:ascii="Cascadia Mono" w:hAnsi="Cascadia Mono" w:cs="Cascadia Mono"/>
          <w:color w:val="A31515"/>
          <w:sz w:val="19"/>
          <w:szCs w:val="19"/>
          <w:lang w:val="en-US"/>
        </w:rPr>
        <w:t>stdafx.h</w:t>
      </w:r>
      <w:proofErr w:type="spellEnd"/>
      <w:r w:rsidRPr="004901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CC1138A" w14:textId="77777777" w:rsidR="008A1DBE" w:rsidRPr="004901C3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01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01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901C3">
        <w:rPr>
          <w:rFonts w:ascii="Cascadia Mono" w:hAnsi="Cascadia Mono" w:cs="Cascadia Mono"/>
          <w:color w:val="A31515"/>
          <w:sz w:val="19"/>
          <w:szCs w:val="19"/>
          <w:lang w:val="en-US"/>
        </w:rPr>
        <w:t>macros.h</w:t>
      </w:r>
      <w:proofErr w:type="spellEnd"/>
      <w:r w:rsidRPr="004901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61772B7" w14:textId="77777777" w:rsidR="008A1DBE" w:rsidRPr="004901C3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8D1A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Основная функция программы</w:t>
      </w:r>
    </w:p>
    <w:p w14:paraId="0DB031E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7798A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29074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локали для корректного отображения символов на русском языке</w:t>
      </w:r>
    </w:p>
    <w:p w14:paraId="1F0A08B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(LC_ALL,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FE069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E9C3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кодировки консоли для ввода</w:t>
      </w:r>
    </w:p>
    <w:p w14:paraId="2CCC35B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31355C63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кодировки консоли для вывода</w:t>
      </w:r>
    </w:p>
    <w:p w14:paraId="6726109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3A5652E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B76C05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переменных для выбора пользователем действий, размера идентификатора и имени, а также массивов словаря и записей</w:t>
      </w:r>
    </w:p>
    <w:p w14:paraId="43B7B835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choice, size = 0,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size_num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id = 0;</w:t>
      </w:r>
    </w:p>
    <w:p w14:paraId="7A22B286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name[DICTNAMEMAXSIZE];</w:t>
      </w:r>
    </w:p>
    <w:p w14:paraId="2027C6C0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Dictionary::Instance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new_dictionary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[DICTMAXSIZE];</w:t>
      </w:r>
    </w:p>
    <w:p w14:paraId="31008832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Dictionary::Entry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[ENTRYNAMEMAXSIZE];</w:t>
      </w:r>
    </w:p>
    <w:p w14:paraId="7C75B4D6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76B4E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пользователя</w:t>
      </w:r>
    </w:p>
    <w:p w14:paraId="13CC690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E5F54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F866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Запрос выбора действия у пользователя</w:t>
      </w:r>
    </w:p>
    <w:p w14:paraId="30D4D113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6598B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FD9D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55D55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обработки выбора действий пользователя</w:t>
      </w:r>
    </w:p>
    <w:p w14:paraId="438A574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2D42162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57CEB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52A1734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D06B3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Обработка выбора действия пользователя с использованием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switch</w:t>
      </w:r>
      <w:proofErr w:type="spellEnd"/>
    </w:p>
    <w:p w14:paraId="54AE29E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8B0FC3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E87B3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6CAC7F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словаря и увеличение размера</w:t>
      </w:r>
    </w:p>
    <w:p w14:paraId="5C670FCC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new_dictionary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[size] = Dictionary::Create(name, size);</w:t>
      </w:r>
    </w:p>
    <w:p w14:paraId="78D5EBA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1BF8BF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9521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EB0D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A521CF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новой записи в словарь и увеличение размера</w:t>
      </w:r>
    </w:p>
    <w:p w14:paraId="1B2DFDCF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AddEnrty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new_dictionary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size_num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6EAC0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6C9E9A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164B9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FC7F5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028700D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записи из словаря</w:t>
      </w:r>
    </w:p>
    <w:p w14:paraId="1038BF55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DelEntry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new_dictionary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id,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size_num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10D753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218BE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012F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7CE4CB4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записи из словаря</w:t>
      </w:r>
    </w:p>
    <w:p w14:paraId="705811BA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GetEntry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new_dictionary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id,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size_num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ACF4C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8030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DA454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1AA0346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записи в словаре</w:t>
      </w:r>
    </w:p>
    <w:p w14:paraId="0F07CA3C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UpdEntry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new_dictionary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size_num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E61FB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изменен!!!"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5B60A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9706B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E84DB3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0DF9BBF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всех элементов словаря</w:t>
      </w:r>
    </w:p>
    <w:p w14:paraId="40AD0152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Dictionary::Delete(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new_dictionary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1873AA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словаря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A288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91D93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4653A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5A048E4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всех элементов словаря</w:t>
      </w:r>
    </w:p>
    <w:p w14:paraId="7BD40F3D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Dictionary::Print(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new_dictionary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11598D40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C8DEB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2D36A8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968D0C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std::exception&amp; e)</w:t>
      </w:r>
    </w:p>
    <w:p w14:paraId="29ADB9D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BE19B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Обработка исключений и вывод сообщения об ошибке</w:t>
      </w:r>
    </w:p>
    <w:p w14:paraId="7FEE0B79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() &lt;&lt; 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B1A6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713F4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9580C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Запрос выбора действия у пользователя в конце каждой итерации цикла</w:t>
      </w:r>
    </w:p>
    <w:p w14:paraId="217A210B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действие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27929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choice;</w:t>
      </w:r>
    </w:p>
    <w:p w14:paraId="27FF15C1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24A4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</w:t>
      </w:r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0D1781D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D1A6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Тестирование словаря с помощью макроса TEST_DICTIONARY</w:t>
      </w:r>
    </w:p>
    <w:p w14:paraId="124AC09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TEST_DICTIONARY;</w:t>
      </w:r>
    </w:p>
    <w:p w14:paraId="58CABB7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86ABEE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7A55AC0" w14:textId="308A78DB" w:rsidR="008A1DBE" w:rsidRDefault="008A1DBE" w:rsidP="008A1D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4B3769" w14:textId="2D4FFE2F" w:rsidR="008A1DBE" w:rsidRDefault="008A1DBE" w:rsidP="008A1DBE">
      <w:pPr>
        <w:pStyle w:val="1"/>
      </w:pPr>
      <w:r>
        <w:rPr>
          <w:lang w:val="en-US"/>
        </w:rPr>
        <w:t>Dictionary</w:t>
      </w:r>
      <w:r w:rsidRPr="004901C3">
        <w:t xml:space="preserve"> </w:t>
      </w:r>
      <w:r>
        <w:rPr>
          <w:lang w:val="en-US"/>
        </w:rPr>
        <w:t>h</w:t>
      </w:r>
    </w:p>
    <w:p w14:paraId="2F3B6FA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Подключение стандартных заголовочных файлов</w:t>
      </w:r>
    </w:p>
    <w:p w14:paraId="16380FE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FC5B78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F1F786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A31A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максимального размера имени словаря</w:t>
      </w:r>
    </w:p>
    <w:p w14:paraId="002EA1C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DICTNAMEMAXSIZE 20</w:t>
      </w:r>
    </w:p>
    <w:p w14:paraId="180193F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максимального размера словаря</w:t>
      </w:r>
    </w:p>
    <w:p w14:paraId="0F96D69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DICTMAXSIZE 10</w:t>
      </w:r>
    </w:p>
    <w:p w14:paraId="28B3D90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максимального размера имени записи в словаре</w:t>
      </w:r>
    </w:p>
    <w:p w14:paraId="1699899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ENTRYNAMEMAXSIZE 30</w:t>
      </w:r>
    </w:p>
    <w:p w14:paraId="1B410E33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A7CE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текстовых сообщений для исключений</w:t>
      </w:r>
    </w:p>
    <w:p w14:paraId="5826F44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THROW01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превышен размер имени словаря"</w:t>
      </w:r>
    </w:p>
    <w:p w14:paraId="6976F8E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THROW02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превышен размер максимальной емкости словаря"</w:t>
      </w:r>
    </w:p>
    <w:p w14:paraId="143781F9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THROW03 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AddEntry</w:t>
      </w:r>
      <w:proofErr w:type="spellEnd"/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переполнение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словаря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081EEF2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THROW04 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AddEntry</w:t>
      </w:r>
      <w:proofErr w:type="spellEnd"/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дублирование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идентификатора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3B88A51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THROW05 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GetEntry</w:t>
      </w:r>
      <w:proofErr w:type="spellEnd"/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99EF514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THROW06 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DelEntry</w:t>
      </w:r>
      <w:proofErr w:type="spellEnd"/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22CEE30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THROW07 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UpdEntry</w:t>
      </w:r>
      <w:proofErr w:type="spellEnd"/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0BA6CD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THROW08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UpdEntry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дублирование идентификатора"</w:t>
      </w:r>
    </w:p>
    <w:p w14:paraId="1AED95C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78C7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Объявление пространства имен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Dictionary</w:t>
      </w:r>
      <w:proofErr w:type="spellEnd"/>
    </w:p>
    <w:p w14:paraId="7BF4B2A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</w:p>
    <w:p w14:paraId="7575BEE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2A6E6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записи в словаре</w:t>
      </w:r>
    </w:p>
    <w:p w14:paraId="13DB2DD5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</w:t>
      </w:r>
    </w:p>
    <w:p w14:paraId="5A79FCE0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E6F592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7B678D7F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name[ENTRYNAMEMAXSIZE];</w:t>
      </w:r>
    </w:p>
    <w:p w14:paraId="4EAC287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D99234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BA15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экземпляра словаря</w:t>
      </w:r>
    </w:p>
    <w:p w14:paraId="0899E0E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</w:t>
      </w:r>
      <w:proofErr w:type="spellEnd"/>
    </w:p>
    <w:p w14:paraId="1254A96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F468FA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name[DICTNAMEMAXSIZE];</w:t>
      </w:r>
    </w:p>
    <w:p w14:paraId="3F6C295E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37BE03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5EC2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25529C1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3C0AF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функций для работы со словарем</w:t>
      </w:r>
    </w:p>
    <w:p w14:paraId="337D2D99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menu();</w:t>
      </w:r>
    </w:p>
    <w:p w14:paraId="644B2344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Instance Create(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name[DICTNAMEMAXSIZE],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size);</w:t>
      </w:r>
    </w:p>
    <w:p w14:paraId="3194DBFE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AddEnrty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(Instance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Entry ed[],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size_num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C87584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DelEntry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(Instance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size_num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1256A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UpdEntry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(Instance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Entry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new_ed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size_num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1532E5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Entry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GetEntry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(Instance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size_num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E3770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Print(Instance d[],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size);</w:t>
      </w:r>
    </w:p>
    <w:p w14:paraId="2EB178A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d[]);</w:t>
      </w:r>
    </w:p>
    <w:p w14:paraId="696ED55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FB64A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1A37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Проверка наличия более одного макроса для тестирования словаря</w:t>
      </w:r>
    </w:p>
    <w:p w14:paraId="14F9515F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#if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defined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(TEST_DICTIONARY) + </w:t>
      </w: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defined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(TEST_CREATE_01) + </w:t>
      </w: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defined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(TEST_CREATE_02) + </w:t>
      </w: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defined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(TEST_ADDENTRY_03) + </w:t>
      </w: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defined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(TEST_ADDENTRY_04) + </w:t>
      </w: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defined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(TEST_GETENTRY_05) + </w:t>
      </w: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defined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(TEST_DEL_ENTRY_06) + </w:t>
      </w: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defined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(TEST_UPD_ENTRY_07) + </w:t>
      </w: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defined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(TEST_UPD_ENTRY_08) &gt; 1</w:t>
      </w:r>
    </w:p>
    <w:p w14:paraId="3BB3590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Выдача ошибки компиляции в случае наличия более одного макроса для тестирования словаря</w:t>
      </w:r>
    </w:p>
    <w:p w14:paraId="6A6ACE6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#error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"Можно использовать только один макрос из списка"</w:t>
      </w:r>
    </w:p>
    <w:p w14:paraId="70D71315" w14:textId="730E19CB" w:rsidR="008A1DBE" w:rsidRDefault="008A1DBE" w:rsidP="008A1DBE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7F006DB0" w14:textId="4DA4943C" w:rsidR="008A1DBE" w:rsidRDefault="008A1DBE" w:rsidP="008A1DBE">
      <w:pPr>
        <w:pStyle w:val="1"/>
      </w:pPr>
      <w:r>
        <w:rPr>
          <w:lang w:val="en-US"/>
        </w:rPr>
        <w:t>Function</w:t>
      </w:r>
      <w:r w:rsidRPr="004901C3">
        <w:t>_</w:t>
      </w:r>
      <w:r>
        <w:rPr>
          <w:lang w:val="en-US"/>
        </w:rPr>
        <w:t>and</w:t>
      </w:r>
      <w:r w:rsidRPr="004901C3">
        <w:t>_</w:t>
      </w:r>
      <w:r>
        <w:rPr>
          <w:lang w:val="en-US"/>
        </w:rPr>
        <w:t>macros</w:t>
      </w:r>
      <w:r w:rsidRPr="004901C3">
        <w:t xml:space="preserve"> </w:t>
      </w:r>
      <w:proofErr w:type="spellStart"/>
      <w:r>
        <w:rPr>
          <w:lang w:val="en-US"/>
        </w:rPr>
        <w:t>cpp</w:t>
      </w:r>
      <w:proofErr w:type="spellEnd"/>
    </w:p>
    <w:p w14:paraId="221595B5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Подключение предварительно скомпилированного заголовочного файла</w:t>
      </w:r>
    </w:p>
    <w:p w14:paraId="311D122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stdafx.h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34D398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Подключение заголовочного файла с макросами</w:t>
      </w:r>
    </w:p>
    <w:p w14:paraId="04A3E89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macros.h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F1E19A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CB1C1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Отключение предупреждения компилятора 4996 (о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deprecated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функциях)</w:t>
      </w:r>
    </w:p>
    <w:p w14:paraId="6B01AB4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4996)</w:t>
      </w:r>
    </w:p>
    <w:p w14:paraId="3A154FA3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CEF9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функции меню словаря</w:t>
      </w:r>
    </w:p>
    <w:p w14:paraId="459F4ED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BA14F2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67317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пунктов меню на экран</w:t>
      </w:r>
    </w:p>
    <w:p w14:paraId="7FE24E7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"1 - Создать экземпляр словаря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E9251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"2 - Добавить элемент словаря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3FBE2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"3 - Удалить элемент словаря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6E311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"4 - Получить элемент словаря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CFF5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"5 - Изменить элемент словаря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B8B5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"6 - Удалить элементы словаря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E2675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"7 - Распечатать элементы словаря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762EC5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ED145C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32CA43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65910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экземпляра</w:t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словаря</w:t>
      </w:r>
    </w:p>
    <w:p w14:paraId="761383CA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Dictionary::Instance Dictionary::Create(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name[DICTNAMEMAXSIZE],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65B3D97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A97DA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экземпляра словаря</w:t>
      </w:r>
    </w:p>
    <w:p w14:paraId="6446FD1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68FBE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фейкового экземпляра словаря (для возврата в случае ошибки)</w:t>
      </w:r>
    </w:p>
    <w:p w14:paraId="6094B9D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AB312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для массива записей словаря</w:t>
      </w:r>
    </w:p>
    <w:p w14:paraId="768A2F4F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new_dictionary.dictionary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Entry[DICTMAXSIZE];</w:t>
      </w:r>
    </w:p>
    <w:p w14:paraId="2E45F119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3F084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Ввод названия нового словаря</w:t>
      </w:r>
    </w:p>
    <w:p w14:paraId="292C539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нового словаря: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90C27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8148E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названия в структуру нового словаря</w:t>
      </w:r>
    </w:p>
    <w:p w14:paraId="5AD7123F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(new_dictionary.name, name);</w:t>
      </w:r>
    </w:p>
    <w:p w14:paraId="07E3E18B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03F2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превышение максимального размера имени словаря</w:t>
      </w:r>
    </w:p>
    <w:p w14:paraId="3D92A037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(name) &gt; DICTNAMEMAXSIZE)</w:t>
      </w:r>
    </w:p>
    <w:p w14:paraId="3D1945E8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9BACA7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length_error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(THROW01);</w:t>
      </w:r>
    </w:p>
    <w:p w14:paraId="283B2E3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6848D3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BE888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7FCD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превышение максимальной емкости словаря</w:t>
      </w:r>
    </w:p>
    <w:p w14:paraId="5BFB444B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&gt;= DICTMAXSIZE)</w:t>
      </w:r>
    </w:p>
    <w:p w14:paraId="5177C95C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74BFA3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overflow_error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(THROW02);</w:t>
      </w:r>
    </w:p>
    <w:p w14:paraId="48E8BBA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42E85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295BE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7F14E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Возврат созданного экземпляра словаря</w:t>
      </w:r>
    </w:p>
    <w:p w14:paraId="77B11A3E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48C5B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D5EDC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108FA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функции добавления записи в словарь</w:t>
      </w:r>
    </w:p>
    <w:p w14:paraId="4A643D75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AddEnrty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(Instance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Entry ed[],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size_num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967D0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47795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6B06EBD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2F49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Выбор номера словаря для добавления записи</w:t>
      </w:r>
    </w:p>
    <w:p w14:paraId="37BE425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для какого словаря вы хотите вписать элементы: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04A6C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i;</w:t>
      </w:r>
    </w:p>
    <w:p w14:paraId="627EF49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i--;</w:t>
      </w:r>
    </w:p>
    <w:p w14:paraId="3B7A059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56FA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допустимость номера словаря</w:t>
      </w:r>
    </w:p>
    <w:p w14:paraId="44097F42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size_num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63F12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27276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"Недопустимый номер словаря"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1F8A2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0333E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EA56E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54BE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превышение максимальной емкости словаря</w:t>
      </w:r>
    </w:p>
    <w:p w14:paraId="240E21FB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DICTMAXSIZE)</w:t>
      </w:r>
    </w:p>
    <w:p w14:paraId="4D3A6915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DE2EBB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std::exception(THROW03);</w:t>
      </w:r>
    </w:p>
    <w:p w14:paraId="6AB3AF8C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2721E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C09DB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F9E3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Ввод данных для новой записи</w:t>
      </w:r>
    </w:p>
    <w:p w14:paraId="1215A64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98ED20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].dictionary[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14:paraId="7CCDBDB6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3EE31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id: "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5D066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].dictionary[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].id;</w:t>
      </w:r>
    </w:p>
    <w:p w14:paraId="7218C9F8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9250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дублирование идентификатора</w:t>
      </w:r>
    </w:p>
    <w:p w14:paraId="45DE7A2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0300E045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A87016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].dictionary[j].id ==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].dictionary[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].id)</w:t>
      </w:r>
    </w:p>
    <w:p w14:paraId="7FE0DE9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(THROW04);</w:t>
      </w:r>
    </w:p>
    <w:p w14:paraId="70C885E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C68FC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634B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Увеличение счетчика записей в словаре</w:t>
      </w:r>
    </w:p>
    <w:p w14:paraId="72A1E4A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7CE3BF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DFC72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E7FB23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функции изменения записи в словаре</w:t>
      </w:r>
    </w:p>
    <w:p w14:paraId="0A9A2AA3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UpdEntry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(Instance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Entry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new_ed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size_num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62562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90E79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10A31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4E1F5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Выбор номера словаря и номера записи для изменения</w:t>
      </w:r>
    </w:p>
    <w:p w14:paraId="01155953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номер словаря, элемент которого вы хотите изменить: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107D4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i;</w:t>
      </w:r>
    </w:p>
    <w:p w14:paraId="32A2C225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i--;</w:t>
      </w:r>
    </w:p>
    <w:p w14:paraId="28FED10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A5077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номер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C383C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choice_number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6296A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choice_number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028FBCA0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3F601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допустимость</w:t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номера</w:t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4D4160D4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choice_number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&amp;&amp;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choice_number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2C750A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92DA2D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std::exception(THROW07);</w:t>
      </w:r>
    </w:p>
    <w:p w14:paraId="30C8A626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9AC35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43C72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3BFD0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допустимость номера словаря</w:t>
      </w:r>
    </w:p>
    <w:p w14:paraId="2766077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 0 || i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398D5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EF268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"Недопустимый номер словаря"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A5FB89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F7F39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B0A059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044CBA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new_id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003F9A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id_exists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94F474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2C33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Ввод нового идентификатора</w:t>
      </w:r>
    </w:p>
    <w:p w14:paraId="41B7A38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8E1E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D065A5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819E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дублирование идентификатора</w:t>
      </w:r>
    </w:p>
    <w:p w14:paraId="3667484E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4D9C72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779F86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!=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choice_number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].dictionary[j].id ==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new_id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2FB6E9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8903AD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id_exists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5EE76D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overflow_error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(THROW08);</w:t>
      </w:r>
    </w:p>
    <w:p w14:paraId="6EE129C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0D51D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09CA7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A9593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D0D4A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B92B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Изменение идентификатора записи</w:t>
      </w:r>
    </w:p>
    <w:p w14:paraId="77B8543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id_exists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83A4BC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].dictionary[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choice_number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].id =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new_id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3A9B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A2E78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A527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функции получения записи из словаря по идентификатору</w:t>
      </w:r>
    </w:p>
    <w:p w14:paraId="215B2A5A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Dictionary::Entry Dictionary::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GetEntry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(Instance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size_num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74873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748F5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AAE8B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5FADDF6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619F4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Выбор номера словаря для поиска записи</w:t>
      </w:r>
    </w:p>
    <w:p w14:paraId="38296873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номер словаря, элемент которого вы хотите найти: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8D9F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i;</w:t>
      </w:r>
    </w:p>
    <w:p w14:paraId="2DEDEE6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i--;</w:t>
      </w:r>
    </w:p>
    <w:p w14:paraId="1BDFEF4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EBA5B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допустимость номера словаря</w:t>
      </w:r>
    </w:p>
    <w:p w14:paraId="0342959D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size_num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725A0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F404D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"Недопустимый номер словаря"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6AEEE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C916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42E2B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FFD56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Ввод идентификатора для поиска записи</w:t>
      </w:r>
    </w:p>
    <w:p w14:paraId="31AAAB3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поиска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7D5F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58554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C31A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записи по идентификатору</w:t>
      </w:r>
    </w:p>
    <w:p w14:paraId="469A8C1E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FE45AC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C3AB1C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].dictionary[j].id == id)</w:t>
      </w:r>
    </w:p>
    <w:p w14:paraId="2787F98F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7DB91F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найденной</w:t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4033A065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].dictionary[j].name &lt;&lt; 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D1D22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].dictionary[j].id &lt;&lt; 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735E0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BAAC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038BE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1A1825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D226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 случае, если запись не найдена, генерация исключения</w:t>
      </w:r>
    </w:p>
    <w:p w14:paraId="14BC9C0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(THROW05);</w:t>
      </w:r>
    </w:p>
    <w:p w14:paraId="22BAD2F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3C5BC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A639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функции печати всех записей в словаре</w:t>
      </w:r>
    </w:p>
    <w:p w14:paraId="1FEAB660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Dictionary::Print(Instance d[],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0A634EA7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CD24FA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Перебор</w:t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8A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словарей</w:t>
      </w:r>
    </w:p>
    <w:p w14:paraId="3F104929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ED3888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298CB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названия словаря</w:t>
      </w:r>
    </w:p>
    <w:p w14:paraId="090740A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"------------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------------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477AF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Перебор всех записей в словаре</w:t>
      </w:r>
    </w:p>
    <w:p w14:paraId="2F462A95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d[i].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31DC548C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A43E19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d[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].dictionary[j].name &lt;&lt; 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F2A9B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d[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].dictionary[j].id &lt;&lt; 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2814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67770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4F5F9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13790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16D27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функции удаления записи из словаря</w:t>
      </w:r>
    </w:p>
    <w:p w14:paraId="3794FFAA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DelEntry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(Instance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size_num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20EDD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50CC63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12BDBAC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3ECDE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Выбор номера словаря для удаления записи</w:t>
      </w:r>
    </w:p>
    <w:p w14:paraId="7892C26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для какого словаря вы хотите вписать элементы: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3A089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i;</w:t>
      </w:r>
    </w:p>
    <w:p w14:paraId="1A689B3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i--;</w:t>
      </w:r>
    </w:p>
    <w:p w14:paraId="3A1676D3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9563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допустимость номера словаря</w:t>
      </w:r>
    </w:p>
    <w:p w14:paraId="4ECC71F6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size_num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3CD43E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A71B3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"Недопустимый номер словаря"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CD401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20841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78B9CE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CDDF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превышение максимальной емкости словаря</w:t>
      </w:r>
    </w:p>
    <w:p w14:paraId="175B32AE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DICTMAXSIZE)</w:t>
      </w:r>
    </w:p>
    <w:p w14:paraId="20B405A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4A3D6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"Слишком много элементов в словаре"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22487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4227D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FE2DB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Ввод идентификатора для удаления записи</w:t>
      </w:r>
    </w:p>
    <w:p w14:paraId="402C35B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удаления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16B4AE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1E5E5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4FA8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записи по идентификатору и удаление ее</w:t>
      </w:r>
    </w:p>
    <w:p w14:paraId="40DAFFBB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916CE5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0B5D5D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].dictionary[j].id == id)</w:t>
      </w:r>
    </w:p>
    <w:p w14:paraId="6909A042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55FE43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].dictionary[j] = 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].dictionary[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4B081499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inst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100B1DA2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8A1D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7C807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59C41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C4F5F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1D848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25A4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 случае, если запись не найдена, генерация исключения</w:t>
      </w:r>
    </w:p>
    <w:p w14:paraId="09FD4B5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(THROW06);</w:t>
      </w:r>
    </w:p>
    <w:p w14:paraId="553F959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5A343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21FF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функции удаления словаря</w:t>
      </w:r>
    </w:p>
    <w:p w14:paraId="1EDFFAA1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Dictionary::Delete(Instance d[])</w:t>
      </w:r>
    </w:p>
    <w:p w14:paraId="119EAE0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883870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77E9E2F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Выбор номера словаря для удаления</w:t>
      </w:r>
    </w:p>
    <w:p w14:paraId="62B6475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номер словаря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B0A35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i;</w:t>
      </w:r>
    </w:p>
    <w:p w14:paraId="3F233892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i--;</w:t>
      </w:r>
    </w:p>
    <w:p w14:paraId="453DFE0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7F75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допустимость номера словаря</w:t>
      </w:r>
    </w:p>
    <w:p w14:paraId="41E97EEE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 0 || i &gt;= DICTMAXSIZE)</w:t>
      </w:r>
    </w:p>
    <w:p w14:paraId="35B749B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933EAE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"Недопустимый номер словаря"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D86D34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2557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F6379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0330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Очистка памяти, выделенной под массив записей словаря</w:t>
      </w:r>
    </w:p>
    <w:p w14:paraId="7472D88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d[i].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E9A169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Установка указателя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избежания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ошибок при дальнейшем использовании</w:t>
      </w:r>
    </w:p>
    <w:p w14:paraId="41E2286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53A4F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максимального размера словаря в 0</w:t>
      </w:r>
    </w:p>
    <w:p w14:paraId="410AAD55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DD79199" w14:textId="48061E2B" w:rsidR="008A1DBE" w:rsidRDefault="008A1DBE" w:rsidP="008A1D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C02EEA" w14:textId="69ABF8F8" w:rsidR="008A1DBE" w:rsidRPr="004901C3" w:rsidRDefault="008A1DBE" w:rsidP="008A1DBE">
      <w:pPr>
        <w:pStyle w:val="1"/>
      </w:pPr>
      <w:proofErr w:type="spellStart"/>
      <w:r>
        <w:rPr>
          <w:lang w:val="en-US"/>
        </w:rPr>
        <w:t>Stdafx</w:t>
      </w:r>
      <w:proofErr w:type="spellEnd"/>
      <w:r w:rsidRPr="004901C3">
        <w:t xml:space="preserve"> </w:t>
      </w:r>
      <w:r>
        <w:rPr>
          <w:lang w:val="en-US"/>
        </w:rPr>
        <w:t>h</w:t>
      </w:r>
    </w:p>
    <w:p w14:paraId="5DF4AAB3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Проверка наличия макроса STDAFX_H и начало условной компиляции</w:t>
      </w:r>
    </w:p>
    <w:p w14:paraId="0E456B33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STDAFX_H</w:t>
      </w:r>
    </w:p>
    <w:p w14:paraId="182E32A9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STDAFX_H</w:t>
      </w:r>
    </w:p>
    <w:p w14:paraId="3F5A3A89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47C0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Подключение заголовочного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Dictionary.h</w:t>
      </w:r>
      <w:proofErr w:type="spellEnd"/>
    </w:p>
    <w:p w14:paraId="0C95EADD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Dictionary.h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E5FD21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Подключение заголовочного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работы с потоками ввода-вывода</w:t>
      </w:r>
    </w:p>
    <w:p w14:paraId="6D0C745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1D8AE63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Подключение заголовочного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работы с функциями Windows API</w:t>
      </w:r>
    </w:p>
    <w:p w14:paraId="40A6D20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AD403A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Подключение заголовочного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работы со строками C++</w:t>
      </w:r>
    </w:p>
    <w:p w14:paraId="129CDE7C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70FF318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Подключение заголовочного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работы со строками C</w:t>
      </w:r>
    </w:p>
    <w:p w14:paraId="29EDB477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F30FD6B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6B096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макросов для тестирования</w:t>
      </w:r>
    </w:p>
    <w:p w14:paraId="2561459B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#define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TEST_CREATE_01 </w:t>
      </w:r>
    </w:p>
    <w:p w14:paraId="1FB8205B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TEST_CREATE_02 </w:t>
      </w:r>
    </w:p>
    <w:p w14:paraId="75BDFCC0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TEST_ADDENTRY_03 </w:t>
      </w:r>
    </w:p>
    <w:p w14:paraId="14964CB6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TEST_ADDENTRY_04 </w:t>
      </w:r>
    </w:p>
    <w:p w14:paraId="65099870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TEST_GETENTRY_05 </w:t>
      </w:r>
    </w:p>
    <w:p w14:paraId="3C29F4FA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TEST_DEL_ENTRY_06 </w:t>
      </w:r>
    </w:p>
    <w:p w14:paraId="30A7F110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TEST_UPD_ENTRY_07 </w:t>
      </w:r>
    </w:p>
    <w:p w14:paraId="35D7CF46" w14:textId="77777777" w:rsidR="008A1DBE" w:rsidRP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DB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A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TEST_UPD_ENTRY_08 </w:t>
      </w:r>
    </w:p>
    <w:p w14:paraId="33378FD1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TEST_DICTIONARY</w:t>
      </w:r>
    </w:p>
    <w:p w14:paraId="7595012A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AA9F5" w14:textId="77777777" w:rsidR="008A1DBE" w:rsidRDefault="008A1DBE" w:rsidP="008A1D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Окончание условной компиляции</w:t>
      </w:r>
    </w:p>
    <w:p w14:paraId="057B2C92" w14:textId="73314FA5" w:rsidR="008A1DBE" w:rsidRDefault="008A1DBE" w:rsidP="008A1DBE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45C95BC3" w14:textId="77777777" w:rsidR="00291AD0" w:rsidRDefault="00291AD0" w:rsidP="008A1DB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A0DCE62" w14:textId="7EB3861A" w:rsidR="00EA7133" w:rsidRDefault="00EA7133" w:rsidP="008A1DBE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AA4A859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>1. Препроцессор в C++ - это часть компилятора, которая работает перед фактическим компилированием кода. Его задача - обработка и изменение исходного кода до его передачи компилятору для компиляции.</w:t>
      </w:r>
    </w:p>
    <w:p w14:paraId="59DB31BA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</w:p>
    <w:p w14:paraId="490F8CC7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>2. Директивы препроцессора включают:</w:t>
      </w:r>
    </w:p>
    <w:p w14:paraId="749890D2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   - `#define`: определение макросов.</w:t>
      </w:r>
    </w:p>
    <w:p w14:paraId="1BF8C306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   - `#include`: включение содержимого файла в программу.</w:t>
      </w:r>
    </w:p>
    <w:p w14:paraId="315E850A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   - `#undef`: удаление определения макроса.</w:t>
      </w:r>
    </w:p>
    <w:p w14:paraId="12228B88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   - `#ifdef`: проверка наличия определения макроса.</w:t>
      </w:r>
    </w:p>
    <w:p w14:paraId="524F8B0A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   - `#ifndef`: проверка отсутствия определения макроса.</w:t>
      </w:r>
    </w:p>
    <w:p w14:paraId="5095E608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   - `#if`, `#elif`, `#else`, `#endif`: условная компиляция.</w:t>
      </w:r>
    </w:p>
    <w:p w14:paraId="21A6B439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   - `#pragma`: специфичные для компилятора инструкции.</w:t>
      </w:r>
    </w:p>
    <w:p w14:paraId="135CB717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   - `#error`: генерация ошибки в процессе компиляции.</w:t>
      </w:r>
    </w:p>
    <w:p w14:paraId="66E8B2A9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</w:p>
    <w:p w14:paraId="081AFE46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>3. Операторы препроцессора `#` (</w:t>
      </w:r>
      <w:proofErr w:type="spellStart"/>
      <w:r w:rsidRPr="00EA7133">
        <w:rPr>
          <w:rFonts w:ascii="Times New Roman" w:hAnsi="Times New Roman" w:cs="Times New Roman"/>
          <w:sz w:val="28"/>
          <w:szCs w:val="28"/>
        </w:rPr>
        <w:t>стрингификация</w:t>
      </w:r>
      <w:proofErr w:type="spellEnd"/>
      <w:r w:rsidRPr="00EA7133">
        <w:rPr>
          <w:rFonts w:ascii="Times New Roman" w:hAnsi="Times New Roman" w:cs="Times New Roman"/>
          <w:sz w:val="28"/>
          <w:szCs w:val="28"/>
        </w:rPr>
        <w:t>) и `##` (конкатенация) используются для манипуляции с макросами:</w:t>
      </w:r>
    </w:p>
    <w:p w14:paraId="0E998718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EA7133">
        <w:rPr>
          <w:rFonts w:ascii="Times New Roman" w:hAnsi="Times New Roman" w:cs="Times New Roman"/>
          <w:sz w:val="28"/>
          <w:szCs w:val="28"/>
        </w:rPr>
        <w:t>Стрингификация</w:t>
      </w:r>
      <w:proofErr w:type="spellEnd"/>
      <w:r w:rsidRPr="00EA7133">
        <w:rPr>
          <w:rFonts w:ascii="Times New Roman" w:hAnsi="Times New Roman" w:cs="Times New Roman"/>
          <w:sz w:val="28"/>
          <w:szCs w:val="28"/>
        </w:rPr>
        <w:t xml:space="preserve"> (`#`): превращает аргумент макроса в строковый литерал.</w:t>
      </w:r>
    </w:p>
    <w:p w14:paraId="32E05805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     Пример</w:t>
      </w:r>
      <w:r w:rsidRPr="00EA713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39D8969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7133">
        <w:rPr>
          <w:rFonts w:ascii="Times New Roman" w:hAnsi="Times New Roman" w:cs="Times New Roman"/>
          <w:sz w:val="28"/>
          <w:szCs w:val="28"/>
          <w:lang w:val="en-US"/>
        </w:rPr>
        <w:t xml:space="preserve">     ```</w:t>
      </w:r>
      <w:proofErr w:type="spellStart"/>
      <w:r w:rsidRPr="00EA7133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DAD79EE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7133">
        <w:rPr>
          <w:rFonts w:ascii="Times New Roman" w:hAnsi="Times New Roman" w:cs="Times New Roman"/>
          <w:sz w:val="28"/>
          <w:szCs w:val="28"/>
          <w:lang w:val="en-US"/>
        </w:rPr>
        <w:t xml:space="preserve">     #define STRINGIFY(x) #x</w:t>
      </w:r>
    </w:p>
    <w:p w14:paraId="732B71CE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7133">
        <w:rPr>
          <w:rFonts w:ascii="Times New Roman" w:hAnsi="Times New Roman" w:cs="Times New Roman"/>
          <w:sz w:val="28"/>
          <w:szCs w:val="28"/>
          <w:lang w:val="en-US"/>
        </w:rPr>
        <w:t xml:space="preserve">     std::</w:t>
      </w:r>
      <w:proofErr w:type="spellStart"/>
      <w:r w:rsidRPr="00EA713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A7133">
        <w:rPr>
          <w:rFonts w:ascii="Times New Roman" w:hAnsi="Times New Roman" w:cs="Times New Roman"/>
          <w:sz w:val="28"/>
          <w:szCs w:val="28"/>
          <w:lang w:val="en-US"/>
        </w:rPr>
        <w:t xml:space="preserve"> &lt;&lt; STRINGIFY(hello); // </w:t>
      </w:r>
      <w:r w:rsidRPr="00EA7133">
        <w:rPr>
          <w:rFonts w:ascii="Times New Roman" w:hAnsi="Times New Roman" w:cs="Times New Roman"/>
          <w:sz w:val="28"/>
          <w:szCs w:val="28"/>
        </w:rPr>
        <w:t>Выведет</w:t>
      </w:r>
      <w:r w:rsidRPr="00EA7133">
        <w:rPr>
          <w:rFonts w:ascii="Times New Roman" w:hAnsi="Times New Roman" w:cs="Times New Roman"/>
          <w:sz w:val="28"/>
          <w:szCs w:val="28"/>
          <w:lang w:val="en-US"/>
        </w:rPr>
        <w:t xml:space="preserve"> "hello"</w:t>
      </w:r>
    </w:p>
    <w:p w14:paraId="64B9DD93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EA7133">
        <w:rPr>
          <w:rFonts w:ascii="Times New Roman" w:hAnsi="Times New Roman" w:cs="Times New Roman"/>
          <w:sz w:val="28"/>
          <w:szCs w:val="28"/>
        </w:rPr>
        <w:t>```</w:t>
      </w:r>
    </w:p>
    <w:p w14:paraId="4976466A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</w:p>
    <w:p w14:paraId="59782D91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   - Конкатенация (`##`): объединяет два или более токена в один.</w:t>
      </w:r>
    </w:p>
    <w:p w14:paraId="72790471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     Пример</w:t>
      </w:r>
      <w:r w:rsidRPr="00EA71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AC4B0E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7133">
        <w:rPr>
          <w:rFonts w:ascii="Times New Roman" w:hAnsi="Times New Roman" w:cs="Times New Roman"/>
          <w:sz w:val="28"/>
          <w:szCs w:val="28"/>
          <w:lang w:val="en-US"/>
        </w:rPr>
        <w:t xml:space="preserve">     ```</w:t>
      </w:r>
      <w:proofErr w:type="spellStart"/>
      <w:r w:rsidRPr="00EA7133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17C8100F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7133">
        <w:rPr>
          <w:rFonts w:ascii="Times New Roman" w:hAnsi="Times New Roman" w:cs="Times New Roman"/>
          <w:sz w:val="28"/>
          <w:szCs w:val="28"/>
          <w:lang w:val="en-US"/>
        </w:rPr>
        <w:t xml:space="preserve">     #define CONCAT(x, y) x ## y</w:t>
      </w:r>
    </w:p>
    <w:p w14:paraId="711CDD39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EA7133">
        <w:rPr>
          <w:rFonts w:ascii="Times New Roman" w:hAnsi="Times New Roman" w:cs="Times New Roman"/>
          <w:sz w:val="28"/>
          <w:szCs w:val="28"/>
        </w:rPr>
        <w:t>CONCAT(</w:t>
      </w:r>
      <w:proofErr w:type="spellStart"/>
      <w:r w:rsidRPr="00EA713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A7133">
        <w:rPr>
          <w:rFonts w:ascii="Times New Roman" w:hAnsi="Times New Roman" w:cs="Times New Roman"/>
          <w:sz w:val="28"/>
          <w:szCs w:val="28"/>
        </w:rPr>
        <w:t>, 1) = 10; // Переменная var1 получит значение 10</w:t>
      </w:r>
    </w:p>
    <w:p w14:paraId="7B5FC25F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     ```</w:t>
      </w:r>
    </w:p>
    <w:p w14:paraId="23B0C1A8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</w:p>
    <w:p w14:paraId="4F020958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>4. В C++ используются три типа памяти:</w:t>
      </w:r>
    </w:p>
    <w:p w14:paraId="1C2D6178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   - Статическая память: используется для глобальных переменных и статических переменных.</w:t>
      </w:r>
    </w:p>
    <w:p w14:paraId="1400ECAC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   - Память из кучи (</w:t>
      </w:r>
      <w:proofErr w:type="spellStart"/>
      <w:r w:rsidRPr="00EA7133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EA7133">
        <w:rPr>
          <w:rFonts w:ascii="Times New Roman" w:hAnsi="Times New Roman" w:cs="Times New Roman"/>
          <w:sz w:val="28"/>
          <w:szCs w:val="28"/>
        </w:rPr>
        <w:t>): используется для динамически выделенной памяти с помощью операторов `</w:t>
      </w:r>
      <w:proofErr w:type="spellStart"/>
      <w:r w:rsidRPr="00EA713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A7133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EA7133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EA7133">
        <w:rPr>
          <w:rFonts w:ascii="Times New Roman" w:hAnsi="Times New Roman" w:cs="Times New Roman"/>
          <w:sz w:val="28"/>
          <w:szCs w:val="28"/>
        </w:rPr>
        <w:t>`.</w:t>
      </w:r>
    </w:p>
    <w:p w14:paraId="02843F2E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   - Память из стека: используется для локальных переменных и параметров функций.</w:t>
      </w:r>
    </w:p>
    <w:p w14:paraId="26788022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</w:p>
    <w:p w14:paraId="77D86993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>5. Пространство имен в C++ - это механизм, который позволяет группировать идентификаторы в определенную область видимости, чтобы предотвратить конфликты имен.</w:t>
      </w:r>
    </w:p>
    <w:p w14:paraId="44571959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</w:p>
    <w:p w14:paraId="5C74495E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>6. Исключение - это механизм обработки ошибок в C++, который позволяет программе передавать управление из блока кода, где произошла ошибка, к блоку кода, который способен ее обработать.</w:t>
      </w:r>
    </w:p>
    <w:p w14:paraId="742F7369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</w:p>
    <w:p w14:paraId="5B6B824C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>7. Принцип связи инструкций `</w:t>
      </w:r>
      <w:proofErr w:type="spellStart"/>
      <w:r w:rsidRPr="00EA713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EA7133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EA7133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EA7133">
        <w:rPr>
          <w:rFonts w:ascii="Times New Roman" w:hAnsi="Times New Roman" w:cs="Times New Roman"/>
          <w:sz w:val="28"/>
          <w:szCs w:val="28"/>
        </w:rPr>
        <w:t>` при обработке исключения заключается в том, что `</w:t>
      </w:r>
      <w:proofErr w:type="spellStart"/>
      <w:r w:rsidRPr="00EA713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EA7133">
        <w:rPr>
          <w:rFonts w:ascii="Times New Roman" w:hAnsi="Times New Roman" w:cs="Times New Roman"/>
          <w:sz w:val="28"/>
          <w:szCs w:val="28"/>
        </w:rPr>
        <w:t>` используется для генерации исключения, а `</w:t>
      </w:r>
      <w:proofErr w:type="spellStart"/>
      <w:r w:rsidRPr="00EA7133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EA7133">
        <w:rPr>
          <w:rFonts w:ascii="Times New Roman" w:hAnsi="Times New Roman" w:cs="Times New Roman"/>
          <w:sz w:val="28"/>
          <w:szCs w:val="28"/>
        </w:rPr>
        <w:t>` - для его обработки. Если исключение не было обработано в блоке `</w:t>
      </w:r>
      <w:proofErr w:type="spellStart"/>
      <w:r w:rsidRPr="00EA713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A7133">
        <w:rPr>
          <w:rFonts w:ascii="Times New Roman" w:hAnsi="Times New Roman" w:cs="Times New Roman"/>
          <w:sz w:val="28"/>
          <w:szCs w:val="28"/>
        </w:rPr>
        <w:t>`, оно распространяется по стеку вызова функций до тех пор, пока не будет найден блок `</w:t>
      </w:r>
      <w:proofErr w:type="spellStart"/>
      <w:r w:rsidRPr="00EA7133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EA7133">
        <w:rPr>
          <w:rFonts w:ascii="Times New Roman" w:hAnsi="Times New Roman" w:cs="Times New Roman"/>
          <w:sz w:val="28"/>
          <w:szCs w:val="28"/>
        </w:rPr>
        <w:t>`, который сможет его обработать.</w:t>
      </w:r>
    </w:p>
    <w:p w14:paraId="467280E4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</w:p>
    <w:p w14:paraId="31C77828" w14:textId="77777777" w:rsidR="00EA7133" w:rsidRPr="00EA7133" w:rsidRDefault="00EA7133" w:rsidP="00EA7133">
      <w:pPr>
        <w:rPr>
          <w:rFonts w:ascii="Times New Roman" w:hAnsi="Times New Roman" w:cs="Times New Roman"/>
          <w:sz w:val="28"/>
          <w:szCs w:val="28"/>
        </w:rPr>
      </w:pPr>
      <w:r w:rsidRPr="00EA7133">
        <w:rPr>
          <w:rFonts w:ascii="Times New Roman" w:hAnsi="Times New Roman" w:cs="Times New Roman"/>
          <w:sz w:val="28"/>
          <w:szCs w:val="28"/>
        </w:rPr>
        <w:t xml:space="preserve">8. Выражение "необработанное в функции исключение распространяется по стеку вызова функций" означает, что если исключение не обработано в </w:t>
      </w:r>
      <w:r w:rsidRPr="00EA7133">
        <w:rPr>
          <w:rFonts w:ascii="Times New Roman" w:hAnsi="Times New Roman" w:cs="Times New Roman"/>
          <w:sz w:val="28"/>
          <w:szCs w:val="28"/>
        </w:rPr>
        <w:lastRenderedPageBreak/>
        <w:t>текущем блоке `</w:t>
      </w:r>
      <w:proofErr w:type="spellStart"/>
      <w:r w:rsidRPr="00EA7133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EA7133">
        <w:rPr>
          <w:rFonts w:ascii="Times New Roman" w:hAnsi="Times New Roman" w:cs="Times New Roman"/>
          <w:sz w:val="28"/>
          <w:szCs w:val="28"/>
        </w:rPr>
        <w:t>`, оно будет передано на уровень выше по стеку вызова функций, где будет снова попытаться обработаться.</w:t>
      </w:r>
    </w:p>
    <w:p w14:paraId="482C8111" w14:textId="23F52E8A" w:rsidR="00EA7133" w:rsidRPr="004901C3" w:rsidRDefault="004901C3" w:rsidP="00EA71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название</w:t>
      </w:r>
    </w:p>
    <w:p w14:paraId="20888826" w14:textId="3C294FD0" w:rsidR="004901C3" w:rsidRPr="004901C3" w:rsidRDefault="004901C3" w:rsidP="00EA71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4901C3">
        <w:rPr>
          <w:rFonts w:ascii="Times New Roman" w:hAnsi="Times New Roman" w:cs="Times New Roman"/>
          <w:sz w:val="28"/>
          <w:szCs w:val="28"/>
        </w:rPr>
        <w:t>..</w:t>
      </w:r>
    </w:p>
    <w:p w14:paraId="17E7B316" w14:textId="45C7DD19" w:rsidR="004901C3" w:rsidRPr="00092356" w:rsidRDefault="004901C3" w:rsidP="00EA71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4901C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901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0923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</w:p>
    <w:sectPr w:rsidR="004901C3" w:rsidRPr="00092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40D8"/>
    <w:multiLevelType w:val="multilevel"/>
    <w:tmpl w:val="AFFE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8C0C8C"/>
    <w:multiLevelType w:val="multilevel"/>
    <w:tmpl w:val="3608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B0"/>
    <w:rsid w:val="00092356"/>
    <w:rsid w:val="00152E78"/>
    <w:rsid w:val="00291AD0"/>
    <w:rsid w:val="004901C3"/>
    <w:rsid w:val="007405B0"/>
    <w:rsid w:val="008A1DBE"/>
    <w:rsid w:val="00A43B6C"/>
    <w:rsid w:val="00CD45D3"/>
    <w:rsid w:val="00EA7133"/>
    <w:rsid w:val="00F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05C8"/>
  <w15:chartTrackingRefBased/>
  <w15:docId w15:val="{E9110822-848B-4E63-B1E0-B71444BE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40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05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40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405B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40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05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7405B0"/>
  </w:style>
  <w:style w:type="character" w:customStyle="1" w:styleId="hljs-keyword">
    <w:name w:val="hljs-keyword"/>
    <w:basedOn w:val="a0"/>
    <w:rsid w:val="007405B0"/>
  </w:style>
  <w:style w:type="character" w:customStyle="1" w:styleId="hljs-function">
    <w:name w:val="hljs-function"/>
    <w:basedOn w:val="a0"/>
    <w:rsid w:val="007405B0"/>
  </w:style>
  <w:style w:type="character" w:customStyle="1" w:styleId="hljs-type">
    <w:name w:val="hljs-type"/>
    <w:basedOn w:val="a0"/>
    <w:rsid w:val="007405B0"/>
  </w:style>
  <w:style w:type="character" w:customStyle="1" w:styleId="hljs-title">
    <w:name w:val="hljs-title"/>
    <w:basedOn w:val="a0"/>
    <w:rsid w:val="007405B0"/>
  </w:style>
  <w:style w:type="character" w:customStyle="1" w:styleId="hljs-params">
    <w:name w:val="hljs-params"/>
    <w:basedOn w:val="a0"/>
    <w:rsid w:val="007405B0"/>
  </w:style>
  <w:style w:type="character" w:customStyle="1" w:styleId="hljs-number">
    <w:name w:val="hljs-number"/>
    <w:basedOn w:val="a0"/>
    <w:rsid w:val="007405B0"/>
  </w:style>
  <w:style w:type="character" w:customStyle="1" w:styleId="hljs-comment">
    <w:name w:val="hljs-comment"/>
    <w:basedOn w:val="a0"/>
    <w:rsid w:val="007405B0"/>
  </w:style>
  <w:style w:type="character" w:customStyle="1" w:styleId="hljs-builtin">
    <w:name w:val="hljs-built_in"/>
    <w:basedOn w:val="a0"/>
    <w:rsid w:val="007405B0"/>
  </w:style>
  <w:style w:type="character" w:customStyle="1" w:styleId="hljs-string">
    <w:name w:val="hljs-string"/>
    <w:basedOn w:val="a0"/>
    <w:rsid w:val="007405B0"/>
  </w:style>
  <w:style w:type="character" w:customStyle="1" w:styleId="10">
    <w:name w:val="Заголовок 1 Знак"/>
    <w:basedOn w:val="a0"/>
    <w:link w:val="1"/>
    <w:uiPriority w:val="9"/>
    <w:rsid w:val="008A1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633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155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8148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1415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245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6175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3297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98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3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7749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3120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35108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8451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4127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8167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2167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0551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23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10</Pages>
  <Words>2319</Words>
  <Characters>13223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6</cp:revision>
  <dcterms:created xsi:type="dcterms:W3CDTF">2024-04-16T23:49:00Z</dcterms:created>
  <dcterms:modified xsi:type="dcterms:W3CDTF">2024-05-02T15:15:00Z</dcterms:modified>
</cp:coreProperties>
</file>