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023F4" w14:textId="77777777" w:rsidR="00FA2084" w:rsidRPr="005C53BD" w:rsidRDefault="00FA2084" w:rsidP="00FA2084">
      <w:pPr>
        <w:pStyle w:val="a3"/>
        <w:spacing w:before="240" w:after="160" w:line="240" w:lineRule="auto"/>
        <w:jc w:val="center"/>
        <w:rPr>
          <w:lang w:val="ru-RU"/>
        </w:rPr>
      </w:pPr>
      <w:bookmarkStart w:id="0" w:name="docs-internal-guid-8ba64a48-7fff-3592-11"/>
      <w:bookmarkEnd w:id="0"/>
      <w:r w:rsidRPr="005C53BD">
        <w:rPr>
          <w:color w:val="000000"/>
          <w:lang w:val="ru-RU"/>
        </w:rPr>
        <w:t>Белорусский государственный технологический университет</w:t>
      </w:r>
    </w:p>
    <w:p w14:paraId="5DB02B12" w14:textId="77777777" w:rsidR="00FA2084" w:rsidRPr="005C53BD" w:rsidRDefault="00FA2084" w:rsidP="00FA2084">
      <w:pPr>
        <w:pStyle w:val="a3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Факультет информационных технологий</w:t>
      </w:r>
    </w:p>
    <w:p w14:paraId="4A712CCD" w14:textId="77777777" w:rsidR="00FA2084" w:rsidRPr="005C53BD" w:rsidRDefault="00FA2084" w:rsidP="00FA2084">
      <w:pPr>
        <w:pStyle w:val="a3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Кафедра программной инженерии</w:t>
      </w:r>
    </w:p>
    <w:p w14:paraId="72D09773" w14:textId="77777777" w:rsidR="00FA2084" w:rsidRPr="005C53BD" w:rsidRDefault="00FA2084" w:rsidP="00FA2084">
      <w:pPr>
        <w:pStyle w:val="a3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474F14F5" w14:textId="77777777" w:rsidR="00FA2084" w:rsidRPr="005C53BD" w:rsidRDefault="00FA2084" w:rsidP="00FA2084">
      <w:pPr>
        <w:pStyle w:val="a3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3FE3D059" w14:textId="77777777" w:rsidR="00FA2084" w:rsidRPr="005C53BD" w:rsidRDefault="00FA2084" w:rsidP="00FA2084">
      <w:pPr>
        <w:pStyle w:val="a3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1BCBBE7" w14:textId="77777777" w:rsidR="00FA2084" w:rsidRPr="005C53BD" w:rsidRDefault="00FA2084" w:rsidP="00FA2084">
      <w:pPr>
        <w:pStyle w:val="a3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60815107" w14:textId="1C0C1C65" w:rsidR="00FA2084" w:rsidRPr="00FA2084" w:rsidRDefault="00FA2084" w:rsidP="00FA2084">
      <w:pPr>
        <w:pStyle w:val="a3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 xml:space="preserve">Лабораторная работа </w:t>
      </w:r>
      <w:r w:rsidRPr="00FA2084">
        <w:rPr>
          <w:color w:val="000000"/>
          <w:lang w:val="ru-RU"/>
        </w:rPr>
        <w:t>4</w:t>
      </w:r>
    </w:p>
    <w:p w14:paraId="5C0E57A7" w14:textId="77777777" w:rsidR="00FA2084" w:rsidRPr="005C53BD" w:rsidRDefault="00FA2084" w:rsidP="00FA2084">
      <w:pPr>
        <w:pStyle w:val="a3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По дисциплине «Операционные системы»</w:t>
      </w:r>
    </w:p>
    <w:p w14:paraId="2D4580E7" w14:textId="77777777" w:rsidR="00FA2084" w:rsidRPr="005C53BD" w:rsidRDefault="00FA2084" w:rsidP="00FA2084">
      <w:pPr>
        <w:pStyle w:val="a3"/>
        <w:spacing w:before="240" w:after="4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На тему «</w:t>
      </w:r>
      <w:r>
        <w:rPr>
          <w:color w:val="000000"/>
          <w:lang w:val="ru-RU"/>
        </w:rPr>
        <w:t>Управление процессами</w:t>
      </w:r>
      <w:r w:rsidRPr="005C53BD">
        <w:rPr>
          <w:color w:val="000000"/>
          <w:lang w:val="ru-RU"/>
        </w:rPr>
        <w:t>»</w:t>
      </w:r>
    </w:p>
    <w:p w14:paraId="5E6EF296" w14:textId="77777777" w:rsidR="00FA2084" w:rsidRPr="005C53BD" w:rsidRDefault="00FA2084" w:rsidP="00FA2084">
      <w:pPr>
        <w:pStyle w:val="a3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615D4812" w14:textId="77777777" w:rsidR="00FA2084" w:rsidRPr="005C53BD" w:rsidRDefault="00FA2084" w:rsidP="00FA2084">
      <w:pPr>
        <w:pStyle w:val="a3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52A2C3BD" w14:textId="77777777" w:rsidR="00FA2084" w:rsidRPr="005C53BD" w:rsidRDefault="00FA2084" w:rsidP="00FA2084">
      <w:pPr>
        <w:pStyle w:val="a3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493C0466" w14:textId="77777777" w:rsidR="00FA2084" w:rsidRPr="005C53BD" w:rsidRDefault="00FA2084" w:rsidP="00FA2084">
      <w:pPr>
        <w:pStyle w:val="a3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1E81959F" w14:textId="77777777" w:rsidR="00FA2084" w:rsidRPr="005C53BD" w:rsidRDefault="00FA2084" w:rsidP="00FA2084">
      <w:pPr>
        <w:pStyle w:val="a3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6C55C30F" w14:textId="77777777" w:rsidR="00FA2084" w:rsidRPr="005C53BD" w:rsidRDefault="00FA2084" w:rsidP="00FA2084">
      <w:pPr>
        <w:pStyle w:val="a3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31290F89" w14:textId="77777777" w:rsidR="00FA2084" w:rsidRPr="005C53BD" w:rsidRDefault="00FA2084" w:rsidP="00FE5623">
      <w:pPr>
        <w:pStyle w:val="a3"/>
        <w:spacing w:before="240" w:after="160" w:line="240" w:lineRule="auto"/>
        <w:ind w:firstLine="5529"/>
        <w:jc w:val="left"/>
        <w:rPr>
          <w:lang w:val="ru-RU"/>
        </w:rPr>
      </w:pPr>
      <w:r w:rsidRPr="005C53BD">
        <w:rPr>
          <w:color w:val="000000"/>
          <w:lang w:val="ru-RU"/>
        </w:rPr>
        <w:t>Выполнил:</w:t>
      </w:r>
    </w:p>
    <w:p w14:paraId="0F45C2A1" w14:textId="77777777" w:rsidR="00FA2084" w:rsidRPr="005C53BD" w:rsidRDefault="00FA2084" w:rsidP="00FE5623">
      <w:pPr>
        <w:pStyle w:val="a3"/>
        <w:spacing w:before="240" w:after="160" w:line="240" w:lineRule="auto"/>
        <w:ind w:firstLine="5529"/>
        <w:jc w:val="left"/>
        <w:rPr>
          <w:lang w:val="ru-RU"/>
        </w:rPr>
      </w:pPr>
      <w:r w:rsidRPr="005C53BD">
        <w:rPr>
          <w:color w:val="000000"/>
          <w:lang w:val="ru-RU"/>
        </w:rPr>
        <w:t>Студент</w:t>
      </w:r>
      <w:r>
        <w:rPr>
          <w:color w:val="000000"/>
          <w:lang w:val="ru-RU"/>
        </w:rPr>
        <w:t>ка</w:t>
      </w:r>
      <w:r w:rsidRPr="005C53BD">
        <w:rPr>
          <w:color w:val="000000"/>
          <w:lang w:val="ru-RU"/>
        </w:rPr>
        <w:t xml:space="preserve"> 3 курса </w:t>
      </w:r>
      <w:r>
        <w:rPr>
          <w:color w:val="000000"/>
          <w:lang w:val="ru-RU"/>
        </w:rPr>
        <w:t>9</w:t>
      </w:r>
      <w:r w:rsidRPr="005C53BD">
        <w:rPr>
          <w:color w:val="000000"/>
          <w:lang w:val="ru-RU"/>
        </w:rPr>
        <w:t xml:space="preserve"> группы</w:t>
      </w:r>
    </w:p>
    <w:p w14:paraId="02485563" w14:textId="77777777" w:rsidR="00FA2084" w:rsidRDefault="00FA2084" w:rsidP="00FE5623">
      <w:pPr>
        <w:pStyle w:val="a3"/>
        <w:spacing w:before="240" w:after="160"/>
        <w:ind w:firstLine="5529"/>
        <w:jc w:val="left"/>
        <w:rPr>
          <w:color w:val="000000"/>
          <w:lang w:val="ru-RU"/>
        </w:rPr>
      </w:pPr>
      <w:r>
        <w:rPr>
          <w:color w:val="000000"/>
          <w:lang w:val="ru-RU"/>
        </w:rPr>
        <w:t>Бондарик Никита Дмитриевич</w:t>
      </w:r>
    </w:p>
    <w:p w14:paraId="2C00619A" w14:textId="77777777" w:rsidR="00FA2084" w:rsidRDefault="00FA2084" w:rsidP="00FE5623">
      <w:pPr>
        <w:pStyle w:val="a3"/>
        <w:spacing w:before="240" w:after="160"/>
        <w:ind w:firstLine="5529"/>
        <w:jc w:val="left"/>
        <w:rPr>
          <w:color w:val="000000"/>
          <w:lang w:val="ru-RU"/>
        </w:rPr>
      </w:pPr>
      <w:r w:rsidRPr="00C3181D">
        <w:rPr>
          <w:color w:val="000000"/>
          <w:lang w:val="ru-RU"/>
        </w:rPr>
        <w:t>Преподаватель: Савельева М.Г.</w:t>
      </w:r>
    </w:p>
    <w:p w14:paraId="25AD11FD" w14:textId="77777777" w:rsidR="00FA2084" w:rsidRDefault="00FA2084" w:rsidP="00FA2084">
      <w:pPr>
        <w:pStyle w:val="a3"/>
        <w:spacing w:before="240" w:after="160"/>
        <w:jc w:val="right"/>
        <w:rPr>
          <w:color w:val="000000"/>
          <w:lang w:val="ru-RU"/>
        </w:rPr>
      </w:pPr>
    </w:p>
    <w:p w14:paraId="7B97D47F" w14:textId="77777777" w:rsidR="00FA2084" w:rsidRDefault="00FA2084" w:rsidP="00FA2084">
      <w:pPr>
        <w:pStyle w:val="a3"/>
        <w:spacing w:before="240" w:after="160"/>
        <w:jc w:val="right"/>
        <w:rPr>
          <w:color w:val="000000"/>
          <w:lang w:val="ru-RU"/>
        </w:rPr>
      </w:pPr>
    </w:p>
    <w:p w14:paraId="0AC0182E" w14:textId="77777777" w:rsidR="00FA2084" w:rsidRPr="00C3181D" w:rsidRDefault="00FA2084" w:rsidP="00FA2084">
      <w:pPr>
        <w:pStyle w:val="a3"/>
        <w:spacing w:before="240" w:after="160" w:line="240" w:lineRule="auto"/>
        <w:jc w:val="center"/>
        <w:rPr>
          <w:lang w:val="ru-RU"/>
        </w:rPr>
      </w:pPr>
      <w:r w:rsidRPr="000E3383">
        <w:rPr>
          <w:szCs w:val="28"/>
          <w:lang w:val="ru-RU"/>
        </w:rPr>
        <w:t>Минск, 2025</w:t>
      </w:r>
      <w:r w:rsidRPr="005C53BD">
        <w:rPr>
          <w:lang w:val="ru-RU"/>
        </w:rPr>
        <w:br w:type="page"/>
      </w:r>
    </w:p>
    <w:p w14:paraId="066C62EC" w14:textId="77777777" w:rsidR="00FA2084" w:rsidRPr="00FA2084" w:rsidRDefault="00FA2084" w:rsidP="00DA36CD">
      <w:pPr>
        <w:pStyle w:val="a5"/>
        <w:jc w:val="center"/>
        <w:rPr>
          <w:lang w:val="ru-RU"/>
        </w:rPr>
      </w:pPr>
      <w:r w:rsidRPr="00FA2084">
        <w:rPr>
          <w:lang w:val="ru-RU"/>
        </w:rPr>
        <w:lastRenderedPageBreak/>
        <w:t>Введение</w:t>
      </w:r>
    </w:p>
    <w:p w14:paraId="071BB2C8" w14:textId="77777777" w:rsidR="00FA2084" w:rsidRPr="00E15237" w:rsidRDefault="00FA2084" w:rsidP="00FA2084">
      <w:pPr>
        <w:pStyle w:val="a3"/>
        <w:spacing w:after="0" w:line="240" w:lineRule="auto"/>
        <w:ind w:firstLine="720"/>
        <w:rPr>
          <w:lang w:val="ru-RU"/>
        </w:rPr>
      </w:pPr>
      <w:r w:rsidRPr="005C53BD">
        <w:rPr>
          <w:color w:val="000000"/>
          <w:lang w:val="ru-RU"/>
        </w:rPr>
        <w:t>Цель работы:</w:t>
      </w:r>
      <w:r>
        <w:rPr>
          <w:color w:val="000000"/>
          <w:lang w:val="ru-RU"/>
        </w:rPr>
        <w:t xml:space="preserve"> Получение практических навыков работы с процессами в ОС </w:t>
      </w:r>
      <w:r>
        <w:rPr>
          <w:color w:val="000000"/>
        </w:rPr>
        <w:t>Linux</w:t>
      </w:r>
      <w:r w:rsidRPr="00CD69C7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 xml:space="preserve">и </w:t>
      </w:r>
      <w:r>
        <w:rPr>
          <w:color w:val="000000"/>
        </w:rPr>
        <w:t>Windows</w:t>
      </w:r>
      <w:r w:rsidRPr="005C53BD">
        <w:rPr>
          <w:color w:val="000000"/>
          <w:lang w:val="ru-RU"/>
        </w:rPr>
        <w:t>.</w:t>
      </w:r>
      <w:r>
        <w:rPr>
          <w:color w:val="000000"/>
          <w:lang w:val="ru-RU"/>
        </w:rPr>
        <w:t xml:space="preserve"> Научиться пользоваться функциями и системными вызовами для создания и управления процессами.</w:t>
      </w:r>
    </w:p>
    <w:p w14:paraId="4CA65B3A" w14:textId="77777777" w:rsidR="00FA2084" w:rsidRPr="00E15237" w:rsidRDefault="00FA2084" w:rsidP="00FA2084">
      <w:pPr>
        <w:pStyle w:val="a3"/>
        <w:spacing w:after="0" w:line="240" w:lineRule="auto"/>
        <w:rPr>
          <w:lang w:val="ru-RU"/>
        </w:rPr>
      </w:pPr>
      <w:r w:rsidRPr="005C53BD">
        <w:rPr>
          <w:color w:val="000000"/>
          <w:lang w:val="ru-RU"/>
        </w:rPr>
        <w:tab/>
      </w:r>
      <w:r w:rsidRPr="00E15237">
        <w:rPr>
          <w:color w:val="000000"/>
          <w:lang w:val="ru-RU"/>
        </w:rPr>
        <w:t>Задачи исследования:</w:t>
      </w:r>
    </w:p>
    <w:p w14:paraId="25069F3B" w14:textId="77777777" w:rsidR="00FA2084" w:rsidRPr="005C53BD" w:rsidRDefault="00FA2084" w:rsidP="00FA2084">
      <w:pPr>
        <w:pStyle w:val="a3"/>
        <w:numPr>
          <w:ilvl w:val="0"/>
          <w:numId w:val="1"/>
        </w:numPr>
        <w:spacing w:after="0" w:line="240" w:lineRule="auto"/>
        <w:rPr>
          <w:lang w:val="ru-RU"/>
        </w:rPr>
      </w:pPr>
      <w:r>
        <w:rPr>
          <w:color w:val="000000"/>
          <w:lang w:val="ru-RU"/>
        </w:rPr>
        <w:t>изучение механизмов создания и управления процессами</w:t>
      </w:r>
      <w:r w:rsidRPr="005C53BD">
        <w:rPr>
          <w:color w:val="000000"/>
          <w:lang w:val="ru-RU"/>
        </w:rPr>
        <w:t>;</w:t>
      </w:r>
    </w:p>
    <w:p w14:paraId="0A176823" w14:textId="77777777" w:rsidR="00FA2084" w:rsidRPr="003521EB" w:rsidRDefault="00FA2084" w:rsidP="00FA2084">
      <w:pPr>
        <w:pStyle w:val="a3"/>
        <w:numPr>
          <w:ilvl w:val="0"/>
          <w:numId w:val="1"/>
        </w:numPr>
        <w:spacing w:after="0" w:line="240" w:lineRule="auto"/>
        <w:rPr>
          <w:lang w:val="ru-RU"/>
        </w:rPr>
      </w:pPr>
      <w:r>
        <w:rPr>
          <w:color w:val="000000"/>
          <w:lang w:val="ru-RU"/>
        </w:rPr>
        <w:t xml:space="preserve">освоение работы с дочерними процессами в ОС </w:t>
      </w:r>
      <w:r>
        <w:rPr>
          <w:color w:val="000000"/>
        </w:rPr>
        <w:t>Linux</w:t>
      </w:r>
      <w:r>
        <w:rPr>
          <w:color w:val="000000"/>
          <w:lang w:val="ru-RU"/>
        </w:rPr>
        <w:t xml:space="preserve"> и </w:t>
      </w:r>
      <w:r>
        <w:rPr>
          <w:color w:val="000000"/>
        </w:rPr>
        <w:t>Windows</w:t>
      </w:r>
      <w:r w:rsidRPr="003521EB">
        <w:rPr>
          <w:color w:val="000000"/>
          <w:lang w:val="ru-RU"/>
        </w:rPr>
        <w:t>;</w:t>
      </w:r>
    </w:p>
    <w:p w14:paraId="3F02C80D" w14:textId="77777777" w:rsidR="00FA2084" w:rsidRPr="005C53BD" w:rsidRDefault="00FA2084" w:rsidP="00FA2084">
      <w:pPr>
        <w:pStyle w:val="a3"/>
        <w:numPr>
          <w:ilvl w:val="0"/>
          <w:numId w:val="1"/>
        </w:numPr>
        <w:spacing w:after="0" w:line="240" w:lineRule="auto"/>
        <w:rPr>
          <w:lang w:val="ru-RU"/>
        </w:rPr>
      </w:pPr>
      <w:r>
        <w:rPr>
          <w:color w:val="000000"/>
          <w:lang w:val="ru-RU"/>
        </w:rPr>
        <w:t xml:space="preserve">изучение системы сигналов в ОС </w:t>
      </w:r>
      <w:r>
        <w:rPr>
          <w:color w:val="000000"/>
        </w:rPr>
        <w:t>Linux</w:t>
      </w:r>
      <w:r>
        <w:rPr>
          <w:color w:val="000000"/>
          <w:lang w:val="ru-RU"/>
        </w:rPr>
        <w:t xml:space="preserve"> и способов их обработки</w:t>
      </w:r>
      <w:r w:rsidRPr="002640B6">
        <w:rPr>
          <w:color w:val="000000"/>
          <w:lang w:val="ru-RU"/>
        </w:rPr>
        <w:t>.</w:t>
      </w:r>
    </w:p>
    <w:p w14:paraId="68C1838C" w14:textId="77777777" w:rsidR="00FA2084" w:rsidRPr="003521EB" w:rsidRDefault="00FA2084" w:rsidP="00FA2084">
      <w:pPr>
        <w:pStyle w:val="a3"/>
        <w:spacing w:after="0" w:line="240" w:lineRule="auto"/>
        <w:ind w:left="720"/>
        <w:rPr>
          <w:lang w:val="ru-RU"/>
        </w:rPr>
      </w:pPr>
      <w:r>
        <w:rPr>
          <w:lang w:val="ru-RU"/>
        </w:rPr>
        <w:t>Используемые инструменты:</w:t>
      </w:r>
    </w:p>
    <w:p w14:paraId="62E0701E" w14:textId="77777777" w:rsidR="00FA2084" w:rsidRDefault="00FA2084" w:rsidP="00FA2084">
      <w:pPr>
        <w:pStyle w:val="a3"/>
        <w:numPr>
          <w:ilvl w:val="0"/>
          <w:numId w:val="2"/>
        </w:numPr>
        <w:spacing w:after="0" w:line="240" w:lineRule="auto"/>
      </w:pPr>
      <w:r>
        <w:t>WSL;</w:t>
      </w:r>
    </w:p>
    <w:p w14:paraId="573A1C11" w14:textId="77777777" w:rsidR="00FA2084" w:rsidRPr="00D5157D" w:rsidRDefault="00FA2084" w:rsidP="00FA2084">
      <w:pPr>
        <w:pStyle w:val="a3"/>
        <w:numPr>
          <w:ilvl w:val="0"/>
          <w:numId w:val="2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установленное ОС а </w:t>
      </w:r>
      <w:r>
        <w:t>Windows 11;</w:t>
      </w:r>
    </w:p>
    <w:p w14:paraId="6B53AAF7" w14:textId="77777777" w:rsidR="00FA2084" w:rsidRPr="001A51FD" w:rsidRDefault="00FA2084" w:rsidP="00FA2084">
      <w:pPr>
        <w:pStyle w:val="a3"/>
        <w:numPr>
          <w:ilvl w:val="0"/>
          <w:numId w:val="2"/>
        </w:numPr>
        <w:spacing w:after="0" w:line="240" w:lineRule="auto"/>
        <w:rPr>
          <w:lang w:val="ru-RU"/>
        </w:rPr>
      </w:pPr>
      <w:r>
        <w:t>Process Explorer.</w:t>
      </w:r>
      <w:r w:rsidRPr="001A51FD">
        <w:rPr>
          <w:lang w:val="ru-RU"/>
        </w:rPr>
        <w:t xml:space="preserve"> </w:t>
      </w:r>
    </w:p>
    <w:p w14:paraId="03D2AA10" w14:textId="77777777" w:rsidR="00FA2084" w:rsidRPr="003521EB" w:rsidRDefault="00FA2084" w:rsidP="00FA2084">
      <w:pPr>
        <w:jc w:val="left"/>
        <w:rPr>
          <w:lang w:val="ru-RU"/>
        </w:rPr>
      </w:pPr>
      <w:r>
        <w:rPr>
          <w:lang w:val="ru-RU"/>
        </w:rPr>
        <w:br w:type="page"/>
      </w:r>
    </w:p>
    <w:p w14:paraId="57FBCEE1" w14:textId="77777777" w:rsidR="0071611B" w:rsidRPr="00B33BC2" w:rsidRDefault="0071611B" w:rsidP="0071611B">
      <w:pPr>
        <w:pStyle w:val="1"/>
        <w:spacing w:before="360" w:after="12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9802810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 </w:t>
      </w:r>
      <w:bookmarkEnd w:id="1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Windows</w:t>
      </w:r>
    </w:p>
    <w:p w14:paraId="723C76DC" w14:textId="77777777" w:rsidR="0071611B" w:rsidRPr="00B33BC2" w:rsidRDefault="0071611B" w:rsidP="0071611B">
      <w:pPr>
        <w:pStyle w:val="1"/>
        <w:spacing w:before="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9802810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1.1</w:t>
      </w:r>
      <w:r w:rsidRPr="00BD16C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End w:id="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4-5</w:t>
      </w:r>
    </w:p>
    <w:p w14:paraId="14A8D00F" w14:textId="77777777" w:rsidR="0071611B" w:rsidRPr="0071611B" w:rsidRDefault="0071611B" w:rsidP="0071611B">
      <w:pPr>
        <w:ind w:firstLine="709"/>
        <w:rPr>
          <w:rFonts w:cs="Times New Roman"/>
          <w:szCs w:val="28"/>
          <w:lang w:val="ru-RU"/>
        </w:rPr>
      </w:pPr>
      <w:r w:rsidRPr="0071611B">
        <w:rPr>
          <w:rFonts w:cs="Times New Roman"/>
          <w:szCs w:val="28"/>
          <w:lang w:val="ru-RU"/>
        </w:rPr>
        <w:t>Функция выполняет заданное число итераций в цикле, на каждой из которых поток выводит идентификаторы процесса и потока, номер итерации и одну из букв пользователя, с задержкой 300мс между итерациями, при этом реализована обработка ошибок и корректная очистка всех ресурсов.</w:t>
      </w:r>
    </w:p>
    <w:p w14:paraId="32188A99" w14:textId="48C7FA77" w:rsidR="0071611B" w:rsidRPr="0071611B" w:rsidRDefault="0071611B" w:rsidP="00FE5623">
      <w:pPr>
        <w:ind w:firstLine="709"/>
        <w:rPr>
          <w:rFonts w:cs="Times New Roman"/>
          <w:szCs w:val="28"/>
          <w:lang w:val="ru-RU"/>
        </w:rPr>
      </w:pPr>
      <w:r w:rsidRPr="0071611B">
        <w:rPr>
          <w:rFonts w:cs="Times New Roman"/>
          <w:szCs w:val="28"/>
          <w:lang w:val="ru-RU"/>
        </w:rPr>
        <w:t>Функция представлен в листинге 1.1.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1611B" w14:paraId="32F6E603" w14:textId="77777777" w:rsidTr="00FE5623">
        <w:tc>
          <w:tcPr>
            <w:tcW w:w="9345" w:type="dxa"/>
          </w:tcPr>
          <w:p w14:paraId="5CB4BB5B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#ifdef _WIN32</w:t>
            </w:r>
          </w:p>
          <w:p w14:paraId="1C847411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#define WIN32_LEAN_AND_MEAN</w:t>
            </w:r>
          </w:p>
          <w:p w14:paraId="20657A22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#include &lt;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windows.h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&gt;</w:t>
            </w:r>
          </w:p>
          <w:p w14:paraId="700B288A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#else</w:t>
            </w:r>
          </w:p>
          <w:p w14:paraId="771F2D31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#include &lt;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unistd.h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&gt;</w:t>
            </w:r>
          </w:p>
          <w:p w14:paraId="0215A2C5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#include &lt;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pthread.h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&gt;</w:t>
            </w:r>
          </w:p>
          <w:p w14:paraId="13121DAF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#include &lt;sys/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syscall.h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&gt;</w:t>
            </w:r>
          </w:p>
          <w:p w14:paraId="39098C4F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#endif</w:t>
            </w:r>
          </w:p>
          <w:p w14:paraId="3E5872FD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</w:p>
          <w:p w14:paraId="624027E7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void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(const char* text) {</w:t>
            </w:r>
          </w:p>
          <w:p w14:paraId="5247BA82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#ifdef _WIN32</w:t>
            </w:r>
          </w:p>
          <w:p w14:paraId="24CAF527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DWORD out;</w:t>
            </w:r>
          </w:p>
          <w:p w14:paraId="192BB089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WriteConsoleA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GetStdHandle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 xml:space="preserve">(STD_OUTPUT_HANDLE), text,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lstrlenA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(text), &amp;out, NULL);</w:t>
            </w:r>
          </w:p>
          <w:p w14:paraId="3C2049AB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#else</w:t>
            </w:r>
          </w:p>
          <w:p w14:paraId="3DB6ED0D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write(STDOUT_FILENO, text,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strlen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(text));</w:t>
            </w:r>
          </w:p>
          <w:p w14:paraId="2DB0F3F3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#endif</w:t>
            </w:r>
          </w:p>
          <w:p w14:paraId="788B7E27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}</w:t>
            </w:r>
          </w:p>
          <w:p w14:paraId="1A7385F2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</w:p>
          <w:p w14:paraId="5CE65E6B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void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(unsigned long value) {</w:t>
            </w:r>
          </w:p>
          <w:p w14:paraId="0CC10FFB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char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buf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[16];</w:t>
            </w:r>
          </w:p>
          <w:p w14:paraId="658ED33E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int pos =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sizeof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buf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) - 1;</w:t>
            </w:r>
          </w:p>
          <w:p w14:paraId="334AE12B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buf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[pos] = '\0';</w:t>
            </w:r>
          </w:p>
          <w:p w14:paraId="5AACFAD2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do {</w:t>
            </w:r>
          </w:p>
          <w:p w14:paraId="391F4014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buf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[--pos] = (char)('0' + (value % 10));</w:t>
            </w:r>
          </w:p>
          <w:p w14:paraId="7EEA076B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value /= 10;</w:t>
            </w:r>
          </w:p>
          <w:p w14:paraId="732B9100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} while (value &amp;&amp; pos &gt; 0);</w:t>
            </w:r>
          </w:p>
          <w:p w14:paraId="69669406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(&amp;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buf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[pos]);</w:t>
            </w:r>
          </w:p>
          <w:p w14:paraId="1F49A118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}</w:t>
            </w:r>
          </w:p>
          <w:p w14:paraId="66B5D34F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</w:p>
          <w:p w14:paraId="68786360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void Handle(int n) {</w:t>
            </w:r>
          </w:p>
          <w:p w14:paraId="6D89465E" w14:textId="03AC2AE6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const char </w:t>
            </w:r>
            <w:r w:rsidR="00A00E0B">
              <w:rPr>
                <w:rFonts w:ascii="Courier New" w:hAnsi="Courier New" w:cs="Courier New"/>
                <w:sz w:val="24"/>
              </w:rPr>
              <w:t>array[10]</w:t>
            </w:r>
            <w:r w:rsidRPr="001C1A37">
              <w:rPr>
                <w:rFonts w:ascii="Courier New" w:hAnsi="Courier New" w:cs="Courier New"/>
                <w:sz w:val="24"/>
              </w:rPr>
              <w:t xml:space="preserve"> = {</w:t>
            </w:r>
          </w:p>
          <w:p w14:paraId="465D84F3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'u', 's', 'e', 'r',</w:t>
            </w:r>
          </w:p>
          <w:p w14:paraId="0CC24169" w14:textId="65FCA2C5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'</w:t>
            </w:r>
            <w:r w:rsidR="000D46B1">
              <w:rPr>
                <w:rFonts w:ascii="Courier New" w:hAnsi="Courier New" w:cs="Courier New"/>
                <w:sz w:val="24"/>
              </w:rPr>
              <w:t>-</w:t>
            </w:r>
            <w:r w:rsidRPr="001C1A37">
              <w:rPr>
                <w:rFonts w:ascii="Courier New" w:hAnsi="Courier New" w:cs="Courier New"/>
                <w:sz w:val="24"/>
              </w:rPr>
              <w:t>', '</w:t>
            </w:r>
            <w:r w:rsidR="000D46B1">
              <w:rPr>
                <w:rFonts w:ascii="Courier New" w:hAnsi="Courier New" w:cs="Courier New"/>
                <w:sz w:val="24"/>
              </w:rPr>
              <w:t>8</w:t>
            </w:r>
            <w:r w:rsidRPr="001C1A37">
              <w:rPr>
                <w:rFonts w:ascii="Courier New" w:hAnsi="Courier New" w:cs="Courier New"/>
                <w:sz w:val="24"/>
              </w:rPr>
              <w:t>', '</w:t>
            </w:r>
            <w:r w:rsidR="000D46B1">
              <w:rPr>
                <w:rFonts w:ascii="Courier New" w:hAnsi="Courier New" w:cs="Courier New"/>
                <w:sz w:val="24"/>
              </w:rPr>
              <w:t>0</w:t>
            </w:r>
            <w:r w:rsidRPr="001C1A37">
              <w:rPr>
                <w:rFonts w:ascii="Courier New" w:hAnsi="Courier New" w:cs="Courier New"/>
                <w:sz w:val="24"/>
              </w:rPr>
              <w:t>', '</w:t>
            </w:r>
            <w:r w:rsidR="000D46B1">
              <w:rPr>
                <w:rFonts w:ascii="Courier New" w:hAnsi="Courier New" w:cs="Courier New"/>
                <w:sz w:val="24"/>
              </w:rPr>
              <w:t>6</w:t>
            </w:r>
            <w:r w:rsidRPr="001C1A37">
              <w:rPr>
                <w:rFonts w:ascii="Courier New" w:hAnsi="Courier New" w:cs="Courier New"/>
                <w:sz w:val="24"/>
              </w:rPr>
              <w:t>',</w:t>
            </w:r>
          </w:p>
          <w:p w14:paraId="13541889" w14:textId="5F292946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'</w:t>
            </w:r>
            <w:r w:rsidR="000D46B1">
              <w:rPr>
                <w:rFonts w:ascii="Courier New" w:hAnsi="Courier New" w:cs="Courier New"/>
                <w:sz w:val="24"/>
              </w:rPr>
              <w:t>3</w:t>
            </w:r>
            <w:r w:rsidRPr="001C1A37">
              <w:rPr>
                <w:rFonts w:ascii="Courier New" w:hAnsi="Courier New" w:cs="Courier New"/>
                <w:sz w:val="24"/>
              </w:rPr>
              <w:t>'</w:t>
            </w:r>
          </w:p>
          <w:p w14:paraId="1C3E0CE0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};</w:t>
            </w:r>
          </w:p>
          <w:p w14:paraId="13809D55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482082F2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for (int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 xml:space="preserve"> = 0;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 xml:space="preserve"> &lt; n;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++) {</w:t>
            </w:r>
          </w:p>
          <w:p w14:paraId="224C592E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int index =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 xml:space="preserve"> % 12;</w:t>
            </w:r>
          </w:p>
          <w:p w14:paraId="6605F653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</w:p>
          <w:p w14:paraId="0DC7CC56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("PID: ");</w:t>
            </w:r>
          </w:p>
          <w:p w14:paraId="44F6AE39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#ifdef _WIN32</w:t>
            </w:r>
          </w:p>
          <w:p w14:paraId="46869646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GetCurrentProcessId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());</w:t>
            </w:r>
          </w:p>
          <w:p w14:paraId="343FE5E7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lastRenderedPageBreak/>
              <w:t>#else</w:t>
            </w:r>
          </w:p>
          <w:p w14:paraId="1263AD08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getpid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());</w:t>
            </w:r>
          </w:p>
          <w:p w14:paraId="14F1C4C8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#endif</w:t>
            </w:r>
          </w:p>
          <w:p w14:paraId="1A16DAF7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("  TID: ");</w:t>
            </w:r>
          </w:p>
          <w:p w14:paraId="79DAF2F2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#ifdef _WIN32</w:t>
            </w:r>
          </w:p>
          <w:p w14:paraId="5FA7171D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GetCurrentThreadId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());</w:t>
            </w:r>
          </w:p>
          <w:p w14:paraId="282E8E46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#elif defined(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SYS_gettid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)</w:t>
            </w:r>
          </w:p>
          <w:p w14:paraId="1D14EBFF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syscall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SYS_gettid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));</w:t>
            </w:r>
          </w:p>
          <w:p w14:paraId="46AE63F0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#else</w:t>
            </w:r>
          </w:p>
          <w:p w14:paraId="2B3CC0E9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((unsigned long)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pthread_self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());</w:t>
            </w:r>
          </w:p>
          <w:p w14:paraId="54C17280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#endif</w:t>
            </w:r>
          </w:p>
          <w:p w14:paraId="1C5279C2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("  process ");</w:t>
            </w:r>
          </w:p>
          <w:p w14:paraId="2315D87A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);</w:t>
            </w:r>
          </w:p>
          <w:p w14:paraId="181E815C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(" - ");</w:t>
            </w:r>
          </w:p>
          <w:p w14:paraId="6555735F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</w:p>
          <w:p w14:paraId="1A37F242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char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char_buf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[2] = {array[index], '\0'};</w:t>
            </w:r>
          </w:p>
          <w:p w14:paraId="6F559348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char_buf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);</w:t>
            </w:r>
          </w:p>
          <w:p w14:paraId="41003208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("\n");</w:t>
            </w:r>
          </w:p>
          <w:p w14:paraId="3F8C46EE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</w:p>
          <w:p w14:paraId="0389F321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#ifdef _WIN32</w:t>
            </w:r>
          </w:p>
          <w:p w14:paraId="5E40E438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Sleep(300);</w:t>
            </w:r>
          </w:p>
          <w:p w14:paraId="7A803120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#else</w:t>
            </w:r>
          </w:p>
          <w:p w14:paraId="22E99156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usleep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(300000);</w:t>
            </w:r>
          </w:p>
          <w:p w14:paraId="75795BB1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#endif</w:t>
            </w:r>
          </w:p>
          <w:p w14:paraId="4BBF9222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2F7B9459" w14:textId="0F55ED82" w:rsidR="0071611B" w:rsidRPr="007174B2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}</w:t>
            </w:r>
          </w:p>
        </w:tc>
      </w:tr>
    </w:tbl>
    <w:p w14:paraId="44E2C619" w14:textId="3AE07AA0" w:rsidR="0071611B" w:rsidRDefault="00FE5623" w:rsidP="00FE5623">
      <w:pPr>
        <w:ind w:firstLine="709"/>
        <w:jc w:val="center"/>
        <w:rPr>
          <w:rFonts w:cs="Times New Roman"/>
          <w:szCs w:val="28"/>
        </w:rPr>
      </w:pPr>
      <w:r w:rsidRPr="0071611B">
        <w:rPr>
          <w:rFonts w:cs="Times New Roman"/>
          <w:szCs w:val="28"/>
          <w:lang w:val="ru-RU"/>
        </w:rPr>
        <w:lastRenderedPageBreak/>
        <w:t>Листинг 1.1</w:t>
      </w:r>
      <w:r>
        <w:rPr>
          <w:rFonts w:cs="Times New Roman"/>
          <w:szCs w:val="28"/>
          <w:lang w:val="ru-RU"/>
        </w:rPr>
        <w:t xml:space="preserve"> – код функции</w:t>
      </w:r>
    </w:p>
    <w:p w14:paraId="4AD69216" w14:textId="77777777" w:rsidR="0071611B" w:rsidRPr="0071611B" w:rsidRDefault="0071611B" w:rsidP="0071611B">
      <w:pPr>
        <w:ind w:firstLine="709"/>
        <w:rPr>
          <w:rFonts w:cs="Times New Roman"/>
          <w:szCs w:val="28"/>
          <w:lang w:val="ru-RU"/>
        </w:rPr>
      </w:pPr>
      <w:r w:rsidRPr="0071611B">
        <w:rPr>
          <w:rFonts w:cs="Times New Roman"/>
          <w:szCs w:val="28"/>
          <w:lang w:val="ru-RU"/>
        </w:rPr>
        <w:t xml:space="preserve">Далее нужно было создать программу, которая создаёт два дочерних потока, в которых выполняется функция </w:t>
      </w:r>
      <w:r w:rsidRPr="00346DE5">
        <w:rPr>
          <w:rFonts w:cs="Times New Roman"/>
          <w:szCs w:val="28"/>
        </w:rPr>
        <w:t>Lab</w:t>
      </w:r>
      <w:r w:rsidRPr="0071611B">
        <w:rPr>
          <w:rFonts w:cs="Times New Roman"/>
          <w:szCs w:val="28"/>
          <w:lang w:val="ru-RU"/>
        </w:rPr>
        <w:t>_04</w:t>
      </w:r>
      <w:r w:rsidRPr="00346DE5">
        <w:rPr>
          <w:rFonts w:cs="Times New Roman"/>
          <w:szCs w:val="28"/>
        </w:rPr>
        <w:t>x</w:t>
      </w:r>
      <w:r w:rsidRPr="0071611B">
        <w:rPr>
          <w:rFonts w:cs="Times New Roman"/>
          <w:szCs w:val="28"/>
          <w:lang w:val="ru-RU"/>
        </w:rPr>
        <w:t xml:space="preserve"> с 50 и 125 итерациями соответственно, одновременно вызывая эту же функцию в главном потоке на 100 итераций. Главный поток ожидает завершения всех дочерних потоков перед своим завершением, при этом во время работы процесса можно изучать информацию о потоках через </w:t>
      </w:r>
      <w:r w:rsidRPr="00346DE5">
        <w:rPr>
          <w:rFonts w:cs="Times New Roman"/>
          <w:szCs w:val="28"/>
        </w:rPr>
        <w:t>PowerShell</w:t>
      </w:r>
      <w:r w:rsidRPr="0071611B">
        <w:rPr>
          <w:rFonts w:cs="Times New Roman"/>
          <w:szCs w:val="28"/>
          <w:lang w:val="ru-RU"/>
        </w:rPr>
        <w:t xml:space="preserve"> и </w:t>
      </w:r>
      <w:r w:rsidRPr="00346DE5">
        <w:rPr>
          <w:rFonts w:cs="Times New Roman"/>
          <w:szCs w:val="28"/>
        </w:rPr>
        <w:t>Process</w:t>
      </w:r>
      <w:r w:rsidRPr="0071611B">
        <w:rPr>
          <w:rFonts w:cs="Times New Roman"/>
          <w:szCs w:val="28"/>
          <w:lang w:val="ru-RU"/>
        </w:rPr>
        <w:t xml:space="preserve"> </w:t>
      </w:r>
      <w:r w:rsidRPr="00346DE5">
        <w:rPr>
          <w:rFonts w:cs="Times New Roman"/>
          <w:szCs w:val="28"/>
        </w:rPr>
        <w:t>Explorer</w:t>
      </w:r>
      <w:r w:rsidRPr="0071611B">
        <w:rPr>
          <w:rFonts w:cs="Times New Roman"/>
          <w:szCs w:val="28"/>
          <w:lang w:val="ru-RU"/>
        </w:rPr>
        <w:t>.</w:t>
      </w:r>
    </w:p>
    <w:p w14:paraId="6EF059E1" w14:textId="415E5550" w:rsidR="0071611B" w:rsidRPr="00FE5623" w:rsidRDefault="0071611B" w:rsidP="00FE5623">
      <w:pPr>
        <w:ind w:firstLine="709"/>
        <w:rPr>
          <w:rFonts w:cs="Times New Roman"/>
          <w:szCs w:val="28"/>
          <w:lang w:val="ru-RU"/>
        </w:rPr>
      </w:pPr>
      <w:r w:rsidRPr="0071611B">
        <w:rPr>
          <w:rFonts w:cs="Times New Roman"/>
          <w:szCs w:val="28"/>
          <w:lang w:val="ru-RU"/>
        </w:rPr>
        <w:t>Код программы представлен в листинге 1.2.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1611B" w14:paraId="54DD3254" w14:textId="77777777" w:rsidTr="00FE5623">
        <w:tc>
          <w:tcPr>
            <w:tcW w:w="9345" w:type="dxa"/>
          </w:tcPr>
          <w:p w14:paraId="5536B7AF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#ifdef _WIN32</w:t>
            </w:r>
          </w:p>
          <w:p w14:paraId="2F319DDA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#define WIN32_LEAN_AND_MEAN</w:t>
            </w:r>
          </w:p>
          <w:p w14:paraId="1D816F8A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#include &lt;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windows.h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&gt;</w:t>
            </w:r>
          </w:p>
          <w:p w14:paraId="09A0D595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#else</w:t>
            </w:r>
          </w:p>
          <w:p w14:paraId="7A2E5D70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#include &lt;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unistd.h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&gt;</w:t>
            </w:r>
          </w:p>
          <w:p w14:paraId="5FC38740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#include &lt;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pthread.h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&gt;</w:t>
            </w:r>
          </w:p>
          <w:p w14:paraId="6B287BF0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#include &lt;sys/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syscall.h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&gt;</w:t>
            </w:r>
          </w:p>
          <w:p w14:paraId="0B27904A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#include &lt;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string.h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&gt;</w:t>
            </w:r>
          </w:p>
          <w:p w14:paraId="07D72228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#include &lt;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stdlib.h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&gt;</w:t>
            </w:r>
          </w:p>
          <w:p w14:paraId="6345FFA4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#endif</w:t>
            </w:r>
          </w:p>
          <w:p w14:paraId="0F6D2FBE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</w:p>
          <w:p w14:paraId="6ACD347C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#define MAX_THREADS 2</w:t>
            </w:r>
          </w:p>
          <w:p w14:paraId="5D63562E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</w:p>
          <w:p w14:paraId="46EE1A85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void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(const char* text) {</w:t>
            </w:r>
          </w:p>
          <w:p w14:paraId="377C4B2A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#ifdef _WIN32</w:t>
            </w:r>
          </w:p>
          <w:p w14:paraId="365C64D9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DWORD out;</w:t>
            </w:r>
          </w:p>
          <w:p w14:paraId="1195A377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lastRenderedPageBreak/>
              <w:t xml:space="preserve">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WriteConsoleA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GetStdHandle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 xml:space="preserve">(STD_OUTPUT_HANDLE), text,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lstrlenA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(text), &amp;out, NULL);</w:t>
            </w:r>
          </w:p>
          <w:p w14:paraId="34ACBC69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#else</w:t>
            </w:r>
          </w:p>
          <w:p w14:paraId="61C4DA1D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write(STDOUT_FILENO, text,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strlen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(text));</w:t>
            </w:r>
          </w:p>
          <w:p w14:paraId="57F07FCC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#endif</w:t>
            </w:r>
          </w:p>
          <w:p w14:paraId="40639937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}</w:t>
            </w:r>
          </w:p>
          <w:p w14:paraId="47F9A03B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</w:p>
          <w:p w14:paraId="4E84DBB0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void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(unsigned long value) {</w:t>
            </w:r>
          </w:p>
          <w:p w14:paraId="59ECCA20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char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buf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[16];</w:t>
            </w:r>
          </w:p>
          <w:p w14:paraId="6C1309A2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int pos =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sizeof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buf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) - 1;</w:t>
            </w:r>
          </w:p>
          <w:p w14:paraId="31658E27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buf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[pos] = '\0';</w:t>
            </w:r>
          </w:p>
          <w:p w14:paraId="200B4337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do {</w:t>
            </w:r>
          </w:p>
          <w:p w14:paraId="6B1E4EAC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buf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[--pos] = (char)('0' + (value % 10));</w:t>
            </w:r>
          </w:p>
          <w:p w14:paraId="04BD1772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value /= 10;</w:t>
            </w:r>
          </w:p>
          <w:p w14:paraId="653926BC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} while (value &amp;&amp; pos &gt; 0);</w:t>
            </w:r>
          </w:p>
          <w:p w14:paraId="5C8FEE96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(&amp;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buf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[pos]);</w:t>
            </w:r>
          </w:p>
          <w:p w14:paraId="18C0C6BD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}</w:t>
            </w:r>
          </w:p>
          <w:p w14:paraId="3694F6C2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</w:p>
          <w:p w14:paraId="0BCB4FDD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#ifdef _WIN32</w:t>
            </w:r>
          </w:p>
          <w:p w14:paraId="11C38D88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DWORD WINAPI Handle(LPVOID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lpParm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) {</w:t>
            </w:r>
          </w:p>
          <w:p w14:paraId="16194F62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#else</w:t>
            </w:r>
          </w:p>
          <w:p w14:paraId="6407262F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void* Handle(void*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lpParm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) {</w:t>
            </w:r>
          </w:p>
          <w:p w14:paraId="0150D323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#endif</w:t>
            </w:r>
          </w:p>
          <w:p w14:paraId="14C09513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int n = *((int*)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lpParm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);</w:t>
            </w:r>
          </w:p>
          <w:p w14:paraId="3B23A596" w14:textId="4CCD8B13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const char </w:t>
            </w:r>
            <w:r w:rsidR="00A00E0B">
              <w:rPr>
                <w:rFonts w:ascii="Courier New" w:hAnsi="Courier New" w:cs="Courier New"/>
                <w:sz w:val="24"/>
              </w:rPr>
              <w:t>array[10]</w:t>
            </w:r>
            <w:r w:rsidRPr="001C1A37">
              <w:rPr>
                <w:rFonts w:ascii="Courier New" w:hAnsi="Courier New" w:cs="Courier New"/>
                <w:sz w:val="24"/>
              </w:rPr>
              <w:t xml:space="preserve"> = {</w:t>
            </w:r>
          </w:p>
          <w:p w14:paraId="61944CDC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'u', 's', 'e', 'r',</w:t>
            </w:r>
          </w:p>
          <w:p w14:paraId="11558285" w14:textId="1CB9DBA2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'</w:t>
            </w:r>
            <w:r w:rsidR="000D46B1">
              <w:rPr>
                <w:rFonts w:ascii="Courier New" w:hAnsi="Courier New" w:cs="Courier New"/>
                <w:sz w:val="24"/>
              </w:rPr>
              <w:t>-</w:t>
            </w:r>
            <w:r w:rsidRPr="001C1A37">
              <w:rPr>
                <w:rFonts w:ascii="Courier New" w:hAnsi="Courier New" w:cs="Courier New"/>
                <w:sz w:val="24"/>
              </w:rPr>
              <w:t>', '</w:t>
            </w:r>
            <w:r w:rsidR="000D46B1">
              <w:rPr>
                <w:rFonts w:ascii="Courier New" w:hAnsi="Courier New" w:cs="Courier New"/>
                <w:sz w:val="24"/>
              </w:rPr>
              <w:t>8</w:t>
            </w:r>
            <w:r w:rsidRPr="001C1A37">
              <w:rPr>
                <w:rFonts w:ascii="Courier New" w:hAnsi="Courier New" w:cs="Courier New"/>
                <w:sz w:val="24"/>
              </w:rPr>
              <w:t>', '</w:t>
            </w:r>
            <w:r w:rsidR="000D46B1">
              <w:rPr>
                <w:rFonts w:ascii="Courier New" w:hAnsi="Courier New" w:cs="Courier New"/>
                <w:sz w:val="24"/>
              </w:rPr>
              <w:t>0</w:t>
            </w:r>
            <w:r w:rsidRPr="001C1A37">
              <w:rPr>
                <w:rFonts w:ascii="Courier New" w:hAnsi="Courier New" w:cs="Courier New"/>
                <w:sz w:val="24"/>
              </w:rPr>
              <w:t>', '</w:t>
            </w:r>
            <w:r w:rsidR="000D46B1">
              <w:rPr>
                <w:rFonts w:ascii="Courier New" w:hAnsi="Courier New" w:cs="Courier New"/>
                <w:sz w:val="24"/>
              </w:rPr>
              <w:t>6</w:t>
            </w:r>
            <w:r w:rsidRPr="001C1A37">
              <w:rPr>
                <w:rFonts w:ascii="Courier New" w:hAnsi="Courier New" w:cs="Courier New"/>
                <w:sz w:val="24"/>
              </w:rPr>
              <w:t>',</w:t>
            </w:r>
          </w:p>
          <w:p w14:paraId="187CDFB1" w14:textId="168164DC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'</w:t>
            </w:r>
            <w:r w:rsidR="000D46B1">
              <w:rPr>
                <w:rFonts w:ascii="Courier New" w:hAnsi="Courier New" w:cs="Courier New"/>
                <w:sz w:val="24"/>
              </w:rPr>
              <w:t>3</w:t>
            </w:r>
            <w:r w:rsidRPr="001C1A37">
              <w:rPr>
                <w:rFonts w:ascii="Courier New" w:hAnsi="Courier New" w:cs="Courier New"/>
                <w:sz w:val="24"/>
              </w:rPr>
              <w:t>', '</w:t>
            </w:r>
            <w:r w:rsidR="000D46B1">
              <w:rPr>
                <w:rFonts w:ascii="Courier New" w:hAnsi="Courier New" w:cs="Courier New"/>
                <w:sz w:val="24"/>
              </w:rPr>
              <w:t>c</w:t>
            </w:r>
            <w:r w:rsidRPr="001C1A37">
              <w:rPr>
                <w:rFonts w:ascii="Courier New" w:hAnsi="Courier New" w:cs="Courier New"/>
                <w:sz w:val="24"/>
              </w:rPr>
              <w:t>'</w:t>
            </w:r>
          </w:p>
          <w:p w14:paraId="099E45B2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};</w:t>
            </w:r>
          </w:p>
          <w:p w14:paraId="17E48094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3425691C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for (int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 xml:space="preserve"> = 0;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 xml:space="preserve"> &lt; n;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++) {</w:t>
            </w:r>
          </w:p>
          <w:p w14:paraId="1A3E2B9E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int index =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 xml:space="preserve"> % 12;</w:t>
            </w:r>
          </w:p>
          <w:p w14:paraId="5E1C1B12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</w:p>
          <w:p w14:paraId="77477719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("PID: ");</w:t>
            </w:r>
          </w:p>
          <w:p w14:paraId="0BB0FA10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#ifdef _WIN32</w:t>
            </w:r>
          </w:p>
          <w:p w14:paraId="1F75F495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GetCurrentProcessId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());</w:t>
            </w:r>
          </w:p>
          <w:p w14:paraId="0B34B786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#else</w:t>
            </w:r>
          </w:p>
          <w:p w14:paraId="0071366C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getpid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());</w:t>
            </w:r>
          </w:p>
          <w:p w14:paraId="12417D31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#endif</w:t>
            </w:r>
          </w:p>
          <w:p w14:paraId="756C7DDE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("  TID: ");</w:t>
            </w:r>
          </w:p>
          <w:p w14:paraId="5E259469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#ifdef _WIN32</w:t>
            </w:r>
          </w:p>
          <w:p w14:paraId="62BB71CF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GetCurrentThreadId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());</w:t>
            </w:r>
          </w:p>
          <w:p w14:paraId="4C0A0118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#elif defined(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SYS_gettid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)</w:t>
            </w:r>
          </w:p>
          <w:p w14:paraId="36D8C8F7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syscall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SYS_gettid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));</w:t>
            </w:r>
          </w:p>
          <w:p w14:paraId="35A27E01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#else</w:t>
            </w:r>
          </w:p>
          <w:p w14:paraId="35C8B0C6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((unsigned long)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pthread_self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());</w:t>
            </w:r>
          </w:p>
          <w:p w14:paraId="6F326F8C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#endif</w:t>
            </w:r>
          </w:p>
          <w:p w14:paraId="7CEE42F8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("  process ");</w:t>
            </w:r>
          </w:p>
          <w:p w14:paraId="5B8C20B3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);</w:t>
            </w:r>
          </w:p>
          <w:p w14:paraId="29CF4F91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(" - ");</w:t>
            </w:r>
          </w:p>
          <w:p w14:paraId="112C2DAB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</w:p>
          <w:p w14:paraId="66E0B13E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char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char_buf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[2] = {array[index], '\0'};</w:t>
            </w:r>
          </w:p>
          <w:p w14:paraId="54FC733C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char_buf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);</w:t>
            </w:r>
          </w:p>
          <w:p w14:paraId="73DDAB39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lastRenderedPageBreak/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("\n");</w:t>
            </w:r>
          </w:p>
          <w:p w14:paraId="19FE8F2A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</w:p>
          <w:p w14:paraId="55C6EFA2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#ifdef _WIN32</w:t>
            </w:r>
          </w:p>
          <w:p w14:paraId="4BE40E97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Sleep(300);</w:t>
            </w:r>
          </w:p>
          <w:p w14:paraId="0710908C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#else</w:t>
            </w:r>
          </w:p>
          <w:p w14:paraId="21860E99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usleep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(300000);</w:t>
            </w:r>
          </w:p>
          <w:p w14:paraId="2EEABEDA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#endif</w:t>
            </w:r>
          </w:p>
          <w:p w14:paraId="7EA87EAB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21105F48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0C241C0F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#ifdef _WIN32</w:t>
            </w:r>
          </w:p>
          <w:p w14:paraId="60552930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return 0;</w:t>
            </w:r>
          </w:p>
          <w:p w14:paraId="3E1A0A0D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#else</w:t>
            </w:r>
          </w:p>
          <w:p w14:paraId="080078FB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return NULL;</w:t>
            </w:r>
          </w:p>
          <w:p w14:paraId="152DEA03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#endif</w:t>
            </w:r>
          </w:p>
          <w:p w14:paraId="1D772ABE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}</w:t>
            </w:r>
          </w:p>
          <w:p w14:paraId="7FAF7098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</w:p>
          <w:p w14:paraId="087F728E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int main() {</w:t>
            </w:r>
          </w:p>
          <w:p w14:paraId="1C5A6477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("PID of main process: ");</w:t>
            </w:r>
          </w:p>
          <w:p w14:paraId="52CCE985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#ifdef _WIN32</w:t>
            </w:r>
          </w:p>
          <w:p w14:paraId="1A276750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GetCurrentProcessId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());</w:t>
            </w:r>
          </w:p>
          <w:p w14:paraId="74B3334A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#else</w:t>
            </w:r>
          </w:p>
          <w:p w14:paraId="19C385D0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getpid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());</w:t>
            </w:r>
          </w:p>
          <w:p w14:paraId="7CF12DA3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#endif</w:t>
            </w:r>
          </w:p>
          <w:p w14:paraId="4B70C571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("\n");</w:t>
            </w:r>
          </w:p>
          <w:p w14:paraId="40536A60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</w:p>
          <w:p w14:paraId="5B24B50C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#ifdef _WIN32</w:t>
            </w:r>
          </w:p>
          <w:p w14:paraId="2A4274D6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HANDLE threads[MAX_THREADS];</w:t>
            </w:r>
          </w:p>
          <w:p w14:paraId="528909A9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#else</w:t>
            </w:r>
          </w:p>
          <w:p w14:paraId="6E448304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pthread_t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 xml:space="preserve"> threads[MAX_THREADS];</w:t>
            </w:r>
          </w:p>
          <w:p w14:paraId="55631C80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#endif</w:t>
            </w:r>
          </w:p>
          <w:p w14:paraId="564931A4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510243EF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int parm1 = 50, parm2 = 125, parm3 = 100;</w:t>
            </w:r>
          </w:p>
          <w:p w14:paraId="5EF4FC1E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7778F1FF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#ifdef _WIN32</w:t>
            </w:r>
          </w:p>
          <w:p w14:paraId="75E8C170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threads[0] =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CreateThread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(NULL, 0, Handle, &amp;parm1, 0, NULL);</w:t>
            </w:r>
          </w:p>
          <w:p w14:paraId="7D51E4FD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if (!threads[0]) {</w:t>
            </w:r>
          </w:p>
          <w:p w14:paraId="49CAAF20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("Thread 1 : FAILURE\n");</w:t>
            </w:r>
          </w:p>
          <w:p w14:paraId="7FAD4A25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ExitProcess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(1);</w:t>
            </w:r>
          </w:p>
          <w:p w14:paraId="36026062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14385BA8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5120FD85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threads[1] =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CreateThread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(NULL, 0, Handle, &amp;parm2, 0, NULL);</w:t>
            </w:r>
          </w:p>
          <w:p w14:paraId="79AAA7B6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if (!threads[1]) {</w:t>
            </w:r>
          </w:p>
          <w:p w14:paraId="22F0ED80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("Thread 2 : FAILURE\n");</w:t>
            </w:r>
          </w:p>
          <w:p w14:paraId="0FD40F0F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ExitProcess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(1);</w:t>
            </w:r>
          </w:p>
          <w:p w14:paraId="555277D5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57CC07DC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#else</w:t>
            </w:r>
          </w:p>
          <w:p w14:paraId="495668D3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if 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pthread_create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(&amp;threads[0], NULL, Handle, &amp;parm1) != 0) {</w:t>
            </w:r>
          </w:p>
          <w:p w14:paraId="130041B1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("Thread 1 : FAILURE\n");</w:t>
            </w:r>
          </w:p>
          <w:p w14:paraId="0BE4F161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_exit(1);</w:t>
            </w:r>
          </w:p>
          <w:p w14:paraId="690CD40D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2C2FF14F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46491D78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lastRenderedPageBreak/>
              <w:t xml:space="preserve">    if 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pthread_create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(&amp;threads[1], NULL, Handle, &amp;parm2) != 0) {</w:t>
            </w:r>
          </w:p>
          <w:p w14:paraId="7DFC6027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("Thread 2 : FAILURE\n");</w:t>
            </w:r>
          </w:p>
          <w:p w14:paraId="5601B705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_exit(1);</w:t>
            </w:r>
          </w:p>
          <w:p w14:paraId="1AD72897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4B3CE04D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#endif</w:t>
            </w:r>
          </w:p>
          <w:p w14:paraId="7975D3B1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384738D1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("==== Main thread work =====\n");</w:t>
            </w:r>
          </w:p>
          <w:p w14:paraId="1F5B8C29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161CB965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Handle(&amp;parm3);</w:t>
            </w:r>
          </w:p>
          <w:p w14:paraId="67010984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2DD70524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("\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nWaiting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 xml:space="preserve"> for threads....\n");</w:t>
            </w:r>
          </w:p>
          <w:p w14:paraId="2CECF70B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19CE26FB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#ifdef _WIN32</w:t>
            </w:r>
          </w:p>
          <w:p w14:paraId="14BA37B0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WaitForMultipleObjects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(MAX_THREADS, threads, TRUE, INFINITE);</w:t>
            </w:r>
          </w:p>
          <w:p w14:paraId="46F71FDF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#else</w:t>
            </w:r>
          </w:p>
          <w:p w14:paraId="118E8C0D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pthread_join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(threads[0], NULL);</w:t>
            </w:r>
          </w:p>
          <w:p w14:paraId="249F80A0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pthread_join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(threads[1], NULL);</w:t>
            </w:r>
          </w:p>
          <w:p w14:paraId="161652EB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#endif</w:t>
            </w:r>
          </w:p>
          <w:p w14:paraId="7177BE36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19C90A57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("\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nWaiting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 xml:space="preserve"> for threads...\n");</w:t>
            </w:r>
          </w:p>
          <w:p w14:paraId="509E74A9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69EE550D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#ifdef _WIN32</w:t>
            </w:r>
          </w:p>
          <w:p w14:paraId="7741D5DF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for (int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 xml:space="preserve"> = 0;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 xml:space="preserve"> &lt; MAX_THREADS;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++) {</w:t>
            </w:r>
          </w:p>
          <w:p w14:paraId="33B6B968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CloseHandle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(threads[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]);</w:t>
            </w:r>
          </w:p>
          <w:p w14:paraId="03F3AC1E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361EAC80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#endif</w:t>
            </w:r>
          </w:p>
          <w:p w14:paraId="51CC8DC7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2F67FEFC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("==== All threads finished =====\n");</w:t>
            </w:r>
          </w:p>
          <w:p w14:paraId="43ADCE68" w14:textId="77777777" w:rsidR="001C1A37" w:rsidRPr="001C1A37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return 0;</w:t>
            </w:r>
          </w:p>
          <w:p w14:paraId="77DC2DFD" w14:textId="7DD442D8" w:rsidR="0071611B" w:rsidRPr="00C71684" w:rsidRDefault="001C1A37" w:rsidP="001C1A37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}</w:t>
            </w:r>
          </w:p>
        </w:tc>
      </w:tr>
    </w:tbl>
    <w:p w14:paraId="44E09E40" w14:textId="5AFBAAB6" w:rsidR="0071611B" w:rsidRDefault="00FE5623" w:rsidP="00FE5623">
      <w:pPr>
        <w:ind w:firstLine="709"/>
        <w:jc w:val="center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lastRenderedPageBreak/>
        <w:t>Листинг</w:t>
      </w:r>
      <w:proofErr w:type="spellEnd"/>
      <w:r>
        <w:rPr>
          <w:rFonts w:cs="Times New Roman"/>
          <w:szCs w:val="28"/>
        </w:rPr>
        <w:t xml:space="preserve"> 1.2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softHyphen/>
      </w:r>
      <w:r>
        <w:rPr>
          <w:rFonts w:cs="Times New Roman"/>
          <w:szCs w:val="28"/>
          <w:lang w:val="ru-RU"/>
        </w:rPr>
        <w:softHyphen/>
      </w:r>
      <w:r>
        <w:rPr>
          <w:rFonts w:cs="Times New Roman"/>
          <w:szCs w:val="28"/>
          <w:lang w:val="ru-RU"/>
        </w:rPr>
        <w:softHyphen/>
        <w:t xml:space="preserve">– Код </w:t>
      </w:r>
      <w:r>
        <w:rPr>
          <w:rFonts w:cs="Times New Roman"/>
          <w:szCs w:val="28"/>
        </w:rPr>
        <w:t>Lab_04x</w:t>
      </w:r>
    </w:p>
    <w:p w14:paraId="7823E001" w14:textId="77777777" w:rsidR="0071611B" w:rsidRPr="0071611B" w:rsidRDefault="0071611B" w:rsidP="0071611B">
      <w:pPr>
        <w:ind w:firstLine="709"/>
        <w:rPr>
          <w:rFonts w:cs="Times New Roman"/>
          <w:szCs w:val="28"/>
          <w:lang w:val="ru-RU"/>
        </w:rPr>
      </w:pPr>
      <w:r w:rsidRPr="0071611B">
        <w:rPr>
          <w:rFonts w:cs="Times New Roman"/>
          <w:szCs w:val="28"/>
          <w:lang w:val="ru-RU"/>
        </w:rPr>
        <w:t xml:space="preserve">На рисунке 1.1 представлен результат выполнения программы и исследование потоков в </w:t>
      </w:r>
      <w:proofErr w:type="spellStart"/>
      <w:r>
        <w:rPr>
          <w:rFonts w:cs="Times New Roman"/>
          <w:szCs w:val="28"/>
        </w:rPr>
        <w:t>Powershell</w:t>
      </w:r>
      <w:proofErr w:type="spellEnd"/>
      <w:r w:rsidRPr="0071611B">
        <w:rPr>
          <w:rFonts w:cs="Times New Roman"/>
          <w:szCs w:val="28"/>
          <w:lang w:val="ru-RU"/>
        </w:rPr>
        <w:t xml:space="preserve">. </w:t>
      </w:r>
    </w:p>
    <w:p w14:paraId="59F3FDA9" w14:textId="77777777" w:rsidR="006E324E" w:rsidRDefault="0071611B" w:rsidP="006E324E">
      <w:pPr>
        <w:jc w:val="center"/>
        <w:rPr>
          <w:lang w:val="ru-RU"/>
        </w:rPr>
      </w:pPr>
      <w:r w:rsidRPr="0071611B">
        <w:rPr>
          <w:noProof/>
          <w:lang w:val="ru-RU"/>
        </w:rPr>
        <w:lastRenderedPageBreak/>
        <w:drawing>
          <wp:inline distT="0" distB="0" distL="0" distR="0" wp14:anchorId="6F960318" wp14:editId="6901A20F">
            <wp:extent cx="3305636" cy="57348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2154" w14:textId="691885CD" w:rsidR="006E324E" w:rsidRPr="006E324E" w:rsidRDefault="006E324E" w:rsidP="006E324E">
      <w:pPr>
        <w:spacing w:after="280"/>
        <w:jc w:val="center"/>
        <w:rPr>
          <w:rFonts w:cs="Times New Roman"/>
          <w:bCs/>
          <w:szCs w:val="28"/>
          <w:lang w:val="ru-RU"/>
        </w:rPr>
      </w:pPr>
      <w:r w:rsidRPr="006E324E">
        <w:rPr>
          <w:rFonts w:cs="Times New Roman"/>
          <w:bCs/>
          <w:szCs w:val="28"/>
          <w:lang w:val="ru-RU"/>
        </w:rPr>
        <w:t xml:space="preserve">Рисунок 1.1 – Результат выполнения </w:t>
      </w:r>
      <w:r>
        <w:rPr>
          <w:rFonts w:cs="Times New Roman"/>
          <w:bCs/>
          <w:szCs w:val="28"/>
        </w:rPr>
        <w:t>lab</w:t>
      </w:r>
      <w:r w:rsidRPr="006E324E">
        <w:rPr>
          <w:rFonts w:cs="Times New Roman"/>
          <w:bCs/>
          <w:szCs w:val="28"/>
          <w:lang w:val="ru-RU"/>
        </w:rPr>
        <w:t>04</w:t>
      </w:r>
      <w:r>
        <w:rPr>
          <w:rFonts w:cs="Times New Roman"/>
          <w:bCs/>
          <w:szCs w:val="28"/>
        </w:rPr>
        <w:t>a</w:t>
      </w:r>
    </w:p>
    <w:p w14:paraId="6CD1F72A" w14:textId="0B05B3CA" w:rsidR="006E324E" w:rsidRPr="006E324E" w:rsidRDefault="006E324E" w:rsidP="006E324E">
      <w:pPr>
        <w:spacing w:after="80"/>
        <w:ind w:firstLine="708"/>
        <w:rPr>
          <w:rFonts w:cs="Times New Roman"/>
          <w:szCs w:val="28"/>
          <w:lang w:val="ru-RU"/>
        </w:rPr>
      </w:pPr>
      <w:r w:rsidRPr="006E324E">
        <w:rPr>
          <w:rFonts w:cs="Times New Roman"/>
          <w:szCs w:val="28"/>
          <w:lang w:val="ru-RU"/>
        </w:rPr>
        <w:t xml:space="preserve">Исследование </w:t>
      </w:r>
      <w:r>
        <w:rPr>
          <w:rFonts w:cs="Times New Roman"/>
          <w:szCs w:val="28"/>
        </w:rPr>
        <w:t>lab</w:t>
      </w:r>
      <w:r w:rsidRPr="006E324E">
        <w:rPr>
          <w:rFonts w:cs="Times New Roman"/>
          <w:szCs w:val="28"/>
          <w:lang w:val="ru-RU"/>
        </w:rPr>
        <w:t>04</w:t>
      </w:r>
      <w:r>
        <w:rPr>
          <w:rFonts w:cs="Times New Roman"/>
          <w:szCs w:val="28"/>
        </w:rPr>
        <w:t>a</w:t>
      </w:r>
      <w:r w:rsidRPr="006E324E">
        <w:rPr>
          <w:rFonts w:cs="Times New Roman"/>
          <w:szCs w:val="28"/>
          <w:lang w:val="ru-RU"/>
        </w:rPr>
        <w:t xml:space="preserve"> в </w:t>
      </w:r>
      <w:r>
        <w:rPr>
          <w:rFonts w:cs="Times New Roman"/>
          <w:szCs w:val="28"/>
        </w:rPr>
        <w:t>Process</w:t>
      </w:r>
      <w:r w:rsidRPr="006E324E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Explorer</w:t>
      </w:r>
      <w:r w:rsidRPr="006E324E">
        <w:rPr>
          <w:rFonts w:cs="Times New Roman"/>
          <w:szCs w:val="28"/>
          <w:lang w:val="ru-RU"/>
        </w:rPr>
        <w:t xml:space="preserve"> представлено на рисунке 1.2.</w:t>
      </w:r>
    </w:p>
    <w:p w14:paraId="106D9DB8" w14:textId="78A480F4" w:rsidR="00FA2084" w:rsidRDefault="0071611B" w:rsidP="006E324E">
      <w:pPr>
        <w:jc w:val="center"/>
        <w:rPr>
          <w:lang w:val="ru-RU"/>
        </w:rPr>
      </w:pPr>
      <w:r w:rsidRPr="0071611B">
        <w:rPr>
          <w:noProof/>
          <w:lang w:val="ru-RU"/>
        </w:rPr>
        <w:drawing>
          <wp:inline distT="0" distB="0" distL="0" distR="0" wp14:anchorId="3A2D174B" wp14:editId="5ECAC706">
            <wp:extent cx="5940425" cy="2609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4F71" w14:textId="7BF5225A" w:rsidR="0071611B" w:rsidRDefault="0071611B" w:rsidP="006E324E">
      <w:pPr>
        <w:jc w:val="center"/>
        <w:rPr>
          <w:lang w:val="ru-RU"/>
        </w:rPr>
      </w:pPr>
      <w:r w:rsidRPr="0071611B">
        <w:rPr>
          <w:noProof/>
          <w:lang w:val="ru-RU"/>
        </w:rPr>
        <w:drawing>
          <wp:inline distT="0" distB="0" distL="0" distR="0" wp14:anchorId="0CAD475A" wp14:editId="6E970EE0">
            <wp:extent cx="5010849" cy="1286054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11B">
        <w:rPr>
          <w:noProof/>
          <w:lang w:val="ru-RU"/>
        </w:rPr>
        <w:drawing>
          <wp:inline distT="0" distB="0" distL="0" distR="0" wp14:anchorId="0CC0CC80" wp14:editId="5B71F7D5">
            <wp:extent cx="3258005" cy="36200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D1BB" w14:textId="0D0497C6" w:rsidR="006E324E" w:rsidRDefault="006E324E" w:rsidP="006E324E">
      <w:pPr>
        <w:spacing w:before="80" w:after="120"/>
        <w:jc w:val="center"/>
        <w:rPr>
          <w:rFonts w:cs="Times New Roman"/>
          <w:szCs w:val="28"/>
          <w:lang w:val="ru-RU"/>
        </w:rPr>
      </w:pPr>
      <w:r w:rsidRPr="006E324E">
        <w:rPr>
          <w:rFonts w:cs="Times New Roman"/>
          <w:szCs w:val="28"/>
          <w:lang w:val="ru-RU"/>
        </w:rPr>
        <w:t xml:space="preserve">Рисунок 1.2 – Исследование потоков в </w:t>
      </w:r>
      <w:r>
        <w:rPr>
          <w:rFonts w:cs="Times New Roman"/>
          <w:szCs w:val="28"/>
        </w:rPr>
        <w:t>Process</w:t>
      </w:r>
      <w:r w:rsidRPr="006E324E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Explorer</w:t>
      </w:r>
    </w:p>
    <w:p w14:paraId="08ECD6BE" w14:textId="77777777" w:rsidR="006E324E" w:rsidRPr="006E324E" w:rsidRDefault="006E324E" w:rsidP="006E324E">
      <w:pPr>
        <w:ind w:firstLine="709"/>
        <w:rPr>
          <w:rFonts w:cs="Times New Roman"/>
          <w:szCs w:val="28"/>
          <w:lang w:val="ru-RU"/>
        </w:rPr>
      </w:pPr>
      <w:r w:rsidRPr="006E324E">
        <w:rPr>
          <w:rFonts w:cs="Times New Roman"/>
          <w:szCs w:val="28"/>
          <w:lang w:val="ru-RU"/>
        </w:rPr>
        <w:t xml:space="preserve">В следующем задании нужно было создать программу, в целом идентичную </w:t>
      </w:r>
      <w:r w:rsidRPr="00893CED">
        <w:rPr>
          <w:rFonts w:cs="Times New Roman"/>
          <w:szCs w:val="28"/>
        </w:rPr>
        <w:t>Lab</w:t>
      </w:r>
      <w:r w:rsidRPr="006E324E">
        <w:rPr>
          <w:rFonts w:cs="Times New Roman"/>
          <w:szCs w:val="28"/>
          <w:lang w:val="ru-RU"/>
        </w:rPr>
        <w:t>-04</w:t>
      </w:r>
      <w:r w:rsidRPr="00893CED">
        <w:rPr>
          <w:rFonts w:cs="Times New Roman"/>
          <w:szCs w:val="28"/>
        </w:rPr>
        <w:t>a</w:t>
      </w:r>
      <w:r w:rsidRPr="006E324E">
        <w:rPr>
          <w:rFonts w:cs="Times New Roman"/>
          <w:szCs w:val="28"/>
          <w:lang w:val="ru-RU"/>
        </w:rPr>
        <w:t xml:space="preserve">, но с изменённой логикой: вместо вызова функции </w:t>
      </w:r>
      <w:r w:rsidRPr="00893CED">
        <w:rPr>
          <w:rFonts w:cs="Times New Roman"/>
          <w:szCs w:val="28"/>
        </w:rPr>
        <w:t>Lab</w:t>
      </w:r>
      <w:r w:rsidRPr="006E324E">
        <w:rPr>
          <w:rFonts w:cs="Times New Roman"/>
          <w:szCs w:val="28"/>
          <w:lang w:val="ru-RU"/>
        </w:rPr>
        <w:t>_04</w:t>
      </w:r>
      <w:r w:rsidRPr="00893CED">
        <w:rPr>
          <w:rFonts w:cs="Times New Roman"/>
          <w:szCs w:val="28"/>
        </w:rPr>
        <w:t>x</w:t>
      </w:r>
      <w:r w:rsidRPr="006E324E">
        <w:rPr>
          <w:rFonts w:cs="Times New Roman"/>
          <w:szCs w:val="28"/>
          <w:lang w:val="ru-RU"/>
        </w:rPr>
        <w:t xml:space="preserve"> в главном потоке используется аналогичный цикл. В процессе работы </w:t>
      </w:r>
      <w:r w:rsidRPr="006E324E">
        <w:rPr>
          <w:rFonts w:cs="Times New Roman"/>
          <w:szCs w:val="28"/>
          <w:lang w:val="ru-RU"/>
        </w:rPr>
        <w:lastRenderedPageBreak/>
        <w:t xml:space="preserve">первый поток приостанавливается на 20-й итерации и возобновляется на 60-й, а второй поток – приостанавливается на 40-й итерации и возобновляется после завершения цикла в главном потоке. Главный поток ожидает завершения всех дочерних потоков перед завершением работы, а во время выполнения процесса необходимо изучить состояние потоков через </w:t>
      </w:r>
      <w:r w:rsidRPr="00893CED">
        <w:rPr>
          <w:rFonts w:cs="Times New Roman"/>
          <w:szCs w:val="28"/>
        </w:rPr>
        <w:t>PowerShell</w:t>
      </w:r>
      <w:r w:rsidRPr="006E324E">
        <w:rPr>
          <w:rFonts w:cs="Times New Roman"/>
          <w:szCs w:val="28"/>
          <w:lang w:val="ru-RU"/>
        </w:rPr>
        <w:t xml:space="preserve"> и </w:t>
      </w:r>
      <w:r w:rsidRPr="00893CED">
        <w:rPr>
          <w:rFonts w:cs="Times New Roman"/>
          <w:szCs w:val="28"/>
        </w:rPr>
        <w:t>Process</w:t>
      </w:r>
      <w:r w:rsidRPr="006E324E">
        <w:rPr>
          <w:rFonts w:cs="Times New Roman"/>
          <w:szCs w:val="28"/>
          <w:lang w:val="ru-RU"/>
        </w:rPr>
        <w:t xml:space="preserve"> </w:t>
      </w:r>
      <w:r w:rsidRPr="00893CED">
        <w:rPr>
          <w:rFonts w:cs="Times New Roman"/>
          <w:szCs w:val="28"/>
        </w:rPr>
        <w:t>Explorer</w:t>
      </w:r>
      <w:r w:rsidRPr="006E324E">
        <w:rPr>
          <w:rFonts w:cs="Times New Roman"/>
          <w:szCs w:val="28"/>
          <w:lang w:val="ru-RU"/>
        </w:rPr>
        <w:t>, чтобы определить, в каких состояниях они находятся на различных этапах работы приложения.</w:t>
      </w:r>
    </w:p>
    <w:p w14:paraId="1A0533E4" w14:textId="3C77629D" w:rsidR="006E324E" w:rsidRPr="00FE5623" w:rsidRDefault="006E324E" w:rsidP="00FE5623">
      <w:pPr>
        <w:ind w:firstLine="709"/>
        <w:rPr>
          <w:rFonts w:cs="Times New Roman"/>
          <w:szCs w:val="28"/>
          <w:lang w:val="ru-RU"/>
        </w:rPr>
      </w:pPr>
      <w:r w:rsidRPr="006E324E">
        <w:rPr>
          <w:rFonts w:cs="Times New Roman"/>
          <w:szCs w:val="28"/>
          <w:lang w:val="ru-RU"/>
        </w:rPr>
        <w:t xml:space="preserve">Приложение </w:t>
      </w:r>
      <w:r>
        <w:rPr>
          <w:rFonts w:cs="Times New Roman"/>
          <w:szCs w:val="28"/>
        </w:rPr>
        <w:t>lab</w:t>
      </w:r>
      <w:r w:rsidRPr="006E324E">
        <w:rPr>
          <w:rFonts w:cs="Times New Roman"/>
          <w:szCs w:val="28"/>
          <w:lang w:val="ru-RU"/>
        </w:rPr>
        <w:t>04</w:t>
      </w:r>
      <w:r>
        <w:rPr>
          <w:rFonts w:cs="Times New Roman"/>
          <w:szCs w:val="28"/>
        </w:rPr>
        <w:t>b</w:t>
      </w:r>
      <w:r w:rsidRPr="006E324E">
        <w:rPr>
          <w:rFonts w:cs="Times New Roman"/>
          <w:szCs w:val="28"/>
          <w:lang w:val="ru-RU"/>
        </w:rPr>
        <w:t xml:space="preserve"> представлено в листинге 1.3.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E324E" w14:paraId="5A5BD1D7" w14:textId="77777777" w:rsidTr="00FE5623">
        <w:tc>
          <w:tcPr>
            <w:tcW w:w="9345" w:type="dxa"/>
          </w:tcPr>
          <w:p w14:paraId="19C0ED8C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#ifdef _WIN32</w:t>
            </w:r>
          </w:p>
          <w:p w14:paraId="1965D43A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#define WIN32_LEAN_AND_MEAN</w:t>
            </w:r>
          </w:p>
          <w:p w14:paraId="728B69AB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#include &lt;</w:t>
            </w:r>
            <w:proofErr w:type="spellStart"/>
            <w:r w:rsidRPr="001C1A37">
              <w:rPr>
                <w:rFonts w:cs="Times New Roman"/>
                <w:szCs w:val="28"/>
              </w:rPr>
              <w:t>windows.h</w:t>
            </w:r>
            <w:proofErr w:type="spellEnd"/>
            <w:r w:rsidRPr="001C1A37">
              <w:rPr>
                <w:rFonts w:cs="Times New Roman"/>
                <w:szCs w:val="28"/>
              </w:rPr>
              <w:t>&gt;</w:t>
            </w:r>
          </w:p>
          <w:p w14:paraId="6961B297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#else</w:t>
            </w:r>
          </w:p>
          <w:p w14:paraId="640D333B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#include &lt;</w:t>
            </w:r>
            <w:proofErr w:type="spellStart"/>
            <w:r w:rsidRPr="001C1A37">
              <w:rPr>
                <w:rFonts w:cs="Times New Roman"/>
                <w:szCs w:val="28"/>
              </w:rPr>
              <w:t>unistd.h</w:t>
            </w:r>
            <w:proofErr w:type="spellEnd"/>
            <w:r w:rsidRPr="001C1A37">
              <w:rPr>
                <w:rFonts w:cs="Times New Roman"/>
                <w:szCs w:val="28"/>
              </w:rPr>
              <w:t>&gt;</w:t>
            </w:r>
          </w:p>
          <w:p w14:paraId="6973393F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#include &lt;</w:t>
            </w:r>
            <w:proofErr w:type="spellStart"/>
            <w:r w:rsidRPr="001C1A37">
              <w:rPr>
                <w:rFonts w:cs="Times New Roman"/>
                <w:szCs w:val="28"/>
              </w:rPr>
              <w:t>pthread.h</w:t>
            </w:r>
            <w:proofErr w:type="spellEnd"/>
            <w:r w:rsidRPr="001C1A37">
              <w:rPr>
                <w:rFonts w:cs="Times New Roman"/>
                <w:szCs w:val="28"/>
              </w:rPr>
              <w:t>&gt;</w:t>
            </w:r>
          </w:p>
          <w:p w14:paraId="0468056D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#include &lt;sys/</w:t>
            </w:r>
            <w:proofErr w:type="spellStart"/>
            <w:r w:rsidRPr="001C1A37">
              <w:rPr>
                <w:rFonts w:cs="Times New Roman"/>
                <w:szCs w:val="28"/>
              </w:rPr>
              <w:t>syscall.h</w:t>
            </w:r>
            <w:proofErr w:type="spellEnd"/>
            <w:r w:rsidRPr="001C1A37">
              <w:rPr>
                <w:rFonts w:cs="Times New Roman"/>
                <w:szCs w:val="28"/>
              </w:rPr>
              <w:t>&gt;</w:t>
            </w:r>
          </w:p>
          <w:p w14:paraId="25A4CA6A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#include &lt;</w:t>
            </w:r>
            <w:proofErr w:type="spellStart"/>
            <w:r w:rsidRPr="001C1A37">
              <w:rPr>
                <w:rFonts w:cs="Times New Roman"/>
                <w:szCs w:val="28"/>
              </w:rPr>
              <w:t>string.h</w:t>
            </w:r>
            <w:proofErr w:type="spellEnd"/>
            <w:r w:rsidRPr="001C1A37">
              <w:rPr>
                <w:rFonts w:cs="Times New Roman"/>
                <w:szCs w:val="28"/>
              </w:rPr>
              <w:t>&gt;</w:t>
            </w:r>
          </w:p>
          <w:p w14:paraId="3DF6179B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#include &lt;</w:t>
            </w:r>
            <w:proofErr w:type="spellStart"/>
            <w:r w:rsidRPr="001C1A37">
              <w:rPr>
                <w:rFonts w:cs="Times New Roman"/>
                <w:szCs w:val="28"/>
              </w:rPr>
              <w:t>stdlib.h</w:t>
            </w:r>
            <w:proofErr w:type="spellEnd"/>
            <w:r w:rsidRPr="001C1A37">
              <w:rPr>
                <w:rFonts w:cs="Times New Roman"/>
                <w:szCs w:val="28"/>
              </w:rPr>
              <w:t>&gt;</w:t>
            </w:r>
          </w:p>
          <w:p w14:paraId="24F459A5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#include &lt;</w:t>
            </w:r>
            <w:proofErr w:type="spellStart"/>
            <w:r w:rsidRPr="001C1A37">
              <w:rPr>
                <w:rFonts w:cs="Times New Roman"/>
                <w:szCs w:val="28"/>
              </w:rPr>
              <w:t>signal.h</w:t>
            </w:r>
            <w:proofErr w:type="spellEnd"/>
            <w:r w:rsidRPr="001C1A37">
              <w:rPr>
                <w:rFonts w:cs="Times New Roman"/>
                <w:szCs w:val="28"/>
              </w:rPr>
              <w:t>&gt;</w:t>
            </w:r>
          </w:p>
          <w:p w14:paraId="4D1FDB98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#endif</w:t>
            </w:r>
          </w:p>
          <w:p w14:paraId="5A382917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</w:p>
          <w:p w14:paraId="378D2D26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#define MAX_THREADS 2</w:t>
            </w:r>
          </w:p>
          <w:p w14:paraId="3E09E3D2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</w:p>
          <w:p w14:paraId="1C75C10A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void </w:t>
            </w:r>
            <w:proofErr w:type="spellStart"/>
            <w:r w:rsidRPr="001C1A37">
              <w:rPr>
                <w:rFonts w:cs="Times New Roman"/>
                <w:szCs w:val="28"/>
              </w:rPr>
              <w:t>WriteText</w:t>
            </w:r>
            <w:proofErr w:type="spellEnd"/>
            <w:r w:rsidRPr="001C1A37">
              <w:rPr>
                <w:rFonts w:cs="Times New Roman"/>
                <w:szCs w:val="28"/>
              </w:rPr>
              <w:t>(const char* text) {</w:t>
            </w:r>
          </w:p>
          <w:p w14:paraId="6C7B56A0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#ifdef _WIN32</w:t>
            </w:r>
          </w:p>
          <w:p w14:paraId="52B72897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DWORD out;</w:t>
            </w:r>
          </w:p>
          <w:p w14:paraId="579D1B6B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1C1A37">
              <w:rPr>
                <w:rFonts w:cs="Times New Roman"/>
                <w:szCs w:val="28"/>
              </w:rPr>
              <w:t>WriteConsoleA</w:t>
            </w:r>
            <w:proofErr w:type="spellEnd"/>
            <w:r w:rsidRPr="001C1A37">
              <w:rPr>
                <w:rFonts w:cs="Times New Roman"/>
                <w:szCs w:val="28"/>
              </w:rPr>
              <w:t>(</w:t>
            </w:r>
            <w:proofErr w:type="spellStart"/>
            <w:r w:rsidRPr="001C1A37">
              <w:rPr>
                <w:rFonts w:cs="Times New Roman"/>
                <w:szCs w:val="28"/>
              </w:rPr>
              <w:t>GetStdHandle</w:t>
            </w:r>
            <w:proofErr w:type="spellEnd"/>
            <w:r w:rsidRPr="001C1A37">
              <w:rPr>
                <w:rFonts w:cs="Times New Roman"/>
                <w:szCs w:val="28"/>
              </w:rPr>
              <w:t xml:space="preserve">(STD_OUTPUT_HANDLE), text, </w:t>
            </w:r>
            <w:proofErr w:type="spellStart"/>
            <w:r w:rsidRPr="001C1A37">
              <w:rPr>
                <w:rFonts w:cs="Times New Roman"/>
                <w:szCs w:val="28"/>
              </w:rPr>
              <w:t>lstrlenA</w:t>
            </w:r>
            <w:proofErr w:type="spellEnd"/>
            <w:r w:rsidRPr="001C1A37">
              <w:rPr>
                <w:rFonts w:cs="Times New Roman"/>
                <w:szCs w:val="28"/>
              </w:rPr>
              <w:t>(text), &amp;out, NULL);</w:t>
            </w:r>
          </w:p>
          <w:p w14:paraId="4131CDA9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#else</w:t>
            </w:r>
          </w:p>
          <w:p w14:paraId="2EAB948D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write(STDOUT_FILENO, text, </w:t>
            </w:r>
            <w:proofErr w:type="spellStart"/>
            <w:r w:rsidRPr="001C1A37">
              <w:rPr>
                <w:rFonts w:cs="Times New Roman"/>
                <w:szCs w:val="28"/>
              </w:rPr>
              <w:t>strlen</w:t>
            </w:r>
            <w:proofErr w:type="spellEnd"/>
            <w:r w:rsidRPr="001C1A37">
              <w:rPr>
                <w:rFonts w:cs="Times New Roman"/>
                <w:szCs w:val="28"/>
              </w:rPr>
              <w:t>(text));</w:t>
            </w:r>
          </w:p>
          <w:p w14:paraId="076EBBFE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#endif</w:t>
            </w:r>
          </w:p>
          <w:p w14:paraId="3E2EBFCA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}</w:t>
            </w:r>
          </w:p>
          <w:p w14:paraId="22806AEC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</w:p>
          <w:p w14:paraId="33929E9A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void </w:t>
            </w:r>
            <w:proofErr w:type="spellStart"/>
            <w:r w:rsidRPr="001C1A37">
              <w:rPr>
                <w:rFonts w:cs="Times New Roman"/>
                <w:szCs w:val="28"/>
              </w:rPr>
              <w:t>WriteNumber</w:t>
            </w:r>
            <w:proofErr w:type="spellEnd"/>
            <w:r w:rsidRPr="001C1A37">
              <w:rPr>
                <w:rFonts w:cs="Times New Roman"/>
                <w:szCs w:val="28"/>
              </w:rPr>
              <w:t>(unsigned long value) {</w:t>
            </w:r>
          </w:p>
          <w:p w14:paraId="1ADB3CA2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char </w:t>
            </w:r>
            <w:proofErr w:type="spellStart"/>
            <w:r w:rsidRPr="001C1A37">
              <w:rPr>
                <w:rFonts w:cs="Times New Roman"/>
                <w:szCs w:val="28"/>
              </w:rPr>
              <w:t>buf</w:t>
            </w:r>
            <w:proofErr w:type="spellEnd"/>
            <w:r w:rsidRPr="001C1A37">
              <w:rPr>
                <w:rFonts w:cs="Times New Roman"/>
                <w:szCs w:val="28"/>
              </w:rPr>
              <w:t>[16];</w:t>
            </w:r>
          </w:p>
          <w:p w14:paraId="67B1DFA7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int pos = </w:t>
            </w:r>
            <w:proofErr w:type="spellStart"/>
            <w:r w:rsidRPr="001C1A37">
              <w:rPr>
                <w:rFonts w:cs="Times New Roman"/>
                <w:szCs w:val="28"/>
              </w:rPr>
              <w:t>sizeof</w:t>
            </w:r>
            <w:proofErr w:type="spellEnd"/>
            <w:r w:rsidRPr="001C1A37">
              <w:rPr>
                <w:rFonts w:cs="Times New Roman"/>
                <w:szCs w:val="28"/>
              </w:rPr>
              <w:t>(</w:t>
            </w:r>
            <w:proofErr w:type="spellStart"/>
            <w:r w:rsidRPr="001C1A37">
              <w:rPr>
                <w:rFonts w:cs="Times New Roman"/>
                <w:szCs w:val="28"/>
              </w:rPr>
              <w:t>buf</w:t>
            </w:r>
            <w:proofErr w:type="spellEnd"/>
            <w:r w:rsidRPr="001C1A37">
              <w:rPr>
                <w:rFonts w:cs="Times New Roman"/>
                <w:szCs w:val="28"/>
              </w:rPr>
              <w:t>) - 1;</w:t>
            </w:r>
          </w:p>
          <w:p w14:paraId="2DDDEA7A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1C1A37">
              <w:rPr>
                <w:rFonts w:cs="Times New Roman"/>
                <w:szCs w:val="28"/>
              </w:rPr>
              <w:t>buf</w:t>
            </w:r>
            <w:proofErr w:type="spellEnd"/>
            <w:r w:rsidRPr="001C1A37">
              <w:rPr>
                <w:rFonts w:cs="Times New Roman"/>
                <w:szCs w:val="28"/>
              </w:rPr>
              <w:t>[pos] = '\0';</w:t>
            </w:r>
          </w:p>
          <w:p w14:paraId="357917DF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do {</w:t>
            </w:r>
          </w:p>
          <w:p w14:paraId="01959FC8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1C1A37">
              <w:rPr>
                <w:rFonts w:cs="Times New Roman"/>
                <w:szCs w:val="28"/>
              </w:rPr>
              <w:t>buf</w:t>
            </w:r>
            <w:proofErr w:type="spellEnd"/>
            <w:r w:rsidRPr="001C1A37">
              <w:rPr>
                <w:rFonts w:cs="Times New Roman"/>
                <w:szCs w:val="28"/>
              </w:rPr>
              <w:t>[--pos] = (char)('0' + (value % 10));</w:t>
            </w:r>
          </w:p>
          <w:p w14:paraId="641F5FFF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value /= 10;</w:t>
            </w:r>
          </w:p>
          <w:p w14:paraId="22B29727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} while (value &amp;&amp; pos &gt; 0);</w:t>
            </w:r>
          </w:p>
          <w:p w14:paraId="385D661F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1C1A37">
              <w:rPr>
                <w:rFonts w:cs="Times New Roman"/>
                <w:szCs w:val="28"/>
              </w:rPr>
              <w:t>WriteText</w:t>
            </w:r>
            <w:proofErr w:type="spellEnd"/>
            <w:r w:rsidRPr="001C1A37">
              <w:rPr>
                <w:rFonts w:cs="Times New Roman"/>
                <w:szCs w:val="28"/>
              </w:rPr>
              <w:t>(&amp;</w:t>
            </w:r>
            <w:proofErr w:type="spellStart"/>
            <w:r w:rsidRPr="001C1A37">
              <w:rPr>
                <w:rFonts w:cs="Times New Roman"/>
                <w:szCs w:val="28"/>
              </w:rPr>
              <w:t>buf</w:t>
            </w:r>
            <w:proofErr w:type="spellEnd"/>
            <w:r w:rsidRPr="001C1A37">
              <w:rPr>
                <w:rFonts w:cs="Times New Roman"/>
                <w:szCs w:val="28"/>
              </w:rPr>
              <w:t>[pos]);</w:t>
            </w:r>
          </w:p>
          <w:p w14:paraId="72237A84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}</w:t>
            </w:r>
          </w:p>
          <w:p w14:paraId="56201030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</w:p>
          <w:p w14:paraId="2719F38E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#ifdef _WIN32</w:t>
            </w:r>
          </w:p>
          <w:p w14:paraId="29A15A91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DWORD WINAPI Handle(LPVOID </w:t>
            </w:r>
            <w:proofErr w:type="spellStart"/>
            <w:r w:rsidRPr="001C1A37">
              <w:rPr>
                <w:rFonts w:cs="Times New Roman"/>
                <w:szCs w:val="28"/>
              </w:rPr>
              <w:t>lpParm</w:t>
            </w:r>
            <w:proofErr w:type="spellEnd"/>
            <w:r w:rsidRPr="001C1A37">
              <w:rPr>
                <w:rFonts w:cs="Times New Roman"/>
                <w:szCs w:val="28"/>
              </w:rPr>
              <w:t>) {</w:t>
            </w:r>
          </w:p>
          <w:p w14:paraId="2E1C2732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lastRenderedPageBreak/>
              <w:t>#else</w:t>
            </w:r>
          </w:p>
          <w:p w14:paraId="09187DB0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void* Handle(void* </w:t>
            </w:r>
            <w:proofErr w:type="spellStart"/>
            <w:r w:rsidRPr="001C1A37">
              <w:rPr>
                <w:rFonts w:cs="Times New Roman"/>
                <w:szCs w:val="28"/>
              </w:rPr>
              <w:t>lpParm</w:t>
            </w:r>
            <w:proofErr w:type="spellEnd"/>
            <w:r w:rsidRPr="001C1A37">
              <w:rPr>
                <w:rFonts w:cs="Times New Roman"/>
                <w:szCs w:val="28"/>
              </w:rPr>
              <w:t>) {</w:t>
            </w:r>
          </w:p>
          <w:p w14:paraId="0B9A7839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#endif</w:t>
            </w:r>
          </w:p>
          <w:p w14:paraId="4002C76C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int n = ((int*)</w:t>
            </w:r>
            <w:proofErr w:type="spellStart"/>
            <w:r w:rsidRPr="001C1A37">
              <w:rPr>
                <w:rFonts w:cs="Times New Roman"/>
                <w:szCs w:val="28"/>
              </w:rPr>
              <w:t>lpParm</w:t>
            </w:r>
            <w:proofErr w:type="spellEnd"/>
            <w:r w:rsidRPr="001C1A37">
              <w:rPr>
                <w:rFonts w:cs="Times New Roman"/>
                <w:szCs w:val="28"/>
              </w:rPr>
              <w:t>)[0];</w:t>
            </w:r>
          </w:p>
          <w:p w14:paraId="45A95439" w14:textId="068F1498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const char </w:t>
            </w:r>
            <w:r w:rsidR="00A00E0B">
              <w:rPr>
                <w:rFonts w:cs="Times New Roman"/>
                <w:szCs w:val="28"/>
              </w:rPr>
              <w:t>array[10]</w:t>
            </w:r>
            <w:r w:rsidRPr="001C1A37">
              <w:rPr>
                <w:rFonts w:cs="Times New Roman"/>
                <w:szCs w:val="28"/>
              </w:rPr>
              <w:t xml:space="preserve"> = {</w:t>
            </w:r>
          </w:p>
          <w:p w14:paraId="0FE584B7" w14:textId="77777777" w:rsidR="000D46B1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'u', 's', 'e', 'r',</w:t>
            </w:r>
          </w:p>
          <w:p w14:paraId="56FE3345" w14:textId="2A3457B9" w:rsidR="000D46B1" w:rsidRDefault="000D46B1" w:rsidP="001C1A37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        </w:t>
            </w:r>
            <w:r w:rsidRPr="001C1A37">
              <w:rPr>
                <w:rFonts w:cs="Times New Roman"/>
                <w:szCs w:val="28"/>
              </w:rPr>
              <w:t>'</w:t>
            </w:r>
            <w:r>
              <w:rPr>
                <w:rFonts w:cs="Times New Roman"/>
                <w:szCs w:val="28"/>
              </w:rPr>
              <w:t>-</w:t>
            </w:r>
            <w:r w:rsidRPr="001C1A37">
              <w:rPr>
                <w:rFonts w:cs="Times New Roman"/>
                <w:szCs w:val="28"/>
              </w:rPr>
              <w:t>'</w:t>
            </w:r>
            <w:r>
              <w:rPr>
                <w:rFonts w:cs="Times New Roman"/>
                <w:szCs w:val="28"/>
              </w:rPr>
              <w:t xml:space="preserve">, </w:t>
            </w:r>
            <w:r w:rsidR="001C1A37" w:rsidRPr="001C1A37">
              <w:rPr>
                <w:rFonts w:cs="Times New Roman"/>
                <w:szCs w:val="28"/>
              </w:rPr>
              <w:t>'</w:t>
            </w:r>
            <w:r>
              <w:rPr>
                <w:rFonts w:cs="Times New Roman"/>
                <w:szCs w:val="28"/>
              </w:rPr>
              <w:t>8</w:t>
            </w:r>
            <w:r w:rsidR="001C1A37" w:rsidRPr="001C1A37">
              <w:rPr>
                <w:rFonts w:cs="Times New Roman"/>
                <w:szCs w:val="28"/>
              </w:rPr>
              <w:t>', '</w:t>
            </w:r>
            <w:r>
              <w:rPr>
                <w:rFonts w:cs="Times New Roman"/>
                <w:szCs w:val="28"/>
              </w:rPr>
              <w:t>0</w:t>
            </w:r>
            <w:r w:rsidR="001C1A37" w:rsidRPr="001C1A37">
              <w:rPr>
                <w:rFonts w:cs="Times New Roman"/>
                <w:szCs w:val="28"/>
              </w:rPr>
              <w:t>', '</w:t>
            </w:r>
            <w:r>
              <w:rPr>
                <w:rFonts w:cs="Times New Roman"/>
                <w:szCs w:val="28"/>
              </w:rPr>
              <w:t>6</w:t>
            </w:r>
            <w:r w:rsidR="001C1A37" w:rsidRPr="001C1A37">
              <w:rPr>
                <w:rFonts w:cs="Times New Roman"/>
                <w:szCs w:val="28"/>
              </w:rPr>
              <w:t xml:space="preserve">', </w:t>
            </w:r>
          </w:p>
          <w:p w14:paraId="326C5861" w14:textId="35161612" w:rsidR="001C1A37" w:rsidRPr="001C1A37" w:rsidRDefault="000D46B1" w:rsidP="001C1A37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        </w:t>
            </w:r>
            <w:r w:rsidR="001C1A37" w:rsidRPr="001C1A37">
              <w:rPr>
                <w:rFonts w:cs="Times New Roman"/>
                <w:szCs w:val="28"/>
              </w:rPr>
              <w:t>'</w:t>
            </w:r>
            <w:r>
              <w:rPr>
                <w:rFonts w:cs="Times New Roman"/>
                <w:szCs w:val="28"/>
              </w:rPr>
              <w:t>3</w:t>
            </w:r>
            <w:r w:rsidR="001C1A37" w:rsidRPr="001C1A37">
              <w:rPr>
                <w:rFonts w:cs="Times New Roman"/>
                <w:szCs w:val="28"/>
              </w:rPr>
              <w:t>','</w:t>
            </w:r>
            <w:r>
              <w:rPr>
                <w:rFonts w:cs="Times New Roman"/>
                <w:szCs w:val="28"/>
              </w:rPr>
              <w:t>c</w:t>
            </w:r>
            <w:r w:rsidRPr="001C1A37">
              <w:rPr>
                <w:rFonts w:cs="Times New Roman"/>
                <w:szCs w:val="28"/>
              </w:rPr>
              <w:t>'</w:t>
            </w:r>
          </w:p>
          <w:p w14:paraId="018745F4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};</w:t>
            </w:r>
          </w:p>
          <w:p w14:paraId="3D934FE9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</w:t>
            </w:r>
          </w:p>
          <w:p w14:paraId="576D6A8F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for (int </w:t>
            </w:r>
            <w:proofErr w:type="spellStart"/>
            <w:r w:rsidRPr="001C1A37">
              <w:rPr>
                <w:rFonts w:cs="Times New Roman"/>
                <w:szCs w:val="28"/>
              </w:rPr>
              <w:t>i</w:t>
            </w:r>
            <w:proofErr w:type="spellEnd"/>
            <w:r w:rsidRPr="001C1A37">
              <w:rPr>
                <w:rFonts w:cs="Times New Roman"/>
                <w:szCs w:val="28"/>
              </w:rPr>
              <w:t xml:space="preserve"> = 0; </w:t>
            </w:r>
            <w:proofErr w:type="spellStart"/>
            <w:r w:rsidRPr="001C1A37">
              <w:rPr>
                <w:rFonts w:cs="Times New Roman"/>
                <w:szCs w:val="28"/>
              </w:rPr>
              <w:t>i</w:t>
            </w:r>
            <w:proofErr w:type="spellEnd"/>
            <w:r w:rsidRPr="001C1A37">
              <w:rPr>
                <w:rFonts w:cs="Times New Roman"/>
                <w:szCs w:val="28"/>
              </w:rPr>
              <w:t xml:space="preserve"> &lt; n; </w:t>
            </w:r>
            <w:proofErr w:type="spellStart"/>
            <w:r w:rsidRPr="001C1A37">
              <w:rPr>
                <w:rFonts w:cs="Times New Roman"/>
                <w:szCs w:val="28"/>
              </w:rPr>
              <w:t>i</w:t>
            </w:r>
            <w:proofErr w:type="spellEnd"/>
            <w:r w:rsidRPr="001C1A37">
              <w:rPr>
                <w:rFonts w:cs="Times New Roman"/>
                <w:szCs w:val="28"/>
              </w:rPr>
              <w:t>++) {</w:t>
            </w:r>
          </w:p>
          <w:p w14:paraId="1B9DD388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int index = </w:t>
            </w:r>
            <w:proofErr w:type="spellStart"/>
            <w:r w:rsidRPr="001C1A37">
              <w:rPr>
                <w:rFonts w:cs="Times New Roman"/>
                <w:szCs w:val="28"/>
              </w:rPr>
              <w:t>i</w:t>
            </w:r>
            <w:proofErr w:type="spellEnd"/>
            <w:r w:rsidRPr="001C1A37">
              <w:rPr>
                <w:rFonts w:cs="Times New Roman"/>
                <w:szCs w:val="28"/>
              </w:rPr>
              <w:t xml:space="preserve"> % 12;</w:t>
            </w:r>
          </w:p>
          <w:p w14:paraId="10C8CB3F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</w:t>
            </w:r>
          </w:p>
          <w:p w14:paraId="0229E444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1C1A37">
              <w:rPr>
                <w:rFonts w:cs="Times New Roman"/>
                <w:szCs w:val="28"/>
              </w:rPr>
              <w:t>WriteText</w:t>
            </w:r>
            <w:proofErr w:type="spellEnd"/>
            <w:r w:rsidRPr="001C1A37">
              <w:rPr>
                <w:rFonts w:cs="Times New Roman"/>
                <w:szCs w:val="28"/>
              </w:rPr>
              <w:t>("PID: ");</w:t>
            </w:r>
          </w:p>
          <w:p w14:paraId="1C26B6E8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#ifdef _WIN32</w:t>
            </w:r>
          </w:p>
          <w:p w14:paraId="1443B096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1C1A37">
              <w:rPr>
                <w:rFonts w:cs="Times New Roman"/>
                <w:szCs w:val="28"/>
              </w:rPr>
              <w:t>WriteNumber</w:t>
            </w:r>
            <w:proofErr w:type="spellEnd"/>
            <w:r w:rsidRPr="001C1A37">
              <w:rPr>
                <w:rFonts w:cs="Times New Roman"/>
                <w:szCs w:val="28"/>
              </w:rPr>
              <w:t>(</w:t>
            </w:r>
            <w:proofErr w:type="spellStart"/>
            <w:r w:rsidRPr="001C1A37">
              <w:rPr>
                <w:rFonts w:cs="Times New Roman"/>
                <w:szCs w:val="28"/>
              </w:rPr>
              <w:t>GetCurrentProcessId</w:t>
            </w:r>
            <w:proofErr w:type="spellEnd"/>
            <w:r w:rsidRPr="001C1A37">
              <w:rPr>
                <w:rFonts w:cs="Times New Roman"/>
                <w:szCs w:val="28"/>
              </w:rPr>
              <w:t>());</w:t>
            </w:r>
          </w:p>
          <w:p w14:paraId="03DA2DDB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#else</w:t>
            </w:r>
          </w:p>
          <w:p w14:paraId="641DE959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1C1A37">
              <w:rPr>
                <w:rFonts w:cs="Times New Roman"/>
                <w:szCs w:val="28"/>
              </w:rPr>
              <w:t>WriteNumber</w:t>
            </w:r>
            <w:proofErr w:type="spellEnd"/>
            <w:r w:rsidRPr="001C1A37">
              <w:rPr>
                <w:rFonts w:cs="Times New Roman"/>
                <w:szCs w:val="28"/>
              </w:rPr>
              <w:t>(</w:t>
            </w:r>
            <w:proofErr w:type="spellStart"/>
            <w:r w:rsidRPr="001C1A37">
              <w:rPr>
                <w:rFonts w:cs="Times New Roman"/>
                <w:szCs w:val="28"/>
              </w:rPr>
              <w:t>getpid</w:t>
            </w:r>
            <w:proofErr w:type="spellEnd"/>
            <w:r w:rsidRPr="001C1A37">
              <w:rPr>
                <w:rFonts w:cs="Times New Roman"/>
                <w:szCs w:val="28"/>
              </w:rPr>
              <w:t>());</w:t>
            </w:r>
          </w:p>
          <w:p w14:paraId="6A8DDD69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#endif</w:t>
            </w:r>
          </w:p>
          <w:p w14:paraId="5F73FC6E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1C1A37">
              <w:rPr>
                <w:rFonts w:cs="Times New Roman"/>
                <w:szCs w:val="28"/>
              </w:rPr>
              <w:t>WriteText</w:t>
            </w:r>
            <w:proofErr w:type="spellEnd"/>
            <w:r w:rsidRPr="001C1A37">
              <w:rPr>
                <w:rFonts w:cs="Times New Roman"/>
                <w:szCs w:val="28"/>
              </w:rPr>
              <w:t>("  TID: ");</w:t>
            </w:r>
          </w:p>
          <w:p w14:paraId="7FA7E864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#ifdef _WIN32</w:t>
            </w:r>
          </w:p>
          <w:p w14:paraId="678B3BC3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1C1A37">
              <w:rPr>
                <w:rFonts w:cs="Times New Roman"/>
                <w:szCs w:val="28"/>
              </w:rPr>
              <w:t>WriteNumber</w:t>
            </w:r>
            <w:proofErr w:type="spellEnd"/>
            <w:r w:rsidRPr="001C1A37">
              <w:rPr>
                <w:rFonts w:cs="Times New Roman"/>
                <w:szCs w:val="28"/>
              </w:rPr>
              <w:t>(</w:t>
            </w:r>
            <w:proofErr w:type="spellStart"/>
            <w:r w:rsidRPr="001C1A37">
              <w:rPr>
                <w:rFonts w:cs="Times New Roman"/>
                <w:szCs w:val="28"/>
              </w:rPr>
              <w:t>GetCurrentThreadId</w:t>
            </w:r>
            <w:proofErr w:type="spellEnd"/>
            <w:r w:rsidRPr="001C1A37">
              <w:rPr>
                <w:rFonts w:cs="Times New Roman"/>
                <w:szCs w:val="28"/>
              </w:rPr>
              <w:t>());</w:t>
            </w:r>
          </w:p>
          <w:p w14:paraId="6380965B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#elif defined(</w:t>
            </w:r>
            <w:proofErr w:type="spellStart"/>
            <w:r w:rsidRPr="001C1A37">
              <w:rPr>
                <w:rFonts w:cs="Times New Roman"/>
                <w:szCs w:val="28"/>
              </w:rPr>
              <w:t>SYS_gettid</w:t>
            </w:r>
            <w:proofErr w:type="spellEnd"/>
            <w:r w:rsidRPr="001C1A37">
              <w:rPr>
                <w:rFonts w:cs="Times New Roman"/>
                <w:szCs w:val="28"/>
              </w:rPr>
              <w:t>)</w:t>
            </w:r>
          </w:p>
          <w:p w14:paraId="57151E30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1C1A37">
              <w:rPr>
                <w:rFonts w:cs="Times New Roman"/>
                <w:szCs w:val="28"/>
              </w:rPr>
              <w:t>WriteNumber</w:t>
            </w:r>
            <w:proofErr w:type="spellEnd"/>
            <w:r w:rsidRPr="001C1A37">
              <w:rPr>
                <w:rFonts w:cs="Times New Roman"/>
                <w:szCs w:val="28"/>
              </w:rPr>
              <w:t>(</w:t>
            </w:r>
            <w:proofErr w:type="spellStart"/>
            <w:r w:rsidRPr="001C1A37">
              <w:rPr>
                <w:rFonts w:cs="Times New Roman"/>
                <w:szCs w:val="28"/>
              </w:rPr>
              <w:t>syscall</w:t>
            </w:r>
            <w:proofErr w:type="spellEnd"/>
            <w:r w:rsidRPr="001C1A37">
              <w:rPr>
                <w:rFonts w:cs="Times New Roman"/>
                <w:szCs w:val="28"/>
              </w:rPr>
              <w:t>(</w:t>
            </w:r>
            <w:proofErr w:type="spellStart"/>
            <w:r w:rsidRPr="001C1A37">
              <w:rPr>
                <w:rFonts w:cs="Times New Roman"/>
                <w:szCs w:val="28"/>
              </w:rPr>
              <w:t>SYS_gettid</w:t>
            </w:r>
            <w:proofErr w:type="spellEnd"/>
            <w:r w:rsidRPr="001C1A37">
              <w:rPr>
                <w:rFonts w:cs="Times New Roman"/>
                <w:szCs w:val="28"/>
              </w:rPr>
              <w:t>));</w:t>
            </w:r>
          </w:p>
          <w:p w14:paraId="6033FE50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#else</w:t>
            </w:r>
          </w:p>
          <w:p w14:paraId="45B02BF6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1C1A37">
              <w:rPr>
                <w:rFonts w:cs="Times New Roman"/>
                <w:szCs w:val="28"/>
              </w:rPr>
              <w:t>WriteNumber</w:t>
            </w:r>
            <w:proofErr w:type="spellEnd"/>
            <w:r w:rsidRPr="001C1A37">
              <w:rPr>
                <w:rFonts w:cs="Times New Roman"/>
                <w:szCs w:val="28"/>
              </w:rPr>
              <w:t>((unsigned long)</w:t>
            </w:r>
            <w:proofErr w:type="spellStart"/>
            <w:r w:rsidRPr="001C1A37">
              <w:rPr>
                <w:rFonts w:cs="Times New Roman"/>
                <w:szCs w:val="28"/>
              </w:rPr>
              <w:t>pthread_self</w:t>
            </w:r>
            <w:proofErr w:type="spellEnd"/>
            <w:r w:rsidRPr="001C1A37">
              <w:rPr>
                <w:rFonts w:cs="Times New Roman"/>
                <w:szCs w:val="28"/>
              </w:rPr>
              <w:t>());</w:t>
            </w:r>
          </w:p>
          <w:p w14:paraId="12936199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#endif</w:t>
            </w:r>
          </w:p>
          <w:p w14:paraId="3B13ED45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1C1A37">
              <w:rPr>
                <w:rFonts w:cs="Times New Roman"/>
                <w:szCs w:val="28"/>
              </w:rPr>
              <w:t>WriteText</w:t>
            </w:r>
            <w:proofErr w:type="spellEnd"/>
            <w:r w:rsidRPr="001C1A37">
              <w:rPr>
                <w:rFonts w:cs="Times New Roman"/>
                <w:szCs w:val="28"/>
              </w:rPr>
              <w:t>("  process ");</w:t>
            </w:r>
          </w:p>
          <w:p w14:paraId="06823CDF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1C1A37">
              <w:rPr>
                <w:rFonts w:cs="Times New Roman"/>
                <w:szCs w:val="28"/>
              </w:rPr>
              <w:t>WriteNumber</w:t>
            </w:r>
            <w:proofErr w:type="spellEnd"/>
            <w:r w:rsidRPr="001C1A37">
              <w:rPr>
                <w:rFonts w:cs="Times New Roman"/>
                <w:szCs w:val="28"/>
              </w:rPr>
              <w:t>(</w:t>
            </w:r>
            <w:proofErr w:type="spellStart"/>
            <w:r w:rsidRPr="001C1A37">
              <w:rPr>
                <w:rFonts w:cs="Times New Roman"/>
                <w:szCs w:val="28"/>
              </w:rPr>
              <w:t>i</w:t>
            </w:r>
            <w:proofErr w:type="spellEnd"/>
            <w:r w:rsidRPr="001C1A37">
              <w:rPr>
                <w:rFonts w:cs="Times New Roman"/>
                <w:szCs w:val="28"/>
              </w:rPr>
              <w:t>);</w:t>
            </w:r>
          </w:p>
          <w:p w14:paraId="4D65F175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1C1A37">
              <w:rPr>
                <w:rFonts w:cs="Times New Roman"/>
                <w:szCs w:val="28"/>
              </w:rPr>
              <w:t>WriteText</w:t>
            </w:r>
            <w:proofErr w:type="spellEnd"/>
            <w:r w:rsidRPr="001C1A37">
              <w:rPr>
                <w:rFonts w:cs="Times New Roman"/>
                <w:szCs w:val="28"/>
              </w:rPr>
              <w:t>(" - ");</w:t>
            </w:r>
          </w:p>
          <w:p w14:paraId="5AECE30E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</w:t>
            </w:r>
          </w:p>
          <w:p w14:paraId="4CCF69D9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char </w:t>
            </w:r>
            <w:proofErr w:type="spellStart"/>
            <w:r w:rsidRPr="001C1A37">
              <w:rPr>
                <w:rFonts w:cs="Times New Roman"/>
                <w:szCs w:val="28"/>
              </w:rPr>
              <w:t>char_buf</w:t>
            </w:r>
            <w:proofErr w:type="spellEnd"/>
            <w:r w:rsidRPr="001C1A37">
              <w:rPr>
                <w:rFonts w:cs="Times New Roman"/>
                <w:szCs w:val="28"/>
              </w:rPr>
              <w:t>[2] = {array[index], '\0'};</w:t>
            </w:r>
          </w:p>
          <w:p w14:paraId="4C1C9AE6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1C1A37">
              <w:rPr>
                <w:rFonts w:cs="Times New Roman"/>
                <w:szCs w:val="28"/>
              </w:rPr>
              <w:t>WriteText</w:t>
            </w:r>
            <w:proofErr w:type="spellEnd"/>
            <w:r w:rsidRPr="001C1A37">
              <w:rPr>
                <w:rFonts w:cs="Times New Roman"/>
                <w:szCs w:val="28"/>
              </w:rPr>
              <w:t>(</w:t>
            </w:r>
            <w:proofErr w:type="spellStart"/>
            <w:r w:rsidRPr="001C1A37">
              <w:rPr>
                <w:rFonts w:cs="Times New Roman"/>
                <w:szCs w:val="28"/>
              </w:rPr>
              <w:t>char_buf</w:t>
            </w:r>
            <w:proofErr w:type="spellEnd"/>
            <w:r w:rsidRPr="001C1A37">
              <w:rPr>
                <w:rFonts w:cs="Times New Roman"/>
                <w:szCs w:val="28"/>
              </w:rPr>
              <w:t>);</w:t>
            </w:r>
          </w:p>
          <w:p w14:paraId="006F4712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1C1A37">
              <w:rPr>
                <w:rFonts w:cs="Times New Roman"/>
                <w:szCs w:val="28"/>
              </w:rPr>
              <w:t>WriteText</w:t>
            </w:r>
            <w:proofErr w:type="spellEnd"/>
            <w:r w:rsidRPr="001C1A37">
              <w:rPr>
                <w:rFonts w:cs="Times New Roman"/>
                <w:szCs w:val="28"/>
              </w:rPr>
              <w:t>("\n");</w:t>
            </w:r>
          </w:p>
          <w:p w14:paraId="48062507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</w:t>
            </w:r>
          </w:p>
          <w:p w14:paraId="2EC74CD2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#ifdef _WIN32</w:t>
            </w:r>
          </w:p>
          <w:p w14:paraId="2EDAD9F9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Sleep(300);</w:t>
            </w:r>
          </w:p>
          <w:p w14:paraId="1CE8FC74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#else</w:t>
            </w:r>
          </w:p>
          <w:p w14:paraId="31299D32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1C1A37">
              <w:rPr>
                <w:rFonts w:cs="Times New Roman"/>
                <w:szCs w:val="28"/>
              </w:rPr>
              <w:t>usleep</w:t>
            </w:r>
            <w:proofErr w:type="spellEnd"/>
            <w:r w:rsidRPr="001C1A37">
              <w:rPr>
                <w:rFonts w:cs="Times New Roman"/>
                <w:szCs w:val="28"/>
              </w:rPr>
              <w:t>(300000);</w:t>
            </w:r>
          </w:p>
          <w:p w14:paraId="248063B4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#endif</w:t>
            </w:r>
          </w:p>
          <w:p w14:paraId="6C7DB061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}</w:t>
            </w:r>
          </w:p>
          <w:p w14:paraId="2CE457B9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</w:t>
            </w:r>
          </w:p>
          <w:p w14:paraId="4F062FFE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#ifdef _WIN32</w:t>
            </w:r>
          </w:p>
          <w:p w14:paraId="3B6C10AB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return 0;</w:t>
            </w:r>
          </w:p>
          <w:p w14:paraId="3BC85174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#else</w:t>
            </w:r>
          </w:p>
          <w:p w14:paraId="0EE9A71C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lastRenderedPageBreak/>
              <w:t xml:space="preserve">    return NULL;</w:t>
            </w:r>
          </w:p>
          <w:p w14:paraId="34BC9A17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#endif</w:t>
            </w:r>
          </w:p>
          <w:p w14:paraId="427031AF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}</w:t>
            </w:r>
          </w:p>
          <w:p w14:paraId="652ECB6E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</w:p>
          <w:p w14:paraId="4F3F3864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int main() {</w:t>
            </w:r>
          </w:p>
          <w:p w14:paraId="476330B7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1C1A37">
              <w:rPr>
                <w:rFonts w:cs="Times New Roman"/>
                <w:szCs w:val="28"/>
              </w:rPr>
              <w:t>WriteText</w:t>
            </w:r>
            <w:proofErr w:type="spellEnd"/>
            <w:r w:rsidRPr="001C1A37">
              <w:rPr>
                <w:rFonts w:cs="Times New Roman"/>
                <w:szCs w:val="28"/>
              </w:rPr>
              <w:t>("PID of main process: ");</w:t>
            </w:r>
          </w:p>
          <w:p w14:paraId="4350B4E5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#ifdef _WIN32</w:t>
            </w:r>
          </w:p>
          <w:p w14:paraId="0A389BEC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1C1A37">
              <w:rPr>
                <w:rFonts w:cs="Times New Roman"/>
                <w:szCs w:val="28"/>
              </w:rPr>
              <w:t>WriteNumber</w:t>
            </w:r>
            <w:proofErr w:type="spellEnd"/>
            <w:r w:rsidRPr="001C1A37">
              <w:rPr>
                <w:rFonts w:cs="Times New Roman"/>
                <w:szCs w:val="28"/>
              </w:rPr>
              <w:t>(</w:t>
            </w:r>
            <w:proofErr w:type="spellStart"/>
            <w:r w:rsidRPr="001C1A37">
              <w:rPr>
                <w:rFonts w:cs="Times New Roman"/>
                <w:szCs w:val="28"/>
              </w:rPr>
              <w:t>GetCurrentProcessId</w:t>
            </w:r>
            <w:proofErr w:type="spellEnd"/>
            <w:r w:rsidRPr="001C1A37">
              <w:rPr>
                <w:rFonts w:cs="Times New Roman"/>
                <w:szCs w:val="28"/>
              </w:rPr>
              <w:t>());</w:t>
            </w:r>
          </w:p>
          <w:p w14:paraId="38C26156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#else</w:t>
            </w:r>
          </w:p>
          <w:p w14:paraId="141CE75A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1C1A37">
              <w:rPr>
                <w:rFonts w:cs="Times New Roman"/>
                <w:szCs w:val="28"/>
              </w:rPr>
              <w:t>WriteNumber</w:t>
            </w:r>
            <w:proofErr w:type="spellEnd"/>
            <w:r w:rsidRPr="001C1A37">
              <w:rPr>
                <w:rFonts w:cs="Times New Roman"/>
                <w:szCs w:val="28"/>
              </w:rPr>
              <w:t>(</w:t>
            </w:r>
            <w:proofErr w:type="spellStart"/>
            <w:r w:rsidRPr="001C1A37">
              <w:rPr>
                <w:rFonts w:cs="Times New Roman"/>
                <w:szCs w:val="28"/>
              </w:rPr>
              <w:t>getpid</w:t>
            </w:r>
            <w:proofErr w:type="spellEnd"/>
            <w:r w:rsidRPr="001C1A37">
              <w:rPr>
                <w:rFonts w:cs="Times New Roman"/>
                <w:szCs w:val="28"/>
              </w:rPr>
              <w:t>());</w:t>
            </w:r>
          </w:p>
          <w:p w14:paraId="33E429A2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#endif</w:t>
            </w:r>
          </w:p>
          <w:p w14:paraId="531DFFB2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1C1A37">
              <w:rPr>
                <w:rFonts w:cs="Times New Roman"/>
                <w:szCs w:val="28"/>
              </w:rPr>
              <w:t>WriteText</w:t>
            </w:r>
            <w:proofErr w:type="spellEnd"/>
            <w:r w:rsidRPr="001C1A37">
              <w:rPr>
                <w:rFonts w:cs="Times New Roman"/>
                <w:szCs w:val="28"/>
              </w:rPr>
              <w:t>("\n");</w:t>
            </w:r>
          </w:p>
          <w:p w14:paraId="40E73352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</w:p>
          <w:p w14:paraId="00A89A99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#ifdef _WIN32</w:t>
            </w:r>
          </w:p>
          <w:p w14:paraId="5F3F8FD6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HANDLE threads[MAX_THREADS];</w:t>
            </w:r>
          </w:p>
          <w:p w14:paraId="247DDDAF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#else</w:t>
            </w:r>
          </w:p>
          <w:p w14:paraId="0BAE58D2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1C1A37">
              <w:rPr>
                <w:rFonts w:cs="Times New Roman"/>
                <w:szCs w:val="28"/>
              </w:rPr>
              <w:t>pthread_t</w:t>
            </w:r>
            <w:proofErr w:type="spellEnd"/>
            <w:r w:rsidRPr="001C1A37">
              <w:rPr>
                <w:rFonts w:cs="Times New Roman"/>
                <w:szCs w:val="28"/>
              </w:rPr>
              <w:t xml:space="preserve"> threads[MAX_THREADS];</w:t>
            </w:r>
          </w:p>
          <w:p w14:paraId="3A922663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#endif</w:t>
            </w:r>
          </w:p>
          <w:p w14:paraId="13D7835A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</w:t>
            </w:r>
          </w:p>
          <w:p w14:paraId="4DD6CFF0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int params[MAX_THREADS][2] = { {50, 1}, {125, 2} };</w:t>
            </w:r>
          </w:p>
          <w:p w14:paraId="44F40586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int parm3 = 100;</w:t>
            </w:r>
          </w:p>
          <w:p w14:paraId="6084CFA0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</w:t>
            </w:r>
          </w:p>
          <w:p w14:paraId="621E272E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#ifdef _WIN32</w:t>
            </w:r>
          </w:p>
          <w:p w14:paraId="39D20BCB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threads[0] = </w:t>
            </w:r>
            <w:proofErr w:type="spellStart"/>
            <w:r w:rsidRPr="001C1A37">
              <w:rPr>
                <w:rFonts w:cs="Times New Roman"/>
                <w:szCs w:val="28"/>
              </w:rPr>
              <w:t>CreateThread</w:t>
            </w:r>
            <w:proofErr w:type="spellEnd"/>
            <w:r w:rsidRPr="001C1A37">
              <w:rPr>
                <w:rFonts w:cs="Times New Roman"/>
                <w:szCs w:val="28"/>
              </w:rPr>
              <w:t>(NULL, 0, Handle, params[0], 0, NULL);</w:t>
            </w:r>
          </w:p>
          <w:p w14:paraId="4A1B3CCB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threads[1] = </w:t>
            </w:r>
            <w:proofErr w:type="spellStart"/>
            <w:r w:rsidRPr="001C1A37">
              <w:rPr>
                <w:rFonts w:cs="Times New Roman"/>
                <w:szCs w:val="28"/>
              </w:rPr>
              <w:t>CreateThread</w:t>
            </w:r>
            <w:proofErr w:type="spellEnd"/>
            <w:r w:rsidRPr="001C1A37">
              <w:rPr>
                <w:rFonts w:cs="Times New Roman"/>
                <w:szCs w:val="28"/>
              </w:rPr>
              <w:t>(NULL, 0, Handle, params[1], 0, NULL);</w:t>
            </w:r>
          </w:p>
          <w:p w14:paraId="11F80D9E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</w:t>
            </w:r>
          </w:p>
          <w:p w14:paraId="742F2004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if (!threads[0] || !threads[1]) {</w:t>
            </w:r>
          </w:p>
          <w:p w14:paraId="4EEC2D71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1C1A37">
              <w:rPr>
                <w:rFonts w:cs="Times New Roman"/>
                <w:szCs w:val="28"/>
              </w:rPr>
              <w:t>WriteText</w:t>
            </w:r>
            <w:proofErr w:type="spellEnd"/>
            <w:r w:rsidRPr="001C1A37">
              <w:rPr>
                <w:rFonts w:cs="Times New Roman"/>
                <w:szCs w:val="28"/>
              </w:rPr>
              <w:t>("Threads 1 or 2 : FAILURE\n");</w:t>
            </w:r>
          </w:p>
          <w:p w14:paraId="559828C8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1C1A37">
              <w:rPr>
                <w:rFonts w:cs="Times New Roman"/>
                <w:szCs w:val="28"/>
              </w:rPr>
              <w:t>ExitProcess</w:t>
            </w:r>
            <w:proofErr w:type="spellEnd"/>
            <w:r w:rsidRPr="001C1A37">
              <w:rPr>
                <w:rFonts w:cs="Times New Roman"/>
                <w:szCs w:val="28"/>
              </w:rPr>
              <w:t>(1);</w:t>
            </w:r>
          </w:p>
          <w:p w14:paraId="49616D9A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}</w:t>
            </w:r>
          </w:p>
          <w:p w14:paraId="39B68AD5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#else</w:t>
            </w:r>
          </w:p>
          <w:p w14:paraId="2AF8D7B6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if (</w:t>
            </w:r>
            <w:proofErr w:type="spellStart"/>
            <w:r w:rsidRPr="001C1A37">
              <w:rPr>
                <w:rFonts w:cs="Times New Roman"/>
                <w:szCs w:val="28"/>
              </w:rPr>
              <w:t>pthread_create</w:t>
            </w:r>
            <w:proofErr w:type="spellEnd"/>
            <w:r w:rsidRPr="001C1A37">
              <w:rPr>
                <w:rFonts w:cs="Times New Roman"/>
                <w:szCs w:val="28"/>
              </w:rPr>
              <w:t>(&amp;threads[0], NULL, Handle, params[0]) != 0 ||</w:t>
            </w:r>
          </w:p>
          <w:p w14:paraId="27781BCA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1C1A37">
              <w:rPr>
                <w:rFonts w:cs="Times New Roman"/>
                <w:szCs w:val="28"/>
              </w:rPr>
              <w:t>pthread_create</w:t>
            </w:r>
            <w:proofErr w:type="spellEnd"/>
            <w:r w:rsidRPr="001C1A37">
              <w:rPr>
                <w:rFonts w:cs="Times New Roman"/>
                <w:szCs w:val="28"/>
              </w:rPr>
              <w:t>(&amp;threads[1], NULL, Handle, params[1]) != 0) {</w:t>
            </w:r>
          </w:p>
          <w:p w14:paraId="45CED07A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1C1A37">
              <w:rPr>
                <w:rFonts w:cs="Times New Roman"/>
                <w:szCs w:val="28"/>
              </w:rPr>
              <w:t>WriteText</w:t>
            </w:r>
            <w:proofErr w:type="spellEnd"/>
            <w:r w:rsidRPr="001C1A37">
              <w:rPr>
                <w:rFonts w:cs="Times New Roman"/>
                <w:szCs w:val="28"/>
              </w:rPr>
              <w:t>("Threads 1 or 2 : FAILURE\n");</w:t>
            </w:r>
          </w:p>
          <w:p w14:paraId="2A20A5B9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_exit(1);</w:t>
            </w:r>
          </w:p>
          <w:p w14:paraId="41827609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}</w:t>
            </w:r>
          </w:p>
          <w:p w14:paraId="44F70A37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#endif</w:t>
            </w:r>
          </w:p>
          <w:p w14:paraId="544FBCBE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</w:t>
            </w:r>
          </w:p>
          <w:p w14:paraId="120899EC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1C1A37">
              <w:rPr>
                <w:rFonts w:cs="Times New Roman"/>
                <w:szCs w:val="28"/>
              </w:rPr>
              <w:t>WriteText</w:t>
            </w:r>
            <w:proofErr w:type="spellEnd"/>
            <w:r w:rsidRPr="001C1A37">
              <w:rPr>
                <w:rFonts w:cs="Times New Roman"/>
                <w:szCs w:val="28"/>
              </w:rPr>
              <w:t>("==== Main thread work =====\n");</w:t>
            </w:r>
          </w:p>
          <w:p w14:paraId="6F059E7D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</w:t>
            </w:r>
          </w:p>
          <w:p w14:paraId="459E249C" w14:textId="719D292D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const char </w:t>
            </w:r>
            <w:r w:rsidR="00A00E0B">
              <w:rPr>
                <w:rFonts w:cs="Times New Roman"/>
                <w:szCs w:val="28"/>
              </w:rPr>
              <w:t>array[10]</w:t>
            </w:r>
            <w:r w:rsidRPr="001C1A37">
              <w:rPr>
                <w:rFonts w:cs="Times New Roman"/>
                <w:szCs w:val="28"/>
              </w:rPr>
              <w:t xml:space="preserve"> = {</w:t>
            </w:r>
          </w:p>
          <w:p w14:paraId="5EEF509B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'u', 's', 'e', 'r',</w:t>
            </w:r>
          </w:p>
          <w:p w14:paraId="1DF445A5" w14:textId="0D5712F8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'</w:t>
            </w:r>
            <w:r w:rsidR="000D46B1">
              <w:rPr>
                <w:rFonts w:cs="Times New Roman"/>
                <w:szCs w:val="28"/>
              </w:rPr>
              <w:t>-</w:t>
            </w:r>
            <w:r w:rsidRPr="001C1A37">
              <w:rPr>
                <w:rFonts w:cs="Times New Roman"/>
                <w:szCs w:val="28"/>
              </w:rPr>
              <w:t>', '</w:t>
            </w:r>
            <w:r w:rsidR="000D46B1">
              <w:rPr>
                <w:rFonts w:cs="Times New Roman"/>
                <w:szCs w:val="28"/>
              </w:rPr>
              <w:t>8</w:t>
            </w:r>
            <w:r w:rsidRPr="001C1A37">
              <w:rPr>
                <w:rFonts w:cs="Times New Roman"/>
                <w:szCs w:val="28"/>
              </w:rPr>
              <w:t>', '</w:t>
            </w:r>
            <w:r w:rsidR="000D46B1">
              <w:rPr>
                <w:rFonts w:cs="Times New Roman"/>
                <w:szCs w:val="28"/>
              </w:rPr>
              <w:t>0</w:t>
            </w:r>
            <w:r w:rsidRPr="001C1A37">
              <w:rPr>
                <w:rFonts w:cs="Times New Roman"/>
                <w:szCs w:val="28"/>
              </w:rPr>
              <w:t>', '</w:t>
            </w:r>
            <w:r w:rsidR="000D46B1">
              <w:rPr>
                <w:rFonts w:cs="Times New Roman"/>
                <w:szCs w:val="28"/>
              </w:rPr>
              <w:t>6</w:t>
            </w:r>
            <w:r w:rsidRPr="001C1A37">
              <w:rPr>
                <w:rFonts w:cs="Times New Roman"/>
                <w:szCs w:val="28"/>
              </w:rPr>
              <w:t>',</w:t>
            </w:r>
          </w:p>
          <w:p w14:paraId="3F207DAB" w14:textId="436253CE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'</w:t>
            </w:r>
            <w:r w:rsidR="000D46B1">
              <w:rPr>
                <w:rFonts w:cs="Times New Roman"/>
                <w:szCs w:val="28"/>
              </w:rPr>
              <w:t>3</w:t>
            </w:r>
            <w:r w:rsidRPr="001C1A37">
              <w:rPr>
                <w:rFonts w:cs="Times New Roman"/>
                <w:szCs w:val="28"/>
              </w:rPr>
              <w:t>', '</w:t>
            </w:r>
            <w:r w:rsidR="000D46B1">
              <w:rPr>
                <w:rFonts w:cs="Times New Roman"/>
                <w:szCs w:val="28"/>
              </w:rPr>
              <w:t>c</w:t>
            </w:r>
            <w:r w:rsidRPr="001C1A37">
              <w:rPr>
                <w:rFonts w:cs="Times New Roman"/>
                <w:szCs w:val="28"/>
              </w:rPr>
              <w:t>'</w:t>
            </w:r>
          </w:p>
          <w:p w14:paraId="5C81E1D6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};</w:t>
            </w:r>
          </w:p>
          <w:p w14:paraId="7DC1AAFA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lastRenderedPageBreak/>
              <w:t xml:space="preserve">    </w:t>
            </w:r>
          </w:p>
          <w:p w14:paraId="09C929AA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for (int </w:t>
            </w:r>
            <w:proofErr w:type="spellStart"/>
            <w:r w:rsidRPr="001C1A37">
              <w:rPr>
                <w:rFonts w:cs="Times New Roman"/>
                <w:szCs w:val="28"/>
              </w:rPr>
              <w:t>i</w:t>
            </w:r>
            <w:proofErr w:type="spellEnd"/>
            <w:r w:rsidRPr="001C1A37">
              <w:rPr>
                <w:rFonts w:cs="Times New Roman"/>
                <w:szCs w:val="28"/>
              </w:rPr>
              <w:t xml:space="preserve"> = 0; </w:t>
            </w:r>
            <w:proofErr w:type="spellStart"/>
            <w:r w:rsidRPr="001C1A37">
              <w:rPr>
                <w:rFonts w:cs="Times New Roman"/>
                <w:szCs w:val="28"/>
              </w:rPr>
              <w:t>i</w:t>
            </w:r>
            <w:proofErr w:type="spellEnd"/>
            <w:r w:rsidRPr="001C1A37">
              <w:rPr>
                <w:rFonts w:cs="Times New Roman"/>
                <w:szCs w:val="28"/>
              </w:rPr>
              <w:t xml:space="preserve"> &lt; parm3; </w:t>
            </w:r>
            <w:proofErr w:type="spellStart"/>
            <w:r w:rsidRPr="001C1A37">
              <w:rPr>
                <w:rFonts w:cs="Times New Roman"/>
                <w:szCs w:val="28"/>
              </w:rPr>
              <w:t>i</w:t>
            </w:r>
            <w:proofErr w:type="spellEnd"/>
            <w:r w:rsidRPr="001C1A37">
              <w:rPr>
                <w:rFonts w:cs="Times New Roman"/>
                <w:szCs w:val="28"/>
              </w:rPr>
              <w:t>++) {</w:t>
            </w:r>
          </w:p>
          <w:p w14:paraId="05502784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int index = </w:t>
            </w:r>
            <w:proofErr w:type="spellStart"/>
            <w:r w:rsidRPr="001C1A37">
              <w:rPr>
                <w:rFonts w:cs="Times New Roman"/>
                <w:szCs w:val="28"/>
              </w:rPr>
              <w:t>i</w:t>
            </w:r>
            <w:proofErr w:type="spellEnd"/>
            <w:r w:rsidRPr="001C1A37">
              <w:rPr>
                <w:rFonts w:cs="Times New Roman"/>
                <w:szCs w:val="28"/>
              </w:rPr>
              <w:t xml:space="preserve"> % 12;</w:t>
            </w:r>
          </w:p>
          <w:p w14:paraId="6F08B4BD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</w:t>
            </w:r>
          </w:p>
          <w:p w14:paraId="3C0AA2EF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1C1A37">
              <w:rPr>
                <w:rFonts w:cs="Times New Roman"/>
                <w:szCs w:val="28"/>
              </w:rPr>
              <w:t>WriteText</w:t>
            </w:r>
            <w:proofErr w:type="spellEnd"/>
            <w:r w:rsidRPr="001C1A37">
              <w:rPr>
                <w:rFonts w:cs="Times New Roman"/>
                <w:szCs w:val="28"/>
              </w:rPr>
              <w:t>("PID: ");</w:t>
            </w:r>
          </w:p>
          <w:p w14:paraId="7F19706E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#ifdef _WIN32</w:t>
            </w:r>
          </w:p>
          <w:p w14:paraId="0DFB225A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1C1A37">
              <w:rPr>
                <w:rFonts w:cs="Times New Roman"/>
                <w:szCs w:val="28"/>
              </w:rPr>
              <w:t>WriteNumber</w:t>
            </w:r>
            <w:proofErr w:type="spellEnd"/>
            <w:r w:rsidRPr="001C1A37">
              <w:rPr>
                <w:rFonts w:cs="Times New Roman"/>
                <w:szCs w:val="28"/>
              </w:rPr>
              <w:t>(</w:t>
            </w:r>
            <w:proofErr w:type="spellStart"/>
            <w:r w:rsidRPr="001C1A37">
              <w:rPr>
                <w:rFonts w:cs="Times New Roman"/>
                <w:szCs w:val="28"/>
              </w:rPr>
              <w:t>GetCurrentProcessId</w:t>
            </w:r>
            <w:proofErr w:type="spellEnd"/>
            <w:r w:rsidRPr="001C1A37">
              <w:rPr>
                <w:rFonts w:cs="Times New Roman"/>
                <w:szCs w:val="28"/>
              </w:rPr>
              <w:t>());</w:t>
            </w:r>
          </w:p>
          <w:p w14:paraId="766189DE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#else</w:t>
            </w:r>
          </w:p>
          <w:p w14:paraId="16F30C2D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1C1A37">
              <w:rPr>
                <w:rFonts w:cs="Times New Roman"/>
                <w:szCs w:val="28"/>
              </w:rPr>
              <w:t>WriteNumber</w:t>
            </w:r>
            <w:proofErr w:type="spellEnd"/>
            <w:r w:rsidRPr="001C1A37">
              <w:rPr>
                <w:rFonts w:cs="Times New Roman"/>
                <w:szCs w:val="28"/>
              </w:rPr>
              <w:t>(</w:t>
            </w:r>
            <w:proofErr w:type="spellStart"/>
            <w:r w:rsidRPr="001C1A37">
              <w:rPr>
                <w:rFonts w:cs="Times New Roman"/>
                <w:szCs w:val="28"/>
              </w:rPr>
              <w:t>getpid</w:t>
            </w:r>
            <w:proofErr w:type="spellEnd"/>
            <w:r w:rsidRPr="001C1A37">
              <w:rPr>
                <w:rFonts w:cs="Times New Roman"/>
                <w:szCs w:val="28"/>
              </w:rPr>
              <w:t>());</w:t>
            </w:r>
          </w:p>
          <w:p w14:paraId="0526DE03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#endif</w:t>
            </w:r>
          </w:p>
          <w:p w14:paraId="3F1FCD64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1C1A37">
              <w:rPr>
                <w:rFonts w:cs="Times New Roman"/>
                <w:szCs w:val="28"/>
              </w:rPr>
              <w:t>WriteText</w:t>
            </w:r>
            <w:proofErr w:type="spellEnd"/>
            <w:r w:rsidRPr="001C1A37">
              <w:rPr>
                <w:rFonts w:cs="Times New Roman"/>
                <w:szCs w:val="28"/>
              </w:rPr>
              <w:t>("  TID: ");</w:t>
            </w:r>
          </w:p>
          <w:p w14:paraId="421746ED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#ifdef _WIN32</w:t>
            </w:r>
          </w:p>
          <w:p w14:paraId="1208C486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1C1A37">
              <w:rPr>
                <w:rFonts w:cs="Times New Roman"/>
                <w:szCs w:val="28"/>
              </w:rPr>
              <w:t>WriteNumber</w:t>
            </w:r>
            <w:proofErr w:type="spellEnd"/>
            <w:r w:rsidRPr="001C1A37">
              <w:rPr>
                <w:rFonts w:cs="Times New Roman"/>
                <w:szCs w:val="28"/>
              </w:rPr>
              <w:t>(</w:t>
            </w:r>
            <w:proofErr w:type="spellStart"/>
            <w:r w:rsidRPr="001C1A37">
              <w:rPr>
                <w:rFonts w:cs="Times New Roman"/>
                <w:szCs w:val="28"/>
              </w:rPr>
              <w:t>GetCurrentThreadId</w:t>
            </w:r>
            <w:proofErr w:type="spellEnd"/>
            <w:r w:rsidRPr="001C1A37">
              <w:rPr>
                <w:rFonts w:cs="Times New Roman"/>
                <w:szCs w:val="28"/>
              </w:rPr>
              <w:t>());</w:t>
            </w:r>
          </w:p>
          <w:p w14:paraId="7567F4A9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#elif defined(</w:t>
            </w:r>
            <w:proofErr w:type="spellStart"/>
            <w:r w:rsidRPr="001C1A37">
              <w:rPr>
                <w:rFonts w:cs="Times New Roman"/>
                <w:szCs w:val="28"/>
              </w:rPr>
              <w:t>SYS_gettid</w:t>
            </w:r>
            <w:proofErr w:type="spellEnd"/>
            <w:r w:rsidRPr="001C1A37">
              <w:rPr>
                <w:rFonts w:cs="Times New Roman"/>
                <w:szCs w:val="28"/>
              </w:rPr>
              <w:t>)</w:t>
            </w:r>
          </w:p>
          <w:p w14:paraId="3021E923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1C1A37">
              <w:rPr>
                <w:rFonts w:cs="Times New Roman"/>
                <w:szCs w:val="28"/>
              </w:rPr>
              <w:t>WriteNumber</w:t>
            </w:r>
            <w:proofErr w:type="spellEnd"/>
            <w:r w:rsidRPr="001C1A37">
              <w:rPr>
                <w:rFonts w:cs="Times New Roman"/>
                <w:szCs w:val="28"/>
              </w:rPr>
              <w:t>(</w:t>
            </w:r>
            <w:proofErr w:type="spellStart"/>
            <w:r w:rsidRPr="001C1A37">
              <w:rPr>
                <w:rFonts w:cs="Times New Roman"/>
                <w:szCs w:val="28"/>
              </w:rPr>
              <w:t>syscall</w:t>
            </w:r>
            <w:proofErr w:type="spellEnd"/>
            <w:r w:rsidRPr="001C1A37">
              <w:rPr>
                <w:rFonts w:cs="Times New Roman"/>
                <w:szCs w:val="28"/>
              </w:rPr>
              <w:t>(</w:t>
            </w:r>
            <w:proofErr w:type="spellStart"/>
            <w:r w:rsidRPr="001C1A37">
              <w:rPr>
                <w:rFonts w:cs="Times New Roman"/>
                <w:szCs w:val="28"/>
              </w:rPr>
              <w:t>SYS_gettid</w:t>
            </w:r>
            <w:proofErr w:type="spellEnd"/>
            <w:r w:rsidRPr="001C1A37">
              <w:rPr>
                <w:rFonts w:cs="Times New Roman"/>
                <w:szCs w:val="28"/>
              </w:rPr>
              <w:t>));</w:t>
            </w:r>
          </w:p>
          <w:p w14:paraId="1FF9B35E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#else</w:t>
            </w:r>
          </w:p>
          <w:p w14:paraId="4962D3D9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1C1A37">
              <w:rPr>
                <w:rFonts w:cs="Times New Roman"/>
                <w:szCs w:val="28"/>
              </w:rPr>
              <w:t>WriteNumber</w:t>
            </w:r>
            <w:proofErr w:type="spellEnd"/>
            <w:r w:rsidRPr="001C1A37">
              <w:rPr>
                <w:rFonts w:cs="Times New Roman"/>
                <w:szCs w:val="28"/>
              </w:rPr>
              <w:t>((unsigned long)</w:t>
            </w:r>
            <w:proofErr w:type="spellStart"/>
            <w:r w:rsidRPr="001C1A37">
              <w:rPr>
                <w:rFonts w:cs="Times New Roman"/>
                <w:szCs w:val="28"/>
              </w:rPr>
              <w:t>pthread_self</w:t>
            </w:r>
            <w:proofErr w:type="spellEnd"/>
            <w:r w:rsidRPr="001C1A37">
              <w:rPr>
                <w:rFonts w:cs="Times New Roman"/>
                <w:szCs w:val="28"/>
              </w:rPr>
              <w:t>());</w:t>
            </w:r>
          </w:p>
          <w:p w14:paraId="6F65F63C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#endif</w:t>
            </w:r>
          </w:p>
          <w:p w14:paraId="35A443CC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1C1A37">
              <w:rPr>
                <w:rFonts w:cs="Times New Roman"/>
                <w:szCs w:val="28"/>
              </w:rPr>
              <w:t>WriteText</w:t>
            </w:r>
            <w:proofErr w:type="spellEnd"/>
            <w:r w:rsidRPr="001C1A37">
              <w:rPr>
                <w:rFonts w:cs="Times New Roman"/>
                <w:szCs w:val="28"/>
              </w:rPr>
              <w:t>("  process ");</w:t>
            </w:r>
          </w:p>
          <w:p w14:paraId="79C9C771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1C1A37">
              <w:rPr>
                <w:rFonts w:cs="Times New Roman"/>
                <w:szCs w:val="28"/>
              </w:rPr>
              <w:t>WriteNumber</w:t>
            </w:r>
            <w:proofErr w:type="spellEnd"/>
            <w:r w:rsidRPr="001C1A37">
              <w:rPr>
                <w:rFonts w:cs="Times New Roman"/>
                <w:szCs w:val="28"/>
              </w:rPr>
              <w:t>(</w:t>
            </w:r>
            <w:proofErr w:type="spellStart"/>
            <w:r w:rsidRPr="001C1A37">
              <w:rPr>
                <w:rFonts w:cs="Times New Roman"/>
                <w:szCs w:val="28"/>
              </w:rPr>
              <w:t>i</w:t>
            </w:r>
            <w:proofErr w:type="spellEnd"/>
            <w:r w:rsidRPr="001C1A37">
              <w:rPr>
                <w:rFonts w:cs="Times New Roman"/>
                <w:szCs w:val="28"/>
              </w:rPr>
              <w:t>);</w:t>
            </w:r>
          </w:p>
          <w:p w14:paraId="4CF52E30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1C1A37">
              <w:rPr>
                <w:rFonts w:cs="Times New Roman"/>
                <w:szCs w:val="28"/>
              </w:rPr>
              <w:t>WriteText</w:t>
            </w:r>
            <w:proofErr w:type="spellEnd"/>
            <w:r w:rsidRPr="001C1A37">
              <w:rPr>
                <w:rFonts w:cs="Times New Roman"/>
                <w:szCs w:val="28"/>
              </w:rPr>
              <w:t>(" - ");</w:t>
            </w:r>
          </w:p>
          <w:p w14:paraId="74F9D641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</w:t>
            </w:r>
          </w:p>
          <w:p w14:paraId="2F9D6E41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char </w:t>
            </w:r>
            <w:proofErr w:type="spellStart"/>
            <w:r w:rsidRPr="001C1A37">
              <w:rPr>
                <w:rFonts w:cs="Times New Roman"/>
                <w:szCs w:val="28"/>
              </w:rPr>
              <w:t>char_buf</w:t>
            </w:r>
            <w:proofErr w:type="spellEnd"/>
            <w:r w:rsidRPr="001C1A37">
              <w:rPr>
                <w:rFonts w:cs="Times New Roman"/>
                <w:szCs w:val="28"/>
              </w:rPr>
              <w:t>[2] = {array[index], '\0'};</w:t>
            </w:r>
          </w:p>
          <w:p w14:paraId="459B8A28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1C1A37">
              <w:rPr>
                <w:rFonts w:cs="Times New Roman"/>
                <w:szCs w:val="28"/>
              </w:rPr>
              <w:t>WriteText</w:t>
            </w:r>
            <w:proofErr w:type="spellEnd"/>
            <w:r w:rsidRPr="001C1A37">
              <w:rPr>
                <w:rFonts w:cs="Times New Roman"/>
                <w:szCs w:val="28"/>
              </w:rPr>
              <w:t>(</w:t>
            </w:r>
            <w:proofErr w:type="spellStart"/>
            <w:r w:rsidRPr="001C1A37">
              <w:rPr>
                <w:rFonts w:cs="Times New Roman"/>
                <w:szCs w:val="28"/>
              </w:rPr>
              <w:t>char_buf</w:t>
            </w:r>
            <w:proofErr w:type="spellEnd"/>
            <w:r w:rsidRPr="001C1A37">
              <w:rPr>
                <w:rFonts w:cs="Times New Roman"/>
                <w:szCs w:val="28"/>
              </w:rPr>
              <w:t>);</w:t>
            </w:r>
          </w:p>
          <w:p w14:paraId="7B0FF280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1C1A37">
              <w:rPr>
                <w:rFonts w:cs="Times New Roman"/>
                <w:szCs w:val="28"/>
              </w:rPr>
              <w:t>WriteText</w:t>
            </w:r>
            <w:proofErr w:type="spellEnd"/>
            <w:r w:rsidRPr="001C1A37">
              <w:rPr>
                <w:rFonts w:cs="Times New Roman"/>
                <w:szCs w:val="28"/>
              </w:rPr>
              <w:t>("\n");</w:t>
            </w:r>
          </w:p>
          <w:p w14:paraId="2DD70DC4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</w:t>
            </w:r>
          </w:p>
          <w:p w14:paraId="2E37D605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#ifdef _WIN32</w:t>
            </w:r>
          </w:p>
          <w:p w14:paraId="2F1A520A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Sleep(300);</w:t>
            </w:r>
          </w:p>
          <w:p w14:paraId="1FCA0368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#else</w:t>
            </w:r>
          </w:p>
          <w:p w14:paraId="23F161FB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1C1A37">
              <w:rPr>
                <w:rFonts w:cs="Times New Roman"/>
                <w:szCs w:val="28"/>
              </w:rPr>
              <w:t>usleep</w:t>
            </w:r>
            <w:proofErr w:type="spellEnd"/>
            <w:r w:rsidRPr="001C1A37">
              <w:rPr>
                <w:rFonts w:cs="Times New Roman"/>
                <w:szCs w:val="28"/>
              </w:rPr>
              <w:t>(300000);</w:t>
            </w:r>
          </w:p>
          <w:p w14:paraId="7E48B2AC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#endif</w:t>
            </w:r>
          </w:p>
          <w:p w14:paraId="45FB5E2E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</w:p>
          <w:p w14:paraId="5758E18D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#ifdef _WIN32</w:t>
            </w:r>
          </w:p>
          <w:p w14:paraId="07D1CC12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if (</w:t>
            </w:r>
            <w:proofErr w:type="spellStart"/>
            <w:r w:rsidRPr="001C1A37">
              <w:rPr>
                <w:rFonts w:cs="Times New Roman"/>
                <w:szCs w:val="28"/>
              </w:rPr>
              <w:t>i</w:t>
            </w:r>
            <w:proofErr w:type="spellEnd"/>
            <w:r w:rsidRPr="001C1A37">
              <w:rPr>
                <w:rFonts w:cs="Times New Roman"/>
                <w:szCs w:val="28"/>
              </w:rPr>
              <w:t xml:space="preserve"> == 20) {</w:t>
            </w:r>
          </w:p>
          <w:p w14:paraId="168E8CF5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    </w:t>
            </w:r>
            <w:proofErr w:type="spellStart"/>
            <w:r w:rsidRPr="001C1A37">
              <w:rPr>
                <w:rFonts w:cs="Times New Roman"/>
                <w:szCs w:val="28"/>
              </w:rPr>
              <w:t>WriteText</w:t>
            </w:r>
            <w:proofErr w:type="spellEnd"/>
            <w:r w:rsidRPr="001C1A37">
              <w:rPr>
                <w:rFonts w:cs="Times New Roman"/>
                <w:szCs w:val="28"/>
              </w:rPr>
              <w:t>("Suspending thread 1 at iteration ");</w:t>
            </w:r>
          </w:p>
          <w:p w14:paraId="75C2523E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    </w:t>
            </w:r>
            <w:proofErr w:type="spellStart"/>
            <w:r w:rsidRPr="001C1A37">
              <w:rPr>
                <w:rFonts w:cs="Times New Roman"/>
                <w:szCs w:val="28"/>
              </w:rPr>
              <w:t>WriteNumber</w:t>
            </w:r>
            <w:proofErr w:type="spellEnd"/>
            <w:r w:rsidRPr="001C1A37">
              <w:rPr>
                <w:rFonts w:cs="Times New Roman"/>
                <w:szCs w:val="28"/>
              </w:rPr>
              <w:t>(</w:t>
            </w:r>
            <w:proofErr w:type="spellStart"/>
            <w:r w:rsidRPr="001C1A37">
              <w:rPr>
                <w:rFonts w:cs="Times New Roman"/>
                <w:szCs w:val="28"/>
              </w:rPr>
              <w:t>i</w:t>
            </w:r>
            <w:proofErr w:type="spellEnd"/>
            <w:r w:rsidRPr="001C1A37">
              <w:rPr>
                <w:rFonts w:cs="Times New Roman"/>
                <w:szCs w:val="28"/>
              </w:rPr>
              <w:t>);</w:t>
            </w:r>
          </w:p>
          <w:p w14:paraId="3AD9FA0D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    </w:t>
            </w:r>
            <w:proofErr w:type="spellStart"/>
            <w:r w:rsidRPr="001C1A37">
              <w:rPr>
                <w:rFonts w:cs="Times New Roman"/>
                <w:szCs w:val="28"/>
              </w:rPr>
              <w:t>WriteText</w:t>
            </w:r>
            <w:proofErr w:type="spellEnd"/>
            <w:r w:rsidRPr="001C1A37">
              <w:rPr>
                <w:rFonts w:cs="Times New Roman"/>
                <w:szCs w:val="28"/>
              </w:rPr>
              <w:t>("\n");</w:t>
            </w:r>
          </w:p>
          <w:p w14:paraId="575AA35B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    </w:t>
            </w:r>
            <w:proofErr w:type="spellStart"/>
            <w:r w:rsidRPr="001C1A37">
              <w:rPr>
                <w:rFonts w:cs="Times New Roman"/>
                <w:szCs w:val="28"/>
              </w:rPr>
              <w:t>SuspendThread</w:t>
            </w:r>
            <w:proofErr w:type="spellEnd"/>
            <w:r w:rsidRPr="001C1A37">
              <w:rPr>
                <w:rFonts w:cs="Times New Roman"/>
                <w:szCs w:val="28"/>
              </w:rPr>
              <w:t>(threads[0]);</w:t>
            </w:r>
          </w:p>
          <w:p w14:paraId="4B39C3B5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}</w:t>
            </w:r>
          </w:p>
          <w:p w14:paraId="0215D4F1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if (</w:t>
            </w:r>
            <w:proofErr w:type="spellStart"/>
            <w:r w:rsidRPr="001C1A37">
              <w:rPr>
                <w:rFonts w:cs="Times New Roman"/>
                <w:szCs w:val="28"/>
              </w:rPr>
              <w:t>i</w:t>
            </w:r>
            <w:proofErr w:type="spellEnd"/>
            <w:r w:rsidRPr="001C1A37">
              <w:rPr>
                <w:rFonts w:cs="Times New Roman"/>
                <w:szCs w:val="28"/>
              </w:rPr>
              <w:t xml:space="preserve"> == 60) {</w:t>
            </w:r>
          </w:p>
          <w:p w14:paraId="1A96E164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    </w:t>
            </w:r>
            <w:proofErr w:type="spellStart"/>
            <w:r w:rsidRPr="001C1A37">
              <w:rPr>
                <w:rFonts w:cs="Times New Roman"/>
                <w:szCs w:val="28"/>
              </w:rPr>
              <w:t>WriteText</w:t>
            </w:r>
            <w:proofErr w:type="spellEnd"/>
            <w:r w:rsidRPr="001C1A37">
              <w:rPr>
                <w:rFonts w:cs="Times New Roman"/>
                <w:szCs w:val="28"/>
              </w:rPr>
              <w:t>("\n Resuming thread 1 at iteration ");</w:t>
            </w:r>
          </w:p>
          <w:p w14:paraId="295189E1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    </w:t>
            </w:r>
            <w:proofErr w:type="spellStart"/>
            <w:r w:rsidRPr="001C1A37">
              <w:rPr>
                <w:rFonts w:cs="Times New Roman"/>
                <w:szCs w:val="28"/>
              </w:rPr>
              <w:t>WriteNumber</w:t>
            </w:r>
            <w:proofErr w:type="spellEnd"/>
            <w:r w:rsidRPr="001C1A37">
              <w:rPr>
                <w:rFonts w:cs="Times New Roman"/>
                <w:szCs w:val="28"/>
              </w:rPr>
              <w:t>(</w:t>
            </w:r>
            <w:proofErr w:type="spellStart"/>
            <w:r w:rsidRPr="001C1A37">
              <w:rPr>
                <w:rFonts w:cs="Times New Roman"/>
                <w:szCs w:val="28"/>
              </w:rPr>
              <w:t>i</w:t>
            </w:r>
            <w:proofErr w:type="spellEnd"/>
            <w:r w:rsidRPr="001C1A37">
              <w:rPr>
                <w:rFonts w:cs="Times New Roman"/>
                <w:szCs w:val="28"/>
              </w:rPr>
              <w:t>);</w:t>
            </w:r>
          </w:p>
          <w:p w14:paraId="38235155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    </w:t>
            </w:r>
            <w:proofErr w:type="spellStart"/>
            <w:r w:rsidRPr="001C1A37">
              <w:rPr>
                <w:rFonts w:cs="Times New Roman"/>
                <w:szCs w:val="28"/>
              </w:rPr>
              <w:t>WriteText</w:t>
            </w:r>
            <w:proofErr w:type="spellEnd"/>
            <w:r w:rsidRPr="001C1A37">
              <w:rPr>
                <w:rFonts w:cs="Times New Roman"/>
                <w:szCs w:val="28"/>
              </w:rPr>
              <w:t>("\n");</w:t>
            </w:r>
          </w:p>
          <w:p w14:paraId="3DF4067E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    </w:t>
            </w:r>
            <w:proofErr w:type="spellStart"/>
            <w:r w:rsidRPr="001C1A37">
              <w:rPr>
                <w:rFonts w:cs="Times New Roman"/>
                <w:szCs w:val="28"/>
              </w:rPr>
              <w:t>ResumeThread</w:t>
            </w:r>
            <w:proofErr w:type="spellEnd"/>
            <w:r w:rsidRPr="001C1A37">
              <w:rPr>
                <w:rFonts w:cs="Times New Roman"/>
                <w:szCs w:val="28"/>
              </w:rPr>
              <w:t>(threads[0]);</w:t>
            </w:r>
          </w:p>
          <w:p w14:paraId="55A9D6BB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}</w:t>
            </w:r>
          </w:p>
          <w:p w14:paraId="6F9F9E4B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lastRenderedPageBreak/>
              <w:t xml:space="preserve">        if (</w:t>
            </w:r>
            <w:proofErr w:type="spellStart"/>
            <w:r w:rsidRPr="001C1A37">
              <w:rPr>
                <w:rFonts w:cs="Times New Roman"/>
                <w:szCs w:val="28"/>
              </w:rPr>
              <w:t>i</w:t>
            </w:r>
            <w:proofErr w:type="spellEnd"/>
            <w:r w:rsidRPr="001C1A37">
              <w:rPr>
                <w:rFonts w:cs="Times New Roman"/>
                <w:szCs w:val="28"/>
              </w:rPr>
              <w:t xml:space="preserve"> == 40) {</w:t>
            </w:r>
          </w:p>
          <w:p w14:paraId="5988A5B2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    </w:t>
            </w:r>
            <w:proofErr w:type="spellStart"/>
            <w:r w:rsidRPr="001C1A37">
              <w:rPr>
                <w:rFonts w:cs="Times New Roman"/>
                <w:szCs w:val="28"/>
              </w:rPr>
              <w:t>WriteText</w:t>
            </w:r>
            <w:proofErr w:type="spellEnd"/>
            <w:r w:rsidRPr="001C1A37">
              <w:rPr>
                <w:rFonts w:cs="Times New Roman"/>
                <w:szCs w:val="28"/>
              </w:rPr>
              <w:t>("\</w:t>
            </w:r>
            <w:proofErr w:type="spellStart"/>
            <w:r w:rsidRPr="001C1A37">
              <w:rPr>
                <w:rFonts w:cs="Times New Roman"/>
                <w:szCs w:val="28"/>
              </w:rPr>
              <w:t>nSuspending</w:t>
            </w:r>
            <w:proofErr w:type="spellEnd"/>
            <w:r w:rsidRPr="001C1A37">
              <w:rPr>
                <w:rFonts w:cs="Times New Roman"/>
                <w:szCs w:val="28"/>
              </w:rPr>
              <w:t xml:space="preserve"> thread 2 at iteration ");</w:t>
            </w:r>
          </w:p>
          <w:p w14:paraId="6A4980A4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    </w:t>
            </w:r>
            <w:proofErr w:type="spellStart"/>
            <w:r w:rsidRPr="001C1A37">
              <w:rPr>
                <w:rFonts w:cs="Times New Roman"/>
                <w:szCs w:val="28"/>
              </w:rPr>
              <w:t>WriteNumber</w:t>
            </w:r>
            <w:proofErr w:type="spellEnd"/>
            <w:r w:rsidRPr="001C1A37">
              <w:rPr>
                <w:rFonts w:cs="Times New Roman"/>
                <w:szCs w:val="28"/>
              </w:rPr>
              <w:t>(</w:t>
            </w:r>
            <w:proofErr w:type="spellStart"/>
            <w:r w:rsidRPr="001C1A37">
              <w:rPr>
                <w:rFonts w:cs="Times New Roman"/>
                <w:szCs w:val="28"/>
              </w:rPr>
              <w:t>i</w:t>
            </w:r>
            <w:proofErr w:type="spellEnd"/>
            <w:r w:rsidRPr="001C1A37">
              <w:rPr>
                <w:rFonts w:cs="Times New Roman"/>
                <w:szCs w:val="28"/>
              </w:rPr>
              <w:t>);</w:t>
            </w:r>
          </w:p>
          <w:p w14:paraId="20D911C2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    </w:t>
            </w:r>
            <w:proofErr w:type="spellStart"/>
            <w:r w:rsidRPr="001C1A37">
              <w:rPr>
                <w:rFonts w:cs="Times New Roman"/>
                <w:szCs w:val="28"/>
              </w:rPr>
              <w:t>WriteText</w:t>
            </w:r>
            <w:proofErr w:type="spellEnd"/>
            <w:r w:rsidRPr="001C1A37">
              <w:rPr>
                <w:rFonts w:cs="Times New Roman"/>
                <w:szCs w:val="28"/>
              </w:rPr>
              <w:t>("\n");</w:t>
            </w:r>
          </w:p>
          <w:p w14:paraId="428B14D2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    </w:t>
            </w:r>
            <w:proofErr w:type="spellStart"/>
            <w:r w:rsidRPr="001C1A37">
              <w:rPr>
                <w:rFonts w:cs="Times New Roman"/>
                <w:szCs w:val="28"/>
              </w:rPr>
              <w:t>SuspendThread</w:t>
            </w:r>
            <w:proofErr w:type="spellEnd"/>
            <w:r w:rsidRPr="001C1A37">
              <w:rPr>
                <w:rFonts w:cs="Times New Roman"/>
                <w:szCs w:val="28"/>
              </w:rPr>
              <w:t>(threads[1]);</w:t>
            </w:r>
          </w:p>
          <w:p w14:paraId="6CAA91DB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}</w:t>
            </w:r>
          </w:p>
          <w:p w14:paraId="66AA6908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#else</w:t>
            </w:r>
          </w:p>
          <w:p w14:paraId="328C3618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if (</w:t>
            </w:r>
            <w:proofErr w:type="spellStart"/>
            <w:r w:rsidRPr="001C1A37">
              <w:rPr>
                <w:rFonts w:cs="Times New Roman"/>
                <w:szCs w:val="28"/>
              </w:rPr>
              <w:t>i</w:t>
            </w:r>
            <w:proofErr w:type="spellEnd"/>
            <w:r w:rsidRPr="001C1A37">
              <w:rPr>
                <w:rFonts w:cs="Times New Roman"/>
                <w:szCs w:val="28"/>
              </w:rPr>
              <w:t xml:space="preserve"> == 20) {</w:t>
            </w:r>
          </w:p>
          <w:p w14:paraId="4803F68F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    </w:t>
            </w:r>
            <w:proofErr w:type="spellStart"/>
            <w:r w:rsidRPr="001C1A37">
              <w:rPr>
                <w:rFonts w:cs="Times New Roman"/>
                <w:szCs w:val="28"/>
              </w:rPr>
              <w:t>WriteText</w:t>
            </w:r>
            <w:proofErr w:type="spellEnd"/>
            <w:r w:rsidRPr="001C1A37">
              <w:rPr>
                <w:rFonts w:cs="Times New Roman"/>
                <w:szCs w:val="28"/>
              </w:rPr>
              <w:t xml:space="preserve">("Note: POSIX doesn't have </w:t>
            </w:r>
            <w:proofErr w:type="spellStart"/>
            <w:r w:rsidRPr="001C1A37">
              <w:rPr>
                <w:rFonts w:cs="Times New Roman"/>
                <w:szCs w:val="28"/>
              </w:rPr>
              <w:t>SuspendThread</w:t>
            </w:r>
            <w:proofErr w:type="spellEnd"/>
            <w:r w:rsidRPr="001C1A37">
              <w:rPr>
                <w:rFonts w:cs="Times New Roman"/>
                <w:szCs w:val="28"/>
              </w:rPr>
              <w:t>\n");</w:t>
            </w:r>
          </w:p>
          <w:p w14:paraId="5B169C7F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    </w:t>
            </w:r>
            <w:proofErr w:type="spellStart"/>
            <w:r w:rsidRPr="001C1A37">
              <w:rPr>
                <w:rFonts w:cs="Times New Roman"/>
                <w:szCs w:val="28"/>
              </w:rPr>
              <w:t>WriteText</w:t>
            </w:r>
            <w:proofErr w:type="spellEnd"/>
            <w:r w:rsidRPr="001C1A37">
              <w:rPr>
                <w:rFonts w:cs="Times New Roman"/>
                <w:szCs w:val="28"/>
              </w:rPr>
              <w:t>("At iteration ");</w:t>
            </w:r>
          </w:p>
          <w:p w14:paraId="0D7E9818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    </w:t>
            </w:r>
            <w:proofErr w:type="spellStart"/>
            <w:r w:rsidRPr="001C1A37">
              <w:rPr>
                <w:rFonts w:cs="Times New Roman"/>
                <w:szCs w:val="28"/>
              </w:rPr>
              <w:t>WriteNumber</w:t>
            </w:r>
            <w:proofErr w:type="spellEnd"/>
            <w:r w:rsidRPr="001C1A37">
              <w:rPr>
                <w:rFonts w:cs="Times New Roman"/>
                <w:szCs w:val="28"/>
              </w:rPr>
              <w:t>(</w:t>
            </w:r>
            <w:proofErr w:type="spellStart"/>
            <w:r w:rsidRPr="001C1A37">
              <w:rPr>
                <w:rFonts w:cs="Times New Roman"/>
                <w:szCs w:val="28"/>
              </w:rPr>
              <w:t>i</w:t>
            </w:r>
            <w:proofErr w:type="spellEnd"/>
            <w:r w:rsidRPr="001C1A37">
              <w:rPr>
                <w:rFonts w:cs="Times New Roman"/>
                <w:szCs w:val="28"/>
              </w:rPr>
              <w:t>);</w:t>
            </w:r>
          </w:p>
          <w:p w14:paraId="4C9D9008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    </w:t>
            </w:r>
            <w:proofErr w:type="spellStart"/>
            <w:r w:rsidRPr="001C1A37">
              <w:rPr>
                <w:rFonts w:cs="Times New Roman"/>
                <w:szCs w:val="28"/>
              </w:rPr>
              <w:t>WriteText</w:t>
            </w:r>
            <w:proofErr w:type="spellEnd"/>
            <w:r w:rsidRPr="001C1A37">
              <w:rPr>
                <w:rFonts w:cs="Times New Roman"/>
                <w:szCs w:val="28"/>
              </w:rPr>
              <w:t>(" would suspend thread 1\n");</w:t>
            </w:r>
          </w:p>
          <w:p w14:paraId="53AB6F67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}</w:t>
            </w:r>
          </w:p>
          <w:p w14:paraId="72DD9CDB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if (</w:t>
            </w:r>
            <w:proofErr w:type="spellStart"/>
            <w:r w:rsidRPr="001C1A37">
              <w:rPr>
                <w:rFonts w:cs="Times New Roman"/>
                <w:szCs w:val="28"/>
              </w:rPr>
              <w:t>i</w:t>
            </w:r>
            <w:proofErr w:type="spellEnd"/>
            <w:r w:rsidRPr="001C1A37">
              <w:rPr>
                <w:rFonts w:cs="Times New Roman"/>
                <w:szCs w:val="28"/>
              </w:rPr>
              <w:t xml:space="preserve"> == 60) {</w:t>
            </w:r>
          </w:p>
          <w:p w14:paraId="3AD7609D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    </w:t>
            </w:r>
            <w:proofErr w:type="spellStart"/>
            <w:r w:rsidRPr="001C1A37">
              <w:rPr>
                <w:rFonts w:cs="Times New Roman"/>
                <w:szCs w:val="28"/>
              </w:rPr>
              <w:t>WriteText</w:t>
            </w:r>
            <w:proofErr w:type="spellEnd"/>
            <w:r w:rsidRPr="001C1A37">
              <w:rPr>
                <w:rFonts w:cs="Times New Roman"/>
                <w:szCs w:val="28"/>
              </w:rPr>
              <w:t>("\</w:t>
            </w:r>
            <w:proofErr w:type="spellStart"/>
            <w:r w:rsidRPr="001C1A37">
              <w:rPr>
                <w:rFonts w:cs="Times New Roman"/>
                <w:szCs w:val="28"/>
              </w:rPr>
              <w:t>nAt</w:t>
            </w:r>
            <w:proofErr w:type="spellEnd"/>
            <w:r w:rsidRPr="001C1A37">
              <w:rPr>
                <w:rFonts w:cs="Times New Roman"/>
                <w:szCs w:val="28"/>
              </w:rPr>
              <w:t xml:space="preserve"> iteration ");</w:t>
            </w:r>
          </w:p>
          <w:p w14:paraId="73A245F7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    </w:t>
            </w:r>
            <w:proofErr w:type="spellStart"/>
            <w:r w:rsidRPr="001C1A37">
              <w:rPr>
                <w:rFonts w:cs="Times New Roman"/>
                <w:szCs w:val="28"/>
              </w:rPr>
              <w:t>WriteNumber</w:t>
            </w:r>
            <w:proofErr w:type="spellEnd"/>
            <w:r w:rsidRPr="001C1A37">
              <w:rPr>
                <w:rFonts w:cs="Times New Roman"/>
                <w:szCs w:val="28"/>
              </w:rPr>
              <w:t>(</w:t>
            </w:r>
            <w:proofErr w:type="spellStart"/>
            <w:r w:rsidRPr="001C1A37">
              <w:rPr>
                <w:rFonts w:cs="Times New Roman"/>
                <w:szCs w:val="28"/>
              </w:rPr>
              <w:t>i</w:t>
            </w:r>
            <w:proofErr w:type="spellEnd"/>
            <w:r w:rsidRPr="001C1A37">
              <w:rPr>
                <w:rFonts w:cs="Times New Roman"/>
                <w:szCs w:val="28"/>
              </w:rPr>
              <w:t>);</w:t>
            </w:r>
          </w:p>
          <w:p w14:paraId="33631A41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    </w:t>
            </w:r>
            <w:proofErr w:type="spellStart"/>
            <w:r w:rsidRPr="001C1A37">
              <w:rPr>
                <w:rFonts w:cs="Times New Roman"/>
                <w:szCs w:val="28"/>
              </w:rPr>
              <w:t>WriteText</w:t>
            </w:r>
            <w:proofErr w:type="spellEnd"/>
            <w:r w:rsidRPr="001C1A37">
              <w:rPr>
                <w:rFonts w:cs="Times New Roman"/>
                <w:szCs w:val="28"/>
              </w:rPr>
              <w:t>(" would resume thread 1\n");</w:t>
            </w:r>
          </w:p>
          <w:p w14:paraId="7BF2FD76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}</w:t>
            </w:r>
          </w:p>
          <w:p w14:paraId="33F28D81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if (</w:t>
            </w:r>
            <w:proofErr w:type="spellStart"/>
            <w:r w:rsidRPr="001C1A37">
              <w:rPr>
                <w:rFonts w:cs="Times New Roman"/>
                <w:szCs w:val="28"/>
              </w:rPr>
              <w:t>i</w:t>
            </w:r>
            <w:proofErr w:type="spellEnd"/>
            <w:r w:rsidRPr="001C1A37">
              <w:rPr>
                <w:rFonts w:cs="Times New Roman"/>
                <w:szCs w:val="28"/>
              </w:rPr>
              <w:t xml:space="preserve"> == 40) {</w:t>
            </w:r>
          </w:p>
          <w:p w14:paraId="7B2B6E98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    </w:t>
            </w:r>
            <w:proofErr w:type="spellStart"/>
            <w:r w:rsidRPr="001C1A37">
              <w:rPr>
                <w:rFonts w:cs="Times New Roman"/>
                <w:szCs w:val="28"/>
              </w:rPr>
              <w:t>WriteText</w:t>
            </w:r>
            <w:proofErr w:type="spellEnd"/>
            <w:r w:rsidRPr="001C1A37">
              <w:rPr>
                <w:rFonts w:cs="Times New Roman"/>
                <w:szCs w:val="28"/>
              </w:rPr>
              <w:t>("\</w:t>
            </w:r>
            <w:proofErr w:type="spellStart"/>
            <w:r w:rsidRPr="001C1A37">
              <w:rPr>
                <w:rFonts w:cs="Times New Roman"/>
                <w:szCs w:val="28"/>
              </w:rPr>
              <w:t>nAt</w:t>
            </w:r>
            <w:proofErr w:type="spellEnd"/>
            <w:r w:rsidRPr="001C1A37">
              <w:rPr>
                <w:rFonts w:cs="Times New Roman"/>
                <w:szCs w:val="28"/>
              </w:rPr>
              <w:t xml:space="preserve"> iteration ");</w:t>
            </w:r>
          </w:p>
          <w:p w14:paraId="4C3EAA2A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    </w:t>
            </w:r>
            <w:proofErr w:type="spellStart"/>
            <w:r w:rsidRPr="001C1A37">
              <w:rPr>
                <w:rFonts w:cs="Times New Roman"/>
                <w:szCs w:val="28"/>
              </w:rPr>
              <w:t>WriteNumber</w:t>
            </w:r>
            <w:proofErr w:type="spellEnd"/>
            <w:r w:rsidRPr="001C1A37">
              <w:rPr>
                <w:rFonts w:cs="Times New Roman"/>
                <w:szCs w:val="28"/>
              </w:rPr>
              <w:t>(</w:t>
            </w:r>
            <w:proofErr w:type="spellStart"/>
            <w:r w:rsidRPr="001C1A37">
              <w:rPr>
                <w:rFonts w:cs="Times New Roman"/>
                <w:szCs w:val="28"/>
              </w:rPr>
              <w:t>i</w:t>
            </w:r>
            <w:proofErr w:type="spellEnd"/>
            <w:r w:rsidRPr="001C1A37">
              <w:rPr>
                <w:rFonts w:cs="Times New Roman"/>
                <w:szCs w:val="28"/>
              </w:rPr>
              <w:t>);</w:t>
            </w:r>
          </w:p>
          <w:p w14:paraId="1B12EB4C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    </w:t>
            </w:r>
            <w:proofErr w:type="spellStart"/>
            <w:r w:rsidRPr="001C1A37">
              <w:rPr>
                <w:rFonts w:cs="Times New Roman"/>
                <w:szCs w:val="28"/>
              </w:rPr>
              <w:t>WriteText</w:t>
            </w:r>
            <w:proofErr w:type="spellEnd"/>
            <w:r w:rsidRPr="001C1A37">
              <w:rPr>
                <w:rFonts w:cs="Times New Roman"/>
                <w:szCs w:val="28"/>
              </w:rPr>
              <w:t>(" would suspend thread 2\n");</w:t>
            </w:r>
          </w:p>
          <w:p w14:paraId="3FD97483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}</w:t>
            </w:r>
          </w:p>
          <w:p w14:paraId="14579E62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#endif</w:t>
            </w:r>
          </w:p>
          <w:p w14:paraId="108D25C6" w14:textId="7B1A7106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} </w:t>
            </w:r>
          </w:p>
          <w:p w14:paraId="11EEE5EA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1C1A37">
              <w:rPr>
                <w:rFonts w:cs="Times New Roman"/>
                <w:szCs w:val="28"/>
              </w:rPr>
              <w:t>WriteText</w:t>
            </w:r>
            <w:proofErr w:type="spellEnd"/>
            <w:r w:rsidRPr="001C1A37">
              <w:rPr>
                <w:rFonts w:cs="Times New Roman"/>
                <w:szCs w:val="28"/>
              </w:rPr>
              <w:t>("\</w:t>
            </w:r>
            <w:proofErr w:type="spellStart"/>
            <w:r w:rsidRPr="001C1A37">
              <w:rPr>
                <w:rFonts w:cs="Times New Roman"/>
                <w:szCs w:val="28"/>
              </w:rPr>
              <w:t>nWaiting</w:t>
            </w:r>
            <w:proofErr w:type="spellEnd"/>
            <w:r w:rsidRPr="001C1A37">
              <w:rPr>
                <w:rFonts w:cs="Times New Roman"/>
                <w:szCs w:val="28"/>
              </w:rPr>
              <w:t xml:space="preserve"> for threads....\n");</w:t>
            </w:r>
          </w:p>
          <w:p w14:paraId="14F700B5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</w:t>
            </w:r>
          </w:p>
          <w:p w14:paraId="62E2DC5A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#ifdef _WIN32</w:t>
            </w:r>
          </w:p>
          <w:p w14:paraId="342C485C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1C1A37">
              <w:rPr>
                <w:rFonts w:cs="Times New Roman"/>
                <w:szCs w:val="28"/>
              </w:rPr>
              <w:t>WaitForMultipleObjects</w:t>
            </w:r>
            <w:proofErr w:type="spellEnd"/>
            <w:r w:rsidRPr="001C1A37">
              <w:rPr>
                <w:rFonts w:cs="Times New Roman"/>
                <w:szCs w:val="28"/>
              </w:rPr>
              <w:t>(MAX_THREADS, threads, TRUE, INFINITE);</w:t>
            </w:r>
          </w:p>
          <w:p w14:paraId="21E0D168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#else</w:t>
            </w:r>
          </w:p>
          <w:p w14:paraId="48CE5068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1C1A37">
              <w:rPr>
                <w:rFonts w:cs="Times New Roman"/>
                <w:szCs w:val="28"/>
              </w:rPr>
              <w:t>pthread_join</w:t>
            </w:r>
            <w:proofErr w:type="spellEnd"/>
            <w:r w:rsidRPr="001C1A37">
              <w:rPr>
                <w:rFonts w:cs="Times New Roman"/>
                <w:szCs w:val="28"/>
              </w:rPr>
              <w:t>(threads[0], NULL);</w:t>
            </w:r>
          </w:p>
          <w:p w14:paraId="2DEF8684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1C1A37">
              <w:rPr>
                <w:rFonts w:cs="Times New Roman"/>
                <w:szCs w:val="28"/>
              </w:rPr>
              <w:t>pthread_join</w:t>
            </w:r>
            <w:proofErr w:type="spellEnd"/>
            <w:r w:rsidRPr="001C1A37">
              <w:rPr>
                <w:rFonts w:cs="Times New Roman"/>
                <w:szCs w:val="28"/>
              </w:rPr>
              <w:t>(threads[1], NULL);</w:t>
            </w:r>
          </w:p>
          <w:p w14:paraId="59083C89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#endif</w:t>
            </w:r>
          </w:p>
          <w:p w14:paraId="2C0731A8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</w:t>
            </w:r>
          </w:p>
          <w:p w14:paraId="2B08C45D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1C1A37">
              <w:rPr>
                <w:rFonts w:cs="Times New Roman"/>
                <w:szCs w:val="28"/>
              </w:rPr>
              <w:t>WriteText</w:t>
            </w:r>
            <w:proofErr w:type="spellEnd"/>
            <w:r w:rsidRPr="001C1A37">
              <w:rPr>
                <w:rFonts w:cs="Times New Roman"/>
                <w:szCs w:val="28"/>
              </w:rPr>
              <w:t>("\</w:t>
            </w:r>
            <w:proofErr w:type="spellStart"/>
            <w:r w:rsidRPr="001C1A37">
              <w:rPr>
                <w:rFonts w:cs="Times New Roman"/>
                <w:szCs w:val="28"/>
              </w:rPr>
              <w:t>nWaiting</w:t>
            </w:r>
            <w:proofErr w:type="spellEnd"/>
            <w:r w:rsidRPr="001C1A37">
              <w:rPr>
                <w:rFonts w:cs="Times New Roman"/>
                <w:szCs w:val="28"/>
              </w:rPr>
              <w:t xml:space="preserve"> for threads...\n");</w:t>
            </w:r>
          </w:p>
          <w:p w14:paraId="0A61DE75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</w:t>
            </w:r>
          </w:p>
          <w:p w14:paraId="679FEA98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>#ifdef _WIN32</w:t>
            </w:r>
          </w:p>
          <w:p w14:paraId="7CF7BCFB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for (int </w:t>
            </w:r>
            <w:proofErr w:type="spellStart"/>
            <w:r w:rsidRPr="001C1A37">
              <w:rPr>
                <w:rFonts w:cs="Times New Roman"/>
                <w:szCs w:val="28"/>
              </w:rPr>
              <w:t>i</w:t>
            </w:r>
            <w:proofErr w:type="spellEnd"/>
            <w:r w:rsidRPr="001C1A37">
              <w:rPr>
                <w:rFonts w:cs="Times New Roman"/>
                <w:szCs w:val="28"/>
              </w:rPr>
              <w:t xml:space="preserve"> = 0; </w:t>
            </w:r>
            <w:proofErr w:type="spellStart"/>
            <w:r w:rsidRPr="001C1A37">
              <w:rPr>
                <w:rFonts w:cs="Times New Roman"/>
                <w:szCs w:val="28"/>
              </w:rPr>
              <w:t>i</w:t>
            </w:r>
            <w:proofErr w:type="spellEnd"/>
            <w:r w:rsidRPr="001C1A37">
              <w:rPr>
                <w:rFonts w:cs="Times New Roman"/>
                <w:szCs w:val="28"/>
              </w:rPr>
              <w:t xml:space="preserve"> &lt; MAX_THREADS; </w:t>
            </w:r>
            <w:proofErr w:type="spellStart"/>
            <w:r w:rsidRPr="001C1A37">
              <w:rPr>
                <w:rFonts w:cs="Times New Roman"/>
                <w:szCs w:val="28"/>
              </w:rPr>
              <w:t>i</w:t>
            </w:r>
            <w:proofErr w:type="spellEnd"/>
            <w:r w:rsidRPr="001C1A37">
              <w:rPr>
                <w:rFonts w:cs="Times New Roman"/>
                <w:szCs w:val="28"/>
              </w:rPr>
              <w:t>++) {</w:t>
            </w:r>
          </w:p>
          <w:p w14:paraId="4601C4D2" w14:textId="6B2F1972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    </w:t>
            </w:r>
            <w:proofErr w:type="spellStart"/>
            <w:r w:rsidRPr="001C1A37">
              <w:rPr>
                <w:rFonts w:cs="Times New Roman"/>
                <w:szCs w:val="28"/>
              </w:rPr>
              <w:t>CloseHandle</w:t>
            </w:r>
            <w:proofErr w:type="spellEnd"/>
            <w:r w:rsidRPr="001C1A37">
              <w:rPr>
                <w:rFonts w:cs="Times New Roman"/>
                <w:szCs w:val="28"/>
              </w:rPr>
              <w:t>(threads[</w:t>
            </w:r>
            <w:proofErr w:type="spellStart"/>
            <w:r w:rsidRPr="001C1A37">
              <w:rPr>
                <w:rFonts w:cs="Times New Roman"/>
                <w:szCs w:val="28"/>
              </w:rPr>
              <w:t>i</w:t>
            </w:r>
            <w:proofErr w:type="spellEnd"/>
            <w:r w:rsidRPr="001C1A37">
              <w:rPr>
                <w:rFonts w:cs="Times New Roman"/>
                <w:szCs w:val="28"/>
              </w:rPr>
              <w:t>]);}</w:t>
            </w:r>
          </w:p>
          <w:p w14:paraId="0FDE8C9F" w14:textId="35B4E624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#endif </w:t>
            </w:r>
          </w:p>
          <w:p w14:paraId="67C55B85" w14:textId="77777777" w:rsidR="001C1A37" w:rsidRPr="001C1A37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1C1A37">
              <w:rPr>
                <w:rFonts w:cs="Times New Roman"/>
                <w:szCs w:val="28"/>
              </w:rPr>
              <w:t>WriteText</w:t>
            </w:r>
            <w:proofErr w:type="spellEnd"/>
            <w:r w:rsidRPr="001C1A37">
              <w:rPr>
                <w:rFonts w:cs="Times New Roman"/>
                <w:szCs w:val="28"/>
              </w:rPr>
              <w:t>("==== All threads finished =====\n");</w:t>
            </w:r>
          </w:p>
          <w:p w14:paraId="7AEFBE13" w14:textId="4B0EF2B5" w:rsidR="006E324E" w:rsidRDefault="001C1A37" w:rsidP="001C1A37">
            <w:pPr>
              <w:rPr>
                <w:rFonts w:cs="Times New Roman"/>
                <w:szCs w:val="28"/>
              </w:rPr>
            </w:pPr>
            <w:r w:rsidRPr="001C1A37">
              <w:rPr>
                <w:rFonts w:cs="Times New Roman"/>
                <w:szCs w:val="28"/>
              </w:rPr>
              <w:t xml:space="preserve">    return 0;}</w:t>
            </w:r>
          </w:p>
        </w:tc>
      </w:tr>
    </w:tbl>
    <w:p w14:paraId="79FA981B" w14:textId="1DAA4D9B" w:rsidR="00FE5623" w:rsidRDefault="00FE5623" w:rsidP="00FE5623">
      <w:pPr>
        <w:spacing w:before="80"/>
        <w:ind w:firstLine="709"/>
        <w:jc w:val="center"/>
        <w:rPr>
          <w:rFonts w:cs="Times New Roman"/>
          <w:szCs w:val="28"/>
          <w:lang w:val="ru-RU"/>
        </w:rPr>
      </w:pPr>
      <w:proofErr w:type="spellStart"/>
      <w:r>
        <w:rPr>
          <w:rFonts w:cs="Times New Roman"/>
          <w:szCs w:val="28"/>
        </w:rPr>
        <w:lastRenderedPageBreak/>
        <w:t>Листинг</w:t>
      </w:r>
      <w:proofErr w:type="spellEnd"/>
      <w:r>
        <w:rPr>
          <w:rFonts w:cs="Times New Roman"/>
          <w:szCs w:val="28"/>
        </w:rPr>
        <w:t xml:space="preserve"> 1.3 – </w:t>
      </w:r>
      <w:r>
        <w:rPr>
          <w:rFonts w:cs="Times New Roman"/>
          <w:szCs w:val="28"/>
          <w:lang w:val="ru-RU"/>
        </w:rPr>
        <w:t xml:space="preserve">Приложение </w:t>
      </w:r>
      <w:r>
        <w:rPr>
          <w:rFonts w:cs="Times New Roman"/>
          <w:szCs w:val="28"/>
        </w:rPr>
        <w:t>lab04b</w:t>
      </w:r>
    </w:p>
    <w:p w14:paraId="6F229342" w14:textId="6DCB4E84" w:rsidR="001C1A37" w:rsidRPr="00C71684" w:rsidRDefault="006E324E" w:rsidP="004857D2">
      <w:pPr>
        <w:spacing w:before="80"/>
        <w:ind w:firstLine="709"/>
        <w:rPr>
          <w:rFonts w:cs="Times New Roman"/>
          <w:szCs w:val="28"/>
        </w:rPr>
      </w:pPr>
      <w:r w:rsidRPr="006E324E">
        <w:rPr>
          <w:rFonts w:cs="Times New Roman"/>
          <w:szCs w:val="28"/>
          <w:lang w:val="ru-RU"/>
        </w:rPr>
        <w:lastRenderedPageBreak/>
        <w:t xml:space="preserve">Также нужно продемонстрировать приостановку процессов. Она реализована функцией </w:t>
      </w:r>
      <w:proofErr w:type="spellStart"/>
      <w:r>
        <w:rPr>
          <w:rFonts w:cs="Times New Roman"/>
          <w:szCs w:val="28"/>
        </w:rPr>
        <w:t>SuspendThread</w:t>
      </w:r>
      <w:proofErr w:type="spellEnd"/>
      <w:r w:rsidRPr="006E324E">
        <w:rPr>
          <w:rFonts w:cs="Times New Roman"/>
          <w:szCs w:val="28"/>
          <w:lang w:val="ru-RU"/>
        </w:rPr>
        <w:t xml:space="preserve">. Возобновление работы потока – </w:t>
      </w:r>
      <w:proofErr w:type="spellStart"/>
      <w:r>
        <w:rPr>
          <w:rFonts w:cs="Times New Roman"/>
          <w:szCs w:val="28"/>
        </w:rPr>
        <w:t>ResumeThread</w:t>
      </w:r>
      <w:proofErr w:type="spellEnd"/>
      <w:r w:rsidRPr="006E324E">
        <w:rPr>
          <w:rFonts w:cs="Times New Roman"/>
          <w:szCs w:val="28"/>
          <w:lang w:val="ru-RU"/>
        </w:rPr>
        <w:t xml:space="preserve">. </w:t>
      </w:r>
      <w:proofErr w:type="spellStart"/>
      <w:r>
        <w:rPr>
          <w:rFonts w:cs="Times New Roman"/>
          <w:szCs w:val="28"/>
        </w:rPr>
        <w:t>Исследование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потоков</w:t>
      </w:r>
      <w:proofErr w:type="spellEnd"/>
      <w:r>
        <w:rPr>
          <w:rFonts w:cs="Times New Roman"/>
          <w:szCs w:val="28"/>
        </w:rPr>
        <w:t xml:space="preserve"> и </w:t>
      </w:r>
      <w:proofErr w:type="spellStart"/>
      <w:r>
        <w:rPr>
          <w:rFonts w:cs="Times New Roman"/>
          <w:szCs w:val="28"/>
        </w:rPr>
        <w:t>результат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выполнения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программы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представлены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на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рисунке</w:t>
      </w:r>
      <w:proofErr w:type="spellEnd"/>
      <w:r>
        <w:rPr>
          <w:rFonts w:cs="Times New Roman"/>
          <w:szCs w:val="28"/>
        </w:rPr>
        <w:t xml:space="preserve"> 1.3.</w:t>
      </w:r>
    </w:p>
    <w:p w14:paraId="1C784842" w14:textId="77777777" w:rsidR="001C1A37" w:rsidRPr="00151494" w:rsidRDefault="001C1A37" w:rsidP="001C1A37">
      <w:pPr>
        <w:spacing w:before="280" w:after="120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374569E8" wp14:editId="07DEC93B">
            <wp:extent cx="2913847" cy="3535680"/>
            <wp:effectExtent l="0" t="0" r="1270" b="7620"/>
            <wp:docPr id="12045715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997" cy="355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8DA6D" w14:textId="77777777" w:rsidR="001C1A37" w:rsidRPr="001C1A37" w:rsidRDefault="001C1A37" w:rsidP="001C1A37">
      <w:pPr>
        <w:spacing w:after="280"/>
        <w:jc w:val="center"/>
        <w:rPr>
          <w:rFonts w:cs="Times New Roman"/>
          <w:bCs/>
          <w:szCs w:val="28"/>
          <w:lang w:val="ru-RU"/>
        </w:rPr>
      </w:pPr>
      <w:r w:rsidRPr="001C1A37">
        <w:rPr>
          <w:rFonts w:cs="Times New Roman"/>
          <w:bCs/>
          <w:szCs w:val="28"/>
          <w:lang w:val="ru-RU"/>
        </w:rPr>
        <w:t xml:space="preserve">Рисунок 1.3 – Результат программы </w:t>
      </w:r>
      <w:r>
        <w:rPr>
          <w:rFonts w:cs="Times New Roman"/>
          <w:bCs/>
          <w:szCs w:val="28"/>
        </w:rPr>
        <w:t>lab</w:t>
      </w:r>
      <w:r w:rsidRPr="001C1A37">
        <w:rPr>
          <w:rFonts w:cs="Times New Roman"/>
          <w:bCs/>
          <w:szCs w:val="28"/>
          <w:lang w:val="ru-RU"/>
        </w:rPr>
        <w:t>04</w:t>
      </w:r>
      <w:r>
        <w:rPr>
          <w:rFonts w:cs="Times New Roman"/>
          <w:bCs/>
          <w:szCs w:val="28"/>
        </w:rPr>
        <w:t>b</w:t>
      </w:r>
    </w:p>
    <w:p w14:paraId="30606842" w14:textId="77777777" w:rsidR="001C1A37" w:rsidRPr="001C1A37" w:rsidRDefault="001C1A37" w:rsidP="001C1A37">
      <w:pPr>
        <w:spacing w:after="280"/>
        <w:ind w:firstLine="709"/>
        <w:rPr>
          <w:rFonts w:cs="Times New Roman"/>
          <w:bCs/>
          <w:szCs w:val="28"/>
          <w:lang w:val="ru-RU"/>
        </w:rPr>
      </w:pPr>
      <w:r w:rsidRPr="001C1A37">
        <w:rPr>
          <w:rFonts w:cs="Times New Roman"/>
          <w:bCs/>
          <w:szCs w:val="28"/>
          <w:lang w:val="ru-RU"/>
        </w:rPr>
        <w:t xml:space="preserve">Исследование потоков в </w:t>
      </w:r>
      <w:r>
        <w:rPr>
          <w:rFonts w:cs="Times New Roman"/>
          <w:bCs/>
          <w:szCs w:val="28"/>
        </w:rPr>
        <w:t>Process</w:t>
      </w:r>
      <w:r w:rsidRPr="001C1A37">
        <w:rPr>
          <w:rFonts w:cs="Times New Roman"/>
          <w:bCs/>
          <w:szCs w:val="28"/>
          <w:lang w:val="ru-RU"/>
        </w:rPr>
        <w:t xml:space="preserve"> </w:t>
      </w:r>
      <w:r>
        <w:rPr>
          <w:rFonts w:cs="Times New Roman"/>
          <w:bCs/>
          <w:szCs w:val="28"/>
        </w:rPr>
        <w:t>Explorer</w:t>
      </w:r>
      <w:r w:rsidRPr="001C1A37">
        <w:rPr>
          <w:rFonts w:cs="Times New Roman"/>
          <w:bCs/>
          <w:szCs w:val="28"/>
          <w:lang w:val="ru-RU"/>
        </w:rPr>
        <w:t xml:space="preserve"> представлено на рисунке 1.4.</w:t>
      </w:r>
    </w:p>
    <w:p w14:paraId="7D8C6B96" w14:textId="77777777" w:rsidR="001C1A37" w:rsidRDefault="001C1A37" w:rsidP="001C1A37">
      <w:pPr>
        <w:ind w:firstLine="709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07B0EF9E" wp14:editId="29E542B6">
            <wp:extent cx="2281863" cy="2370666"/>
            <wp:effectExtent l="0" t="0" r="4445" b="0"/>
            <wp:docPr id="78286759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894" cy="2375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861DD" w14:textId="77777777" w:rsidR="001C1A37" w:rsidRPr="001C1A37" w:rsidRDefault="001C1A37" w:rsidP="001C1A37">
      <w:pPr>
        <w:spacing w:before="80"/>
        <w:ind w:firstLine="709"/>
        <w:jc w:val="center"/>
        <w:rPr>
          <w:rFonts w:cs="Times New Roman"/>
          <w:szCs w:val="28"/>
          <w:lang w:val="ru-RU"/>
        </w:rPr>
      </w:pPr>
      <w:r w:rsidRPr="001C1A37">
        <w:rPr>
          <w:rFonts w:cs="Times New Roman"/>
          <w:szCs w:val="28"/>
          <w:lang w:val="ru-RU"/>
        </w:rPr>
        <w:t xml:space="preserve">Рисунок 1.4 – </w:t>
      </w:r>
      <w:r w:rsidRPr="001C1A37">
        <w:rPr>
          <w:rFonts w:cs="Times New Roman"/>
          <w:bCs/>
          <w:szCs w:val="28"/>
          <w:lang w:val="ru-RU"/>
        </w:rPr>
        <w:t xml:space="preserve">Исследование потоков в </w:t>
      </w:r>
      <w:r>
        <w:rPr>
          <w:rFonts w:cs="Times New Roman"/>
          <w:bCs/>
          <w:szCs w:val="28"/>
        </w:rPr>
        <w:t>Process</w:t>
      </w:r>
      <w:r w:rsidRPr="001C1A37">
        <w:rPr>
          <w:rFonts w:cs="Times New Roman"/>
          <w:bCs/>
          <w:szCs w:val="28"/>
          <w:lang w:val="ru-RU"/>
        </w:rPr>
        <w:t xml:space="preserve"> </w:t>
      </w:r>
      <w:r>
        <w:rPr>
          <w:rFonts w:cs="Times New Roman"/>
          <w:bCs/>
          <w:szCs w:val="28"/>
        </w:rPr>
        <w:t>Explorer</w:t>
      </w:r>
    </w:p>
    <w:p w14:paraId="4F9F253D" w14:textId="77777777" w:rsidR="001C1A37" w:rsidRPr="001C1A37" w:rsidRDefault="001C1A37" w:rsidP="001C1A37">
      <w:pPr>
        <w:ind w:firstLine="709"/>
        <w:rPr>
          <w:rFonts w:cs="Times New Roman"/>
          <w:szCs w:val="28"/>
          <w:lang w:val="ru-RU"/>
        </w:rPr>
      </w:pPr>
      <w:r w:rsidRPr="001C1A37">
        <w:rPr>
          <w:rFonts w:cs="Times New Roman"/>
          <w:szCs w:val="28"/>
          <w:lang w:val="ru-RU"/>
        </w:rPr>
        <w:t xml:space="preserve">Оценивая </w:t>
      </w:r>
      <w:r>
        <w:rPr>
          <w:rFonts w:cs="Times New Roman"/>
          <w:szCs w:val="28"/>
        </w:rPr>
        <w:t>thread</w:t>
      </w:r>
      <w:r w:rsidRPr="001C1A37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id</w:t>
      </w:r>
      <w:r w:rsidRPr="001C1A37">
        <w:rPr>
          <w:rFonts w:cs="Times New Roman"/>
          <w:szCs w:val="28"/>
          <w:lang w:val="ru-RU"/>
        </w:rPr>
        <w:t xml:space="preserve"> и </w:t>
      </w:r>
      <w:r>
        <w:rPr>
          <w:rFonts w:cs="Times New Roman"/>
          <w:szCs w:val="28"/>
        </w:rPr>
        <w:t>Suspend</w:t>
      </w:r>
      <w:r w:rsidRPr="001C1A37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Count</w:t>
      </w:r>
      <w:r w:rsidRPr="001C1A37">
        <w:rPr>
          <w:rFonts w:cs="Times New Roman"/>
          <w:szCs w:val="28"/>
          <w:lang w:val="ru-RU"/>
        </w:rPr>
        <w:t xml:space="preserve">, можно установить, что поток действительно приостановлен. </w:t>
      </w:r>
    </w:p>
    <w:p w14:paraId="276479B7" w14:textId="77777777" w:rsidR="001C1A37" w:rsidRPr="001C1A37" w:rsidRDefault="001C1A37" w:rsidP="001C1A37">
      <w:pPr>
        <w:ind w:firstLine="709"/>
        <w:rPr>
          <w:rFonts w:cs="Times New Roman"/>
          <w:szCs w:val="28"/>
          <w:lang w:val="ru-RU"/>
        </w:rPr>
      </w:pPr>
      <w:r w:rsidRPr="001C1A37">
        <w:rPr>
          <w:rFonts w:cs="Times New Roman"/>
          <w:szCs w:val="28"/>
          <w:lang w:val="ru-RU"/>
        </w:rPr>
        <w:t xml:space="preserve"> Затем требовалось создать программу, в целом идентичную </w:t>
      </w:r>
      <w:r w:rsidRPr="00501AD6">
        <w:rPr>
          <w:rFonts w:cs="Times New Roman"/>
          <w:szCs w:val="28"/>
        </w:rPr>
        <w:t>Lab</w:t>
      </w:r>
      <w:r w:rsidRPr="001C1A37">
        <w:rPr>
          <w:rFonts w:cs="Times New Roman"/>
          <w:szCs w:val="28"/>
          <w:lang w:val="ru-RU"/>
        </w:rPr>
        <w:t>-04</w:t>
      </w:r>
      <w:r w:rsidRPr="00501AD6">
        <w:rPr>
          <w:rFonts w:cs="Times New Roman"/>
          <w:szCs w:val="28"/>
        </w:rPr>
        <w:t>a</w:t>
      </w:r>
      <w:r w:rsidRPr="001C1A37">
        <w:rPr>
          <w:rFonts w:cs="Times New Roman"/>
          <w:szCs w:val="28"/>
          <w:lang w:val="ru-RU"/>
        </w:rPr>
        <w:t xml:space="preserve">, но с изменением логики: вместо вызова функции </w:t>
      </w:r>
      <w:r w:rsidRPr="00501AD6">
        <w:rPr>
          <w:rFonts w:cs="Times New Roman"/>
          <w:szCs w:val="28"/>
        </w:rPr>
        <w:t>Lab</w:t>
      </w:r>
      <w:r w:rsidRPr="001C1A37">
        <w:rPr>
          <w:rFonts w:cs="Times New Roman"/>
          <w:szCs w:val="28"/>
          <w:lang w:val="ru-RU"/>
        </w:rPr>
        <w:t>_04</w:t>
      </w:r>
      <w:r w:rsidRPr="00501AD6">
        <w:rPr>
          <w:rFonts w:cs="Times New Roman"/>
          <w:szCs w:val="28"/>
        </w:rPr>
        <w:t>x</w:t>
      </w:r>
      <w:r w:rsidRPr="001C1A37">
        <w:rPr>
          <w:rFonts w:cs="Times New Roman"/>
          <w:szCs w:val="28"/>
          <w:lang w:val="ru-RU"/>
        </w:rPr>
        <w:t xml:space="preserve"> в главном потоке используется аналогичный цикл, в котором на 40-й итерации выполняется завершение второго потока. Главный поток ожидает завершения всех дочерних </w:t>
      </w:r>
      <w:r w:rsidRPr="001C1A37">
        <w:rPr>
          <w:rFonts w:cs="Times New Roman"/>
          <w:szCs w:val="28"/>
          <w:lang w:val="ru-RU"/>
        </w:rPr>
        <w:lastRenderedPageBreak/>
        <w:t xml:space="preserve">потоков перед своим завершением, а во время выполнения процесса необходимо с помощью </w:t>
      </w:r>
      <w:r w:rsidRPr="00501AD6">
        <w:rPr>
          <w:rFonts w:cs="Times New Roman"/>
          <w:szCs w:val="28"/>
        </w:rPr>
        <w:t>PowerShell</w:t>
      </w:r>
      <w:r w:rsidRPr="001C1A37">
        <w:rPr>
          <w:rFonts w:cs="Times New Roman"/>
          <w:szCs w:val="28"/>
          <w:lang w:val="ru-RU"/>
        </w:rPr>
        <w:t xml:space="preserve"> и </w:t>
      </w:r>
      <w:r w:rsidRPr="00501AD6">
        <w:rPr>
          <w:rFonts w:cs="Times New Roman"/>
          <w:szCs w:val="28"/>
        </w:rPr>
        <w:t>Process</w:t>
      </w:r>
      <w:r w:rsidRPr="001C1A37">
        <w:rPr>
          <w:rFonts w:cs="Times New Roman"/>
          <w:szCs w:val="28"/>
          <w:lang w:val="ru-RU"/>
        </w:rPr>
        <w:t xml:space="preserve"> </w:t>
      </w:r>
      <w:r w:rsidRPr="00501AD6">
        <w:rPr>
          <w:rFonts w:cs="Times New Roman"/>
          <w:szCs w:val="28"/>
        </w:rPr>
        <w:t>Explorer</w:t>
      </w:r>
      <w:r w:rsidRPr="001C1A37">
        <w:rPr>
          <w:rFonts w:cs="Times New Roman"/>
          <w:szCs w:val="28"/>
          <w:lang w:val="ru-RU"/>
        </w:rPr>
        <w:t xml:space="preserve"> изучить состояние потоков, в частности проверить, исчез ли дескриптор завершённого потока.</w:t>
      </w:r>
    </w:p>
    <w:p w14:paraId="549E322D" w14:textId="77777777" w:rsidR="001C1A37" w:rsidRDefault="001C1A37" w:rsidP="001C1A37">
      <w:pPr>
        <w:spacing w:after="80"/>
        <w:ind w:firstLine="709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Программа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представлена</w:t>
      </w:r>
      <w:proofErr w:type="spellEnd"/>
      <w:r>
        <w:rPr>
          <w:rFonts w:cs="Times New Roman"/>
          <w:szCs w:val="28"/>
        </w:rPr>
        <w:t xml:space="preserve"> в </w:t>
      </w:r>
      <w:proofErr w:type="spellStart"/>
      <w:r>
        <w:rPr>
          <w:rFonts w:cs="Times New Roman"/>
          <w:szCs w:val="28"/>
        </w:rPr>
        <w:t>листинге</w:t>
      </w:r>
      <w:proofErr w:type="spellEnd"/>
      <w:r>
        <w:rPr>
          <w:rFonts w:cs="Times New Roman"/>
          <w:szCs w:val="28"/>
        </w:rPr>
        <w:t xml:space="preserve"> 1.4.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C1A37" w:rsidRPr="00C37E81" w14:paraId="181EB4DA" w14:textId="77777777" w:rsidTr="00FE5623">
        <w:tc>
          <w:tcPr>
            <w:tcW w:w="9345" w:type="dxa"/>
          </w:tcPr>
          <w:p w14:paraId="0B875EE7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#ifdef _WIN32</w:t>
            </w:r>
          </w:p>
          <w:p w14:paraId="635076CB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#define WIN32_LEAN_AND_MEAN</w:t>
            </w:r>
          </w:p>
          <w:p w14:paraId="20EA3066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#include &lt;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windows.h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&gt;</w:t>
            </w:r>
          </w:p>
          <w:p w14:paraId="534F8D0C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#else</w:t>
            </w:r>
          </w:p>
          <w:p w14:paraId="2DE2F6F4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#include &lt;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unistd.h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&gt;</w:t>
            </w:r>
          </w:p>
          <w:p w14:paraId="7728B033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#include &lt;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pthread.h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&gt;</w:t>
            </w:r>
          </w:p>
          <w:p w14:paraId="6EFC9241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#include &lt;sys/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syscall.h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&gt;</w:t>
            </w:r>
          </w:p>
          <w:p w14:paraId="6A83C005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#include &lt;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string.h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&gt;</w:t>
            </w:r>
          </w:p>
          <w:p w14:paraId="5B6A7C1F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#include &lt;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stdlib.h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&gt;</w:t>
            </w:r>
          </w:p>
          <w:p w14:paraId="1F289837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#include &lt;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signal.h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&gt;</w:t>
            </w:r>
          </w:p>
          <w:p w14:paraId="73643F7B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#endif</w:t>
            </w:r>
          </w:p>
          <w:p w14:paraId="67E45927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</w:p>
          <w:p w14:paraId="3E3D1698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#define MAX_THREADS 2</w:t>
            </w:r>
          </w:p>
          <w:p w14:paraId="48988E80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</w:p>
          <w:p w14:paraId="1F9F90B4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void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(const char* text) {</w:t>
            </w:r>
          </w:p>
          <w:p w14:paraId="477F18D1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#ifdef _WIN32</w:t>
            </w:r>
          </w:p>
          <w:p w14:paraId="71E7D214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DWORD out;</w:t>
            </w:r>
          </w:p>
          <w:p w14:paraId="65734665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WriteConsoleA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GetStdHandle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 xml:space="preserve">(STD_OUTPUT_HANDLE), text,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lstrlenA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(text), &amp;out, NULL);</w:t>
            </w:r>
          </w:p>
          <w:p w14:paraId="126077B9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#else</w:t>
            </w:r>
          </w:p>
          <w:p w14:paraId="19DD9E52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write(STDOUT_FILENO, text,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strlen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(text));</w:t>
            </w:r>
          </w:p>
          <w:p w14:paraId="660F6669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#endif</w:t>
            </w:r>
          </w:p>
          <w:p w14:paraId="77D8B3F1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}</w:t>
            </w:r>
          </w:p>
          <w:p w14:paraId="4F7C10AC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</w:p>
          <w:p w14:paraId="65987484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void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(unsigned long value) {</w:t>
            </w:r>
          </w:p>
          <w:p w14:paraId="24BAEA95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char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buf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[16];</w:t>
            </w:r>
          </w:p>
          <w:p w14:paraId="31C62EEC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int pos =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sizeof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buf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) - 1;</w:t>
            </w:r>
          </w:p>
          <w:p w14:paraId="1B02D094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buf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[pos] = '\0';</w:t>
            </w:r>
          </w:p>
          <w:p w14:paraId="5608841F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do {</w:t>
            </w:r>
          </w:p>
          <w:p w14:paraId="1FC1889C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buf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[--pos] = (char)('0' + (value % 10));</w:t>
            </w:r>
          </w:p>
          <w:p w14:paraId="5EA27900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value /= 10;</w:t>
            </w:r>
          </w:p>
          <w:p w14:paraId="1A08D4E9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} while (value &amp;&amp; pos &gt; 0);</w:t>
            </w:r>
          </w:p>
          <w:p w14:paraId="5FDCB54D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(&amp;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buf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[pos]);</w:t>
            </w:r>
          </w:p>
          <w:p w14:paraId="31242FD4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}</w:t>
            </w:r>
          </w:p>
          <w:p w14:paraId="544B9E39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</w:p>
          <w:p w14:paraId="7401D21C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#ifdef _WIN32</w:t>
            </w:r>
          </w:p>
          <w:p w14:paraId="04E68179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DWORD WINAPI Handle(LPVOID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lpParm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) {</w:t>
            </w:r>
          </w:p>
          <w:p w14:paraId="1A01B7D5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#else</w:t>
            </w:r>
          </w:p>
          <w:p w14:paraId="4EF614AF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void* Handle(void*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lpParm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) {</w:t>
            </w:r>
          </w:p>
          <w:p w14:paraId="51846127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#endif</w:t>
            </w:r>
          </w:p>
          <w:p w14:paraId="5E8FFE5E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int n = ((int*)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lpParm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)[0];</w:t>
            </w:r>
          </w:p>
          <w:p w14:paraId="551E36E3" w14:textId="2EE4CFBC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const char </w:t>
            </w:r>
            <w:r w:rsidR="00A00E0B">
              <w:rPr>
                <w:rFonts w:ascii="Courier New" w:hAnsi="Courier New" w:cs="Courier New"/>
                <w:sz w:val="24"/>
              </w:rPr>
              <w:t>array[10]</w:t>
            </w:r>
            <w:r w:rsidRPr="00884CD0">
              <w:rPr>
                <w:rFonts w:ascii="Courier New" w:hAnsi="Courier New" w:cs="Courier New"/>
                <w:sz w:val="24"/>
              </w:rPr>
              <w:t xml:space="preserve"> = {</w:t>
            </w:r>
          </w:p>
          <w:p w14:paraId="032C7B09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'u', 's', 'e', 'r',</w:t>
            </w:r>
          </w:p>
          <w:p w14:paraId="5C78B034" w14:textId="73559F42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'</w:t>
            </w:r>
            <w:r w:rsidR="00F32E56">
              <w:rPr>
                <w:rFonts w:ascii="Courier New" w:hAnsi="Courier New" w:cs="Courier New"/>
                <w:sz w:val="24"/>
              </w:rPr>
              <w:t>-</w:t>
            </w:r>
            <w:r w:rsidRPr="00884CD0">
              <w:rPr>
                <w:rFonts w:ascii="Courier New" w:hAnsi="Courier New" w:cs="Courier New"/>
                <w:sz w:val="24"/>
              </w:rPr>
              <w:t>', '</w:t>
            </w:r>
            <w:r w:rsidR="00F32E56">
              <w:rPr>
                <w:rFonts w:ascii="Courier New" w:hAnsi="Courier New" w:cs="Courier New"/>
                <w:sz w:val="24"/>
              </w:rPr>
              <w:t>8</w:t>
            </w:r>
            <w:r w:rsidRPr="00884CD0">
              <w:rPr>
                <w:rFonts w:ascii="Courier New" w:hAnsi="Courier New" w:cs="Courier New"/>
                <w:sz w:val="24"/>
              </w:rPr>
              <w:t>', '</w:t>
            </w:r>
            <w:r w:rsidR="00F32E56">
              <w:rPr>
                <w:rFonts w:ascii="Courier New" w:hAnsi="Courier New" w:cs="Courier New"/>
                <w:sz w:val="24"/>
              </w:rPr>
              <w:t>0</w:t>
            </w:r>
            <w:r w:rsidRPr="00884CD0">
              <w:rPr>
                <w:rFonts w:ascii="Courier New" w:hAnsi="Courier New" w:cs="Courier New"/>
                <w:sz w:val="24"/>
              </w:rPr>
              <w:t>', '</w:t>
            </w:r>
            <w:r w:rsidR="00F32E56">
              <w:rPr>
                <w:rFonts w:ascii="Courier New" w:hAnsi="Courier New" w:cs="Courier New"/>
                <w:sz w:val="24"/>
              </w:rPr>
              <w:t>6</w:t>
            </w:r>
            <w:r w:rsidRPr="00884CD0">
              <w:rPr>
                <w:rFonts w:ascii="Courier New" w:hAnsi="Courier New" w:cs="Courier New"/>
                <w:sz w:val="24"/>
              </w:rPr>
              <w:t>',</w:t>
            </w:r>
          </w:p>
          <w:p w14:paraId="1D0CB3FB" w14:textId="22854D2B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'</w:t>
            </w:r>
            <w:r w:rsidR="00F32E56">
              <w:rPr>
                <w:rFonts w:ascii="Courier New" w:hAnsi="Courier New" w:cs="Courier New"/>
                <w:sz w:val="24"/>
              </w:rPr>
              <w:t>3</w:t>
            </w:r>
            <w:r w:rsidRPr="00884CD0">
              <w:rPr>
                <w:rFonts w:ascii="Courier New" w:hAnsi="Courier New" w:cs="Courier New"/>
                <w:sz w:val="24"/>
              </w:rPr>
              <w:t>', '</w:t>
            </w:r>
            <w:r w:rsidR="00F32E56">
              <w:rPr>
                <w:rFonts w:ascii="Courier New" w:hAnsi="Courier New" w:cs="Courier New"/>
                <w:sz w:val="24"/>
              </w:rPr>
              <w:t>c</w:t>
            </w:r>
            <w:r w:rsidRPr="00884CD0">
              <w:rPr>
                <w:rFonts w:ascii="Courier New" w:hAnsi="Courier New" w:cs="Courier New"/>
                <w:sz w:val="24"/>
              </w:rPr>
              <w:t>'</w:t>
            </w:r>
          </w:p>
          <w:p w14:paraId="0B615CAF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};</w:t>
            </w:r>
          </w:p>
          <w:p w14:paraId="312D5767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337EDC3E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for (int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 xml:space="preserve"> = 0;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 xml:space="preserve"> &lt; n;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++) {</w:t>
            </w:r>
          </w:p>
          <w:p w14:paraId="24D3F77D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lastRenderedPageBreak/>
              <w:t xml:space="preserve">        int index =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 xml:space="preserve"> % 12;</w:t>
            </w:r>
          </w:p>
          <w:p w14:paraId="72CA3C64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</w:t>
            </w:r>
          </w:p>
          <w:p w14:paraId="537BBB31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("PID: ");</w:t>
            </w:r>
          </w:p>
          <w:p w14:paraId="4CC9322C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#ifdef _WIN32</w:t>
            </w:r>
          </w:p>
          <w:p w14:paraId="5D96A6FC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GetCurrentProcessId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());</w:t>
            </w:r>
          </w:p>
          <w:p w14:paraId="77910C0D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#else</w:t>
            </w:r>
          </w:p>
          <w:p w14:paraId="12884E41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getpid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());</w:t>
            </w:r>
          </w:p>
          <w:p w14:paraId="122ECD16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#endif</w:t>
            </w:r>
          </w:p>
          <w:p w14:paraId="287E84AF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("  TID: ");</w:t>
            </w:r>
          </w:p>
          <w:p w14:paraId="18B4F030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#ifdef _WIN32</w:t>
            </w:r>
          </w:p>
          <w:p w14:paraId="706F2745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GetCurrentThreadId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());</w:t>
            </w:r>
          </w:p>
          <w:p w14:paraId="734266FE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#elif defined(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SYS_gettid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)</w:t>
            </w:r>
          </w:p>
          <w:p w14:paraId="557611E3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syscall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SYS_gettid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));</w:t>
            </w:r>
          </w:p>
          <w:p w14:paraId="2D9915CC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#else</w:t>
            </w:r>
          </w:p>
          <w:p w14:paraId="64E5EEE6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((unsigned long)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pthread_self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());</w:t>
            </w:r>
          </w:p>
          <w:p w14:paraId="640AEBCF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#endif</w:t>
            </w:r>
          </w:p>
          <w:p w14:paraId="12054084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 xml:space="preserve">("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 xml:space="preserve"> ");</w:t>
            </w:r>
          </w:p>
          <w:p w14:paraId="6E88B309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);</w:t>
            </w:r>
          </w:p>
          <w:p w14:paraId="0D494B1F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(" - ");</w:t>
            </w:r>
          </w:p>
          <w:p w14:paraId="4FD398A3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</w:t>
            </w:r>
          </w:p>
          <w:p w14:paraId="03937DC9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char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char_buf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[2] = {array[index], '\0'};</w:t>
            </w:r>
          </w:p>
          <w:p w14:paraId="4C4D2FF5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char_buf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);</w:t>
            </w:r>
          </w:p>
          <w:p w14:paraId="48359CB9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("\n");</w:t>
            </w:r>
          </w:p>
          <w:p w14:paraId="4BCA536D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</w:t>
            </w:r>
          </w:p>
          <w:p w14:paraId="2BEF5DDB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#ifdef _WIN32</w:t>
            </w:r>
          </w:p>
          <w:p w14:paraId="18F06B8F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Sleep(300);</w:t>
            </w:r>
          </w:p>
          <w:p w14:paraId="5A5B0DFC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#else</w:t>
            </w:r>
          </w:p>
          <w:p w14:paraId="72346FDC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usleep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(300000);</w:t>
            </w:r>
          </w:p>
          <w:p w14:paraId="60B439AA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#endif</w:t>
            </w:r>
          </w:p>
          <w:p w14:paraId="7D151A94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2DA98838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5BDB87E9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#ifdef _WIN32</w:t>
            </w:r>
          </w:p>
          <w:p w14:paraId="0FF9DEFF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return 0;</w:t>
            </w:r>
          </w:p>
          <w:p w14:paraId="7FEC9EF2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#else</w:t>
            </w:r>
          </w:p>
          <w:p w14:paraId="339AA09A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return NULL;</w:t>
            </w:r>
          </w:p>
          <w:p w14:paraId="4E1002FE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#endif</w:t>
            </w:r>
          </w:p>
          <w:p w14:paraId="574FBC50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}</w:t>
            </w:r>
          </w:p>
          <w:p w14:paraId="28F83470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</w:p>
          <w:p w14:paraId="55006B54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int main() {</w:t>
            </w:r>
          </w:p>
          <w:p w14:paraId="0C2249AA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("PID of main process: ");</w:t>
            </w:r>
          </w:p>
          <w:p w14:paraId="1A70B190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#ifdef _WIN32</w:t>
            </w:r>
          </w:p>
          <w:p w14:paraId="70589AA1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GetCurrentProcessId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());</w:t>
            </w:r>
          </w:p>
          <w:p w14:paraId="123110F8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#else</w:t>
            </w:r>
          </w:p>
          <w:p w14:paraId="7F64C4F2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getpid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());</w:t>
            </w:r>
          </w:p>
          <w:p w14:paraId="57E4635C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#endif</w:t>
            </w:r>
          </w:p>
          <w:p w14:paraId="6FC4AC8A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("\n");</w:t>
            </w:r>
          </w:p>
          <w:p w14:paraId="671C2E74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</w:p>
          <w:p w14:paraId="3F2F0FF4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#ifdef _WIN32</w:t>
            </w:r>
          </w:p>
          <w:p w14:paraId="0B83C821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HANDLE threads[MAX_THREADS];</w:t>
            </w:r>
          </w:p>
          <w:p w14:paraId="59A14E36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#else</w:t>
            </w:r>
          </w:p>
          <w:p w14:paraId="1C425E9D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pthread_t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 xml:space="preserve"> threads[MAX_THREADS];</w:t>
            </w:r>
          </w:p>
          <w:p w14:paraId="39345D37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#endif</w:t>
            </w:r>
          </w:p>
          <w:p w14:paraId="28E8D8F4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07D7D78B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lastRenderedPageBreak/>
              <w:t xml:space="preserve">    int params[MAX_THREADS][2] = { {50, 1}, {125, 40} };</w:t>
            </w:r>
          </w:p>
          <w:p w14:paraId="7E74AD3C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int parm3 = 100;</w:t>
            </w:r>
          </w:p>
          <w:p w14:paraId="5D26CA69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34300279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#ifdef _WIN32</w:t>
            </w:r>
          </w:p>
          <w:p w14:paraId="30DBBE1D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threads[0] =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CreateThread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(NULL, 0, Handle, params[0], 0, NULL);</w:t>
            </w:r>
          </w:p>
          <w:p w14:paraId="7919366C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threads[1] =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CreateThread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(NULL, 0, Handle, params[1], 0, NULL);</w:t>
            </w:r>
          </w:p>
          <w:p w14:paraId="5749CFE9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45B9EF17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if (!threads[0] || !threads[1]) {</w:t>
            </w:r>
          </w:p>
          <w:p w14:paraId="09163035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("Threads 1 or 2 : FAILURE\n");</w:t>
            </w:r>
          </w:p>
          <w:p w14:paraId="3344157B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ExitProcess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(1);</w:t>
            </w:r>
          </w:p>
          <w:p w14:paraId="55F8DA50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46DC059B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#else</w:t>
            </w:r>
          </w:p>
          <w:p w14:paraId="01CFDD49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if (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pthread_create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(&amp;threads[0], NULL, Handle, params[0]) != 0 ||</w:t>
            </w:r>
          </w:p>
          <w:p w14:paraId="1E68E20F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pthread_create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(&amp;threads[1], NULL, Handle, params[1]) != 0) {</w:t>
            </w:r>
          </w:p>
          <w:p w14:paraId="38B51731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("Threads 1 or 2 : FAILURE\n");</w:t>
            </w:r>
          </w:p>
          <w:p w14:paraId="1647970F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_exit(1);</w:t>
            </w:r>
          </w:p>
          <w:p w14:paraId="537ACF46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296E8C71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#endif</w:t>
            </w:r>
          </w:p>
          <w:p w14:paraId="110EA6FE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7A290CE0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("==== Main thread work =====\n");</w:t>
            </w:r>
          </w:p>
          <w:p w14:paraId="13DFECD5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108D59CF" w14:textId="3CAD840A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const char </w:t>
            </w:r>
            <w:r w:rsidR="00A00E0B">
              <w:rPr>
                <w:rFonts w:ascii="Courier New" w:hAnsi="Courier New" w:cs="Courier New"/>
                <w:sz w:val="24"/>
              </w:rPr>
              <w:t>array[10]</w:t>
            </w:r>
            <w:r w:rsidRPr="00884CD0">
              <w:rPr>
                <w:rFonts w:ascii="Courier New" w:hAnsi="Courier New" w:cs="Courier New"/>
                <w:sz w:val="24"/>
              </w:rPr>
              <w:t xml:space="preserve"> = {</w:t>
            </w:r>
          </w:p>
          <w:p w14:paraId="19BB170B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'u', 's', 'e', 'r',</w:t>
            </w:r>
          </w:p>
          <w:p w14:paraId="396FC75B" w14:textId="3063A84E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'</w:t>
            </w:r>
            <w:r w:rsidR="00F32E56">
              <w:rPr>
                <w:rFonts w:ascii="Courier New" w:hAnsi="Courier New" w:cs="Courier New"/>
                <w:sz w:val="24"/>
              </w:rPr>
              <w:t>-</w:t>
            </w:r>
            <w:r w:rsidRPr="00884CD0">
              <w:rPr>
                <w:rFonts w:ascii="Courier New" w:hAnsi="Courier New" w:cs="Courier New"/>
                <w:sz w:val="24"/>
              </w:rPr>
              <w:t>', '</w:t>
            </w:r>
            <w:r w:rsidR="00F32E56">
              <w:rPr>
                <w:rFonts w:ascii="Courier New" w:hAnsi="Courier New" w:cs="Courier New"/>
                <w:sz w:val="24"/>
              </w:rPr>
              <w:t>8</w:t>
            </w:r>
            <w:r w:rsidRPr="00884CD0">
              <w:rPr>
                <w:rFonts w:ascii="Courier New" w:hAnsi="Courier New" w:cs="Courier New"/>
                <w:sz w:val="24"/>
              </w:rPr>
              <w:t>', '</w:t>
            </w:r>
            <w:r w:rsidR="00F32E56">
              <w:rPr>
                <w:rFonts w:ascii="Courier New" w:hAnsi="Courier New" w:cs="Courier New"/>
                <w:sz w:val="24"/>
              </w:rPr>
              <w:t>0</w:t>
            </w:r>
            <w:r w:rsidRPr="00884CD0">
              <w:rPr>
                <w:rFonts w:ascii="Courier New" w:hAnsi="Courier New" w:cs="Courier New"/>
                <w:sz w:val="24"/>
              </w:rPr>
              <w:t>', '</w:t>
            </w:r>
            <w:r w:rsidR="00F32E56">
              <w:rPr>
                <w:rFonts w:ascii="Courier New" w:hAnsi="Courier New" w:cs="Courier New"/>
                <w:sz w:val="24"/>
              </w:rPr>
              <w:t>6</w:t>
            </w:r>
            <w:r w:rsidRPr="00884CD0">
              <w:rPr>
                <w:rFonts w:ascii="Courier New" w:hAnsi="Courier New" w:cs="Courier New"/>
                <w:sz w:val="24"/>
              </w:rPr>
              <w:t>',</w:t>
            </w:r>
          </w:p>
          <w:p w14:paraId="103FB70B" w14:textId="557043B8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'</w:t>
            </w:r>
            <w:r w:rsidR="00F32E56">
              <w:rPr>
                <w:rFonts w:ascii="Courier New" w:hAnsi="Courier New" w:cs="Courier New"/>
                <w:sz w:val="24"/>
              </w:rPr>
              <w:t>3</w:t>
            </w:r>
            <w:r w:rsidRPr="00884CD0">
              <w:rPr>
                <w:rFonts w:ascii="Courier New" w:hAnsi="Courier New" w:cs="Courier New"/>
                <w:sz w:val="24"/>
              </w:rPr>
              <w:t>', '</w:t>
            </w:r>
            <w:r w:rsidR="00F32E56">
              <w:rPr>
                <w:rFonts w:ascii="Courier New" w:hAnsi="Courier New" w:cs="Courier New"/>
                <w:sz w:val="24"/>
              </w:rPr>
              <w:t>c</w:t>
            </w:r>
            <w:r w:rsidRPr="00884CD0">
              <w:rPr>
                <w:rFonts w:ascii="Courier New" w:hAnsi="Courier New" w:cs="Courier New"/>
                <w:sz w:val="24"/>
              </w:rPr>
              <w:t>'</w:t>
            </w:r>
          </w:p>
          <w:p w14:paraId="775DD152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};</w:t>
            </w:r>
          </w:p>
          <w:p w14:paraId="65343D0F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20175579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for (int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 xml:space="preserve"> = 0;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 xml:space="preserve"> &lt; parm3;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++) {</w:t>
            </w:r>
          </w:p>
          <w:p w14:paraId="3A36C173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int index =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 xml:space="preserve"> % 12;</w:t>
            </w:r>
          </w:p>
          <w:p w14:paraId="61A81EFC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</w:t>
            </w:r>
          </w:p>
          <w:p w14:paraId="09B98AF5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("PID: ");</w:t>
            </w:r>
          </w:p>
          <w:p w14:paraId="2E149194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#ifdef _WIN32</w:t>
            </w:r>
          </w:p>
          <w:p w14:paraId="6621938F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GetCurrentProcessId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());</w:t>
            </w:r>
          </w:p>
          <w:p w14:paraId="3126C904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#else</w:t>
            </w:r>
          </w:p>
          <w:p w14:paraId="37FA5FCB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getpid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());</w:t>
            </w:r>
          </w:p>
          <w:p w14:paraId="1B39B136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#endif</w:t>
            </w:r>
          </w:p>
          <w:p w14:paraId="0F501C84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("  TID: ");</w:t>
            </w:r>
          </w:p>
          <w:p w14:paraId="0F62BAC3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#ifdef _WIN32</w:t>
            </w:r>
          </w:p>
          <w:p w14:paraId="59A39744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GetCurrentThreadId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());</w:t>
            </w:r>
          </w:p>
          <w:p w14:paraId="73EEF007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#elif defined(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SYS_gettid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)</w:t>
            </w:r>
          </w:p>
          <w:p w14:paraId="307B4510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syscall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SYS_gettid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));</w:t>
            </w:r>
          </w:p>
          <w:p w14:paraId="04154EDB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#else</w:t>
            </w:r>
          </w:p>
          <w:p w14:paraId="407EEB72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((unsigned long)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pthread_self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());</w:t>
            </w:r>
          </w:p>
          <w:p w14:paraId="601B3D9E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#endif</w:t>
            </w:r>
          </w:p>
          <w:p w14:paraId="1017C200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 xml:space="preserve">("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 xml:space="preserve"> ");</w:t>
            </w:r>
          </w:p>
          <w:p w14:paraId="7A7A272E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);</w:t>
            </w:r>
          </w:p>
          <w:p w14:paraId="3B3DFDDB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(" - ");</w:t>
            </w:r>
          </w:p>
          <w:p w14:paraId="544094FF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</w:t>
            </w:r>
          </w:p>
          <w:p w14:paraId="4CA0DDB1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char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char_buf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[2] = {array[index], '\0'};</w:t>
            </w:r>
          </w:p>
          <w:p w14:paraId="5265AE16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lastRenderedPageBreak/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char_buf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);</w:t>
            </w:r>
          </w:p>
          <w:p w14:paraId="21D45337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("\n");</w:t>
            </w:r>
          </w:p>
          <w:p w14:paraId="69893AEC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</w:t>
            </w:r>
          </w:p>
          <w:p w14:paraId="50A656AF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#ifdef _WIN32</w:t>
            </w:r>
          </w:p>
          <w:p w14:paraId="18586772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Sleep(300);</w:t>
            </w:r>
          </w:p>
          <w:p w14:paraId="12853B29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#else</w:t>
            </w:r>
          </w:p>
          <w:p w14:paraId="1C3B56F5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usleep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(300000);</w:t>
            </w:r>
          </w:p>
          <w:p w14:paraId="2B83BE49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#endif</w:t>
            </w:r>
          </w:p>
          <w:p w14:paraId="7827C2B8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</w:p>
          <w:p w14:paraId="286602A2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if (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 xml:space="preserve"> == 40) {</w:t>
            </w:r>
          </w:p>
          <w:p w14:paraId="6C7FC901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("\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nTerminating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 xml:space="preserve"> thread 2 at iteration ");</w:t>
            </w:r>
          </w:p>
          <w:p w14:paraId="7D4F287D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);</w:t>
            </w:r>
          </w:p>
          <w:p w14:paraId="60D150CC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("\n");</w:t>
            </w:r>
          </w:p>
          <w:p w14:paraId="59159905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    </w:t>
            </w:r>
          </w:p>
          <w:p w14:paraId="2C9C38C6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#ifdef _WIN32</w:t>
            </w:r>
          </w:p>
          <w:p w14:paraId="003AC340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TerminateThread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(threads[1], 0);</w:t>
            </w:r>
          </w:p>
          <w:p w14:paraId="69610E04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#else</w:t>
            </w:r>
          </w:p>
          <w:p w14:paraId="4B63B042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("POSIX: Can't forcibly terminate thread\n");</w:t>
            </w:r>
          </w:p>
          <w:p w14:paraId="4A6D9F0E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 xml:space="preserve">("Using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pthread_cancel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 xml:space="preserve"> instead\n");</w:t>
            </w:r>
          </w:p>
          <w:p w14:paraId="6A7BB613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pthread_cancel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(threads[1]);</w:t>
            </w:r>
          </w:p>
          <w:p w14:paraId="2704D683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#endif</w:t>
            </w:r>
          </w:p>
          <w:p w14:paraId="7FA630BC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25A891A3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4EE7DF13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3065B2F8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("\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nWaiting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 xml:space="preserve"> for threads....\n");</w:t>
            </w:r>
          </w:p>
          <w:p w14:paraId="488FB07B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4B723719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#ifdef _WIN32</w:t>
            </w:r>
          </w:p>
          <w:p w14:paraId="77B8A0CE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WaitForMultipleObjects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(MAX_THREADS, threads, TRUE, INFINITE);</w:t>
            </w:r>
          </w:p>
          <w:p w14:paraId="00FE002B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#else</w:t>
            </w:r>
          </w:p>
          <w:p w14:paraId="2B591284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pthread_join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(threads[0], NULL);</w:t>
            </w:r>
          </w:p>
          <w:p w14:paraId="132821D5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pthread_join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(threads[1], NULL);</w:t>
            </w:r>
          </w:p>
          <w:p w14:paraId="05A69920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#endif</w:t>
            </w:r>
          </w:p>
          <w:p w14:paraId="634D06F3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1D1081D1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("\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nWaiting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 xml:space="preserve"> for threads...\n");</w:t>
            </w:r>
          </w:p>
          <w:p w14:paraId="1D50EF84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45016475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#ifdef _WIN32</w:t>
            </w:r>
          </w:p>
          <w:p w14:paraId="6177BD9C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for (int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 xml:space="preserve"> = 0;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 xml:space="preserve"> &lt; MAX_THREADS;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++) {</w:t>
            </w:r>
          </w:p>
          <w:p w14:paraId="49B1F319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CloseHandle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(threads[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]);</w:t>
            </w:r>
          </w:p>
          <w:p w14:paraId="4AC7CF5D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6E6AEEFC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#endif</w:t>
            </w:r>
          </w:p>
          <w:p w14:paraId="175F2F56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39A7BE66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884CD0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sz w:val="24"/>
              </w:rPr>
              <w:t>("==== All threads finished =====\n");</w:t>
            </w:r>
          </w:p>
          <w:p w14:paraId="734025D2" w14:textId="77777777" w:rsidR="00884CD0" w:rsidRPr="00884CD0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 xml:space="preserve">    return 0;</w:t>
            </w:r>
          </w:p>
          <w:p w14:paraId="31E422FB" w14:textId="7EF7D029" w:rsidR="001C1A37" w:rsidRPr="00C37E81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884CD0">
              <w:rPr>
                <w:rFonts w:ascii="Courier New" w:hAnsi="Courier New" w:cs="Courier New"/>
                <w:sz w:val="24"/>
              </w:rPr>
              <w:t>}</w:t>
            </w:r>
          </w:p>
        </w:tc>
      </w:tr>
    </w:tbl>
    <w:p w14:paraId="452EFC1B" w14:textId="2405D83D" w:rsidR="00FE5623" w:rsidRPr="00FE5623" w:rsidRDefault="00FE5623" w:rsidP="00FE5623">
      <w:pPr>
        <w:spacing w:before="80" w:after="80"/>
        <w:ind w:firstLine="709"/>
        <w:jc w:val="center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lastRenderedPageBreak/>
        <w:t>Листинг</w:t>
      </w:r>
      <w:proofErr w:type="spellEnd"/>
      <w:r>
        <w:rPr>
          <w:rFonts w:cs="Times New Roman"/>
          <w:szCs w:val="28"/>
        </w:rPr>
        <w:t xml:space="preserve"> 1.4 – </w:t>
      </w:r>
      <w:r>
        <w:rPr>
          <w:rFonts w:cs="Times New Roman"/>
          <w:szCs w:val="28"/>
          <w:lang w:val="ru-RU"/>
        </w:rPr>
        <w:t xml:space="preserve">Код </w:t>
      </w:r>
      <w:r>
        <w:rPr>
          <w:rFonts w:cs="Times New Roman"/>
          <w:szCs w:val="28"/>
        </w:rPr>
        <w:t>lab04x</w:t>
      </w:r>
    </w:p>
    <w:p w14:paraId="6D0CD57A" w14:textId="296FE849" w:rsidR="001C1A37" w:rsidRPr="001C1A37" w:rsidRDefault="001C1A37" w:rsidP="001C1A37">
      <w:pPr>
        <w:spacing w:before="80" w:after="80"/>
        <w:ind w:firstLine="709"/>
        <w:rPr>
          <w:rFonts w:cs="Times New Roman"/>
          <w:szCs w:val="28"/>
          <w:lang w:val="ru-RU"/>
        </w:rPr>
      </w:pPr>
      <w:r w:rsidRPr="001C1A37">
        <w:rPr>
          <w:rFonts w:cs="Times New Roman"/>
          <w:szCs w:val="28"/>
          <w:lang w:val="ru-RU"/>
        </w:rPr>
        <w:t>Результат выполнения представлен на рисунке 1.4.</w:t>
      </w:r>
    </w:p>
    <w:p w14:paraId="206691B3" w14:textId="77777777" w:rsidR="001C1A37" w:rsidRDefault="001C1A37" w:rsidP="001C1A37">
      <w:pPr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5B3D1070" wp14:editId="50AC8E19">
            <wp:extent cx="5577840" cy="2354580"/>
            <wp:effectExtent l="0" t="0" r="3810" b="7620"/>
            <wp:docPr id="106375381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0348E" w14:textId="77777777" w:rsidR="001C1A37" w:rsidRPr="001C1A37" w:rsidRDefault="001C1A37" w:rsidP="001C1A37">
      <w:pPr>
        <w:spacing w:before="280" w:after="280"/>
        <w:jc w:val="center"/>
        <w:rPr>
          <w:rFonts w:cs="Times New Roman"/>
          <w:bCs/>
          <w:szCs w:val="28"/>
          <w:lang w:val="ru-RU"/>
        </w:rPr>
      </w:pPr>
      <w:r w:rsidRPr="001C1A37">
        <w:rPr>
          <w:rFonts w:cs="Times New Roman"/>
          <w:bCs/>
          <w:szCs w:val="28"/>
          <w:lang w:val="ru-RU"/>
        </w:rPr>
        <w:t xml:space="preserve">Рисунок 1.4 – Результат выполнения программы </w:t>
      </w:r>
      <w:r>
        <w:rPr>
          <w:rFonts w:cs="Times New Roman"/>
          <w:bCs/>
          <w:szCs w:val="28"/>
        </w:rPr>
        <w:t>lab</w:t>
      </w:r>
      <w:r w:rsidRPr="001C1A37">
        <w:rPr>
          <w:rFonts w:cs="Times New Roman"/>
          <w:bCs/>
          <w:szCs w:val="28"/>
          <w:lang w:val="ru-RU"/>
        </w:rPr>
        <w:t>04</w:t>
      </w:r>
      <w:r>
        <w:rPr>
          <w:rFonts w:cs="Times New Roman"/>
          <w:bCs/>
          <w:szCs w:val="28"/>
        </w:rPr>
        <w:t>c</w:t>
      </w:r>
    </w:p>
    <w:p w14:paraId="2F1CEBBA" w14:textId="77777777" w:rsidR="001C1A37" w:rsidRDefault="001C1A37" w:rsidP="001C1A37">
      <w:pPr>
        <w:ind w:firstLine="709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be-BY"/>
        </w:rPr>
        <w:t xml:space="preserve">При функции </w:t>
      </w:r>
      <w:proofErr w:type="spellStart"/>
      <w:r>
        <w:rPr>
          <w:rFonts w:cs="Times New Roman"/>
          <w:bCs/>
          <w:szCs w:val="28"/>
        </w:rPr>
        <w:t>TerminateThread</w:t>
      </w:r>
      <w:proofErr w:type="spellEnd"/>
      <w:r w:rsidRPr="001C1A37">
        <w:rPr>
          <w:rFonts w:cs="Times New Roman"/>
          <w:bCs/>
          <w:szCs w:val="28"/>
          <w:lang w:val="ru-RU"/>
        </w:rPr>
        <w:t xml:space="preserve">, </w:t>
      </w:r>
      <w:proofErr w:type="spellStart"/>
      <w:r>
        <w:rPr>
          <w:rFonts w:cs="Times New Roman"/>
          <w:bCs/>
          <w:szCs w:val="28"/>
        </w:rPr>
        <w:t>Powershell</w:t>
      </w:r>
      <w:proofErr w:type="spellEnd"/>
      <w:r w:rsidRPr="001C1A37">
        <w:rPr>
          <w:rFonts w:cs="Times New Roman"/>
          <w:bCs/>
          <w:szCs w:val="28"/>
          <w:lang w:val="ru-RU"/>
        </w:rPr>
        <w:t xml:space="preserve"> больше не демонстрирует описание потока. </w:t>
      </w:r>
      <w:proofErr w:type="spellStart"/>
      <w:r>
        <w:rPr>
          <w:rFonts w:cs="Times New Roman"/>
          <w:bCs/>
          <w:szCs w:val="28"/>
        </w:rPr>
        <w:t>Исследование</w:t>
      </w:r>
      <w:proofErr w:type="spellEnd"/>
      <w:r>
        <w:rPr>
          <w:rFonts w:cs="Times New Roman"/>
          <w:bCs/>
          <w:szCs w:val="28"/>
        </w:rPr>
        <w:t xml:space="preserve"> lab04c в Process Explorer </w:t>
      </w:r>
      <w:proofErr w:type="spellStart"/>
      <w:r>
        <w:rPr>
          <w:rFonts w:cs="Times New Roman"/>
          <w:bCs/>
          <w:szCs w:val="28"/>
        </w:rPr>
        <w:t>представлена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на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рисунке</w:t>
      </w:r>
      <w:proofErr w:type="spellEnd"/>
      <w:r>
        <w:rPr>
          <w:rFonts w:cs="Times New Roman"/>
          <w:bCs/>
          <w:szCs w:val="28"/>
        </w:rPr>
        <w:t xml:space="preserve"> 1.5.</w:t>
      </w:r>
    </w:p>
    <w:p w14:paraId="038C04A2" w14:textId="77777777" w:rsidR="001C1A37" w:rsidRDefault="001C1A37" w:rsidP="00884CD0">
      <w:pPr>
        <w:ind w:hanging="142"/>
        <w:jc w:val="center"/>
        <w:rPr>
          <w:rFonts w:cs="Times New Roman"/>
          <w:bCs/>
          <w:szCs w:val="28"/>
        </w:rPr>
      </w:pPr>
      <w:r>
        <w:rPr>
          <w:noProof/>
        </w:rPr>
        <w:drawing>
          <wp:inline distT="0" distB="0" distL="0" distR="0" wp14:anchorId="06D44720" wp14:editId="3A5B2892">
            <wp:extent cx="5517740" cy="2764971"/>
            <wp:effectExtent l="0" t="0" r="6985" b="0"/>
            <wp:docPr id="44916113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20" cy="278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A67F6" w14:textId="77777777" w:rsidR="001C1A37" w:rsidRPr="001C1A37" w:rsidRDefault="001C1A37" w:rsidP="001C1A37">
      <w:pPr>
        <w:spacing w:before="80" w:after="80"/>
        <w:jc w:val="center"/>
        <w:rPr>
          <w:rFonts w:cs="Times New Roman"/>
          <w:bCs/>
          <w:szCs w:val="28"/>
          <w:lang w:val="ru-RU"/>
        </w:rPr>
      </w:pPr>
      <w:r w:rsidRPr="001C1A37">
        <w:rPr>
          <w:rFonts w:cs="Times New Roman"/>
          <w:bCs/>
          <w:szCs w:val="28"/>
          <w:lang w:val="ru-RU"/>
        </w:rPr>
        <w:t xml:space="preserve">Рисунок 1.5 – Исследование </w:t>
      </w:r>
      <w:r>
        <w:rPr>
          <w:rFonts w:cs="Times New Roman"/>
          <w:bCs/>
          <w:szCs w:val="28"/>
        </w:rPr>
        <w:t>lab</w:t>
      </w:r>
      <w:r w:rsidRPr="001C1A37">
        <w:rPr>
          <w:rFonts w:cs="Times New Roman"/>
          <w:bCs/>
          <w:szCs w:val="28"/>
          <w:lang w:val="ru-RU"/>
        </w:rPr>
        <w:t>04</w:t>
      </w:r>
      <w:r>
        <w:rPr>
          <w:rFonts w:cs="Times New Roman"/>
          <w:bCs/>
          <w:szCs w:val="28"/>
        </w:rPr>
        <w:t>c</w:t>
      </w:r>
      <w:r w:rsidRPr="001C1A37">
        <w:rPr>
          <w:rFonts w:cs="Times New Roman"/>
          <w:bCs/>
          <w:szCs w:val="28"/>
          <w:lang w:val="ru-RU"/>
        </w:rPr>
        <w:t xml:space="preserve"> в </w:t>
      </w:r>
      <w:r>
        <w:rPr>
          <w:rFonts w:cs="Times New Roman"/>
          <w:bCs/>
          <w:szCs w:val="28"/>
        </w:rPr>
        <w:t>Process</w:t>
      </w:r>
      <w:r w:rsidRPr="001C1A37">
        <w:rPr>
          <w:rFonts w:cs="Times New Roman"/>
          <w:bCs/>
          <w:szCs w:val="28"/>
          <w:lang w:val="ru-RU"/>
        </w:rPr>
        <w:t xml:space="preserve"> </w:t>
      </w:r>
      <w:r>
        <w:rPr>
          <w:rFonts w:cs="Times New Roman"/>
          <w:bCs/>
          <w:szCs w:val="28"/>
        </w:rPr>
        <w:t>Explorer</w:t>
      </w:r>
    </w:p>
    <w:p w14:paraId="1793092F" w14:textId="77777777" w:rsidR="001C1A37" w:rsidRPr="001C1A37" w:rsidRDefault="001C1A37" w:rsidP="001C1A37">
      <w:pPr>
        <w:ind w:firstLine="709"/>
        <w:rPr>
          <w:rFonts w:cs="Times New Roman"/>
          <w:bCs/>
          <w:szCs w:val="28"/>
          <w:lang w:val="ru-RU"/>
        </w:rPr>
      </w:pPr>
      <w:r w:rsidRPr="001C1A37">
        <w:rPr>
          <w:rFonts w:cs="Times New Roman"/>
          <w:bCs/>
          <w:szCs w:val="28"/>
          <w:lang w:val="ru-RU"/>
        </w:rPr>
        <w:t xml:space="preserve">Далее нужно было создать программу, которая выводит список запущенных в процессе потоков. Для каждого потока выводится его идентификатор. </w:t>
      </w:r>
    </w:p>
    <w:p w14:paraId="27486202" w14:textId="325D48DD" w:rsidR="001C1A37" w:rsidRPr="00FE5623" w:rsidRDefault="001C1A37" w:rsidP="00FE5623">
      <w:pPr>
        <w:ind w:firstLine="709"/>
        <w:rPr>
          <w:rFonts w:cs="Times New Roman"/>
          <w:bCs/>
          <w:szCs w:val="28"/>
          <w:lang w:val="ru-RU"/>
        </w:rPr>
      </w:pPr>
      <w:r w:rsidRPr="001C1A37">
        <w:rPr>
          <w:rFonts w:cs="Times New Roman"/>
          <w:bCs/>
          <w:szCs w:val="28"/>
          <w:lang w:val="ru-RU"/>
        </w:rPr>
        <w:t xml:space="preserve">В листинге 1.4 содержится код программы </w:t>
      </w:r>
      <w:r>
        <w:rPr>
          <w:rFonts w:cs="Times New Roman"/>
          <w:bCs/>
          <w:szCs w:val="28"/>
        </w:rPr>
        <w:t>lab</w:t>
      </w:r>
      <w:r w:rsidRPr="001C1A37">
        <w:rPr>
          <w:rFonts w:cs="Times New Roman"/>
          <w:bCs/>
          <w:szCs w:val="28"/>
          <w:lang w:val="ru-RU"/>
        </w:rPr>
        <w:t>04</w:t>
      </w:r>
      <w:r>
        <w:rPr>
          <w:rFonts w:cs="Times New Roman"/>
          <w:bCs/>
          <w:szCs w:val="28"/>
        </w:rPr>
        <w:t>d</w:t>
      </w:r>
      <w:r w:rsidRPr="001C1A37">
        <w:rPr>
          <w:rFonts w:cs="Times New Roman"/>
          <w:bCs/>
          <w:szCs w:val="28"/>
          <w:lang w:val="ru-RU"/>
        </w:rPr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C1A37" w:rsidRPr="00C37E81" w14:paraId="1AB8176C" w14:textId="77777777" w:rsidTr="00FE5623">
        <w:tc>
          <w:tcPr>
            <w:tcW w:w="9345" w:type="dxa"/>
          </w:tcPr>
          <w:p w14:paraId="1FF23D9E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>#ifdef _WIN32</w:t>
            </w:r>
          </w:p>
          <w:p w14:paraId="2B3287C7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>#define WIN32_LEAN_AND_MEAN</w:t>
            </w:r>
          </w:p>
          <w:p w14:paraId="4C8FABAB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>#include &lt;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windows.h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&gt;</w:t>
            </w:r>
          </w:p>
          <w:p w14:paraId="3EB998D0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>#include &lt;tlhelp32.h&gt;</w:t>
            </w:r>
          </w:p>
          <w:p w14:paraId="7128274C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>#else</w:t>
            </w:r>
          </w:p>
          <w:p w14:paraId="2C78703E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>#include &lt;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unistd.h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&gt;</w:t>
            </w:r>
          </w:p>
          <w:p w14:paraId="2376C814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>#include &lt;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dirent.h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&gt;</w:t>
            </w:r>
          </w:p>
          <w:p w14:paraId="1EE65AAB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>#include &lt;sys/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types.h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&gt;</w:t>
            </w:r>
          </w:p>
          <w:p w14:paraId="06311CD4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>#include &lt;sys/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stat.h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&gt;</w:t>
            </w:r>
          </w:p>
          <w:p w14:paraId="252BA82A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>#include &lt;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fcntl.h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&gt;</w:t>
            </w:r>
          </w:p>
          <w:p w14:paraId="16DF211C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lastRenderedPageBreak/>
              <w:t>#include &lt;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string.h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&gt;</w:t>
            </w:r>
          </w:p>
          <w:p w14:paraId="0905FE73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>#include &lt;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stdlib.h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&gt;</w:t>
            </w:r>
          </w:p>
          <w:p w14:paraId="45FF3BFF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>#endif</w:t>
            </w:r>
          </w:p>
          <w:p w14:paraId="6BAD84A5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</w:p>
          <w:p w14:paraId="7AC69411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void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(const char* text) {</w:t>
            </w:r>
          </w:p>
          <w:p w14:paraId="2F2B4032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>#ifdef _WIN32</w:t>
            </w:r>
          </w:p>
          <w:p w14:paraId="294A86EC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DWORD out;</w:t>
            </w:r>
          </w:p>
          <w:p w14:paraId="2B26CD86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WriteConsoleA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GetStdHandle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 xml:space="preserve">(STD_OUTPUT_HANDLE), text,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lstrlenA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(text), &amp;out, NULL);</w:t>
            </w:r>
          </w:p>
          <w:p w14:paraId="0AA75397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>#else</w:t>
            </w:r>
          </w:p>
          <w:p w14:paraId="503E8D63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write(STDOUT_FILENO, text,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strlen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(text));</w:t>
            </w:r>
          </w:p>
          <w:p w14:paraId="0AC2FE63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>#endif</w:t>
            </w:r>
          </w:p>
          <w:p w14:paraId="75A5D342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>}</w:t>
            </w:r>
          </w:p>
          <w:p w14:paraId="75A68D20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</w:p>
          <w:p w14:paraId="1180F219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void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WriteNumber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(unsigned long value) {</w:t>
            </w:r>
          </w:p>
          <w:p w14:paraId="1AD46B19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char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buf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[16];</w:t>
            </w:r>
          </w:p>
          <w:p w14:paraId="621D5288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int pos =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sizeof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buf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) - 1;</w:t>
            </w:r>
          </w:p>
          <w:p w14:paraId="19F40AF1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buf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[pos] = '\0';</w:t>
            </w:r>
          </w:p>
          <w:p w14:paraId="425489BB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do {</w:t>
            </w:r>
          </w:p>
          <w:p w14:paraId="40349E08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buf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[--pos] = (char)('0' + (value % 10));</w:t>
            </w:r>
          </w:p>
          <w:p w14:paraId="3D9F5D3E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    value /= 10;</w:t>
            </w:r>
          </w:p>
          <w:p w14:paraId="25C8E02D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} while (value &amp;&amp; pos &gt; 0);</w:t>
            </w:r>
          </w:p>
          <w:p w14:paraId="264CF138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(&amp;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buf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[pos]);</w:t>
            </w:r>
          </w:p>
          <w:p w14:paraId="70CEC722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>}</w:t>
            </w:r>
          </w:p>
          <w:p w14:paraId="47BA62BB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</w:p>
          <w:p w14:paraId="546A71AE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>#ifdef _WIN32</w:t>
            </w:r>
          </w:p>
          <w:p w14:paraId="12980092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>int main() {</w:t>
            </w:r>
          </w:p>
          <w:p w14:paraId="6C5AAB24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DWORD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pid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 xml:space="preserve"> =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GetCurrentProcessId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();</w:t>
            </w:r>
          </w:p>
          <w:p w14:paraId="6D647691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("PID: ");</w:t>
            </w:r>
          </w:p>
          <w:p w14:paraId="4225877F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WriteNumber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pid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);</w:t>
            </w:r>
          </w:p>
          <w:p w14:paraId="34CBDF7D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("\n");</w:t>
            </w:r>
          </w:p>
          <w:p w14:paraId="0C499BC6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</w:p>
          <w:p w14:paraId="7EE9BAD7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HANDLE snap = CreateToolhelp32Snapshot(TH32CS_SNAPTHREAD, 0);</w:t>
            </w:r>
          </w:p>
          <w:p w14:paraId="67B1C7FC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if (snap == INVALID_HANDLE_VALUE) {</w:t>
            </w:r>
          </w:p>
          <w:p w14:paraId="2A51EE62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("Error occurred while creating a snapshot!\n");</w:t>
            </w:r>
          </w:p>
          <w:p w14:paraId="2432E54B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    return 1;</w:t>
            </w:r>
          </w:p>
          <w:p w14:paraId="4F9330DB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}</w:t>
            </w:r>
          </w:p>
          <w:p w14:paraId="5CC62DC1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</w:p>
          <w:p w14:paraId="39D62A0B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THREADENTRY32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te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;</w:t>
            </w:r>
          </w:p>
          <w:p w14:paraId="6817B52C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te.dwSize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 xml:space="preserve"> =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sizeof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(THREADENTRY32);</w:t>
            </w:r>
          </w:p>
          <w:p w14:paraId="708E3644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</w:p>
          <w:p w14:paraId="1AC4D461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if (Thread32First(snap, &amp;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te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)) {</w:t>
            </w:r>
          </w:p>
          <w:p w14:paraId="0C144284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    do {</w:t>
            </w:r>
          </w:p>
          <w:p w14:paraId="00487B0D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        if (te.th32OwnerProcessID ==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pid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) {</w:t>
            </w:r>
          </w:p>
          <w:p w14:paraId="77A564EE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           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("TID: ");</w:t>
            </w:r>
          </w:p>
          <w:p w14:paraId="1F1DFC0B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           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WriteNumber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(te.th32ThreadID);</w:t>
            </w:r>
          </w:p>
          <w:p w14:paraId="5C5B0457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           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("\n");</w:t>
            </w:r>
          </w:p>
          <w:p w14:paraId="2AC26F59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        }</w:t>
            </w:r>
          </w:p>
          <w:p w14:paraId="003678D6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    } while (Thread32Next(snap, &amp;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te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));</w:t>
            </w:r>
          </w:p>
          <w:p w14:paraId="44C65281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} else {</w:t>
            </w:r>
          </w:p>
          <w:p w14:paraId="0757F184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("Can't find the first thread!\n");</w:t>
            </w:r>
          </w:p>
          <w:p w14:paraId="53D8FDDD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lastRenderedPageBreak/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CloseHandle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(snap);</w:t>
            </w:r>
          </w:p>
          <w:p w14:paraId="468FE7DE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    return 1;</w:t>
            </w:r>
          </w:p>
          <w:p w14:paraId="19BF0EA9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}</w:t>
            </w:r>
          </w:p>
          <w:p w14:paraId="51A22928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</w:p>
          <w:p w14:paraId="5511D379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CloseHandle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(snap);</w:t>
            </w:r>
          </w:p>
          <w:p w14:paraId="27EAB109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return 0;</w:t>
            </w:r>
          </w:p>
          <w:p w14:paraId="71966535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>}</w:t>
            </w:r>
          </w:p>
          <w:p w14:paraId="31B59246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>#else</w:t>
            </w:r>
          </w:p>
          <w:p w14:paraId="1DB95030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>int main() {</w:t>
            </w:r>
          </w:p>
          <w:p w14:paraId="69460339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pid_t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 xml:space="preserve">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pid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 xml:space="preserve"> =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getpid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();</w:t>
            </w:r>
          </w:p>
          <w:p w14:paraId="3DF68DFB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("PID: ");</w:t>
            </w:r>
          </w:p>
          <w:p w14:paraId="36B19BB8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WriteNumber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pid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);</w:t>
            </w:r>
          </w:p>
          <w:p w14:paraId="56AFAAE6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("\n");</w:t>
            </w:r>
          </w:p>
          <w:p w14:paraId="2C3C1737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</w:p>
          <w:p w14:paraId="185374C5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DIR*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proc_dir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 xml:space="preserve"> =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opendir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("/proc");</w:t>
            </w:r>
          </w:p>
          <w:p w14:paraId="54B37099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if (!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proc_dir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) {</w:t>
            </w:r>
          </w:p>
          <w:p w14:paraId="02F37EEB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("Error: cannot open /proc\n");</w:t>
            </w:r>
          </w:p>
          <w:p w14:paraId="5258AEF9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    return 1;</w:t>
            </w:r>
          </w:p>
          <w:p w14:paraId="2F3D69BE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}</w:t>
            </w:r>
          </w:p>
          <w:p w14:paraId="620E5BFD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</w:t>
            </w:r>
          </w:p>
          <w:p w14:paraId="5BEBDB11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char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pid_str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[32];</w:t>
            </w:r>
          </w:p>
          <w:p w14:paraId="023FF312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char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task_path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[256];</w:t>
            </w:r>
          </w:p>
          <w:p w14:paraId="6A5CAF7C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</w:t>
            </w:r>
          </w:p>
          <w:p w14:paraId="00C51FDD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int pos =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sizeof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pid_str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) - 1;</w:t>
            </w:r>
          </w:p>
          <w:p w14:paraId="25641669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pid_str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[pos] = '\0';</w:t>
            </w:r>
          </w:p>
          <w:p w14:paraId="0BBC8BAC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unsigned long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pid_val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 xml:space="preserve"> =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pid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;</w:t>
            </w:r>
          </w:p>
          <w:p w14:paraId="5B46F613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do {</w:t>
            </w:r>
          </w:p>
          <w:p w14:paraId="4C5B1C05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pid_str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[--pos] = (char)('0' + (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pid_val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 xml:space="preserve"> % 10));</w:t>
            </w:r>
          </w:p>
          <w:p w14:paraId="5E4EB731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pid_val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 xml:space="preserve"> /= 10;</w:t>
            </w:r>
          </w:p>
          <w:p w14:paraId="0CD6C8AB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} while (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pid_val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 xml:space="preserve"> &amp;&amp; pos &gt; 0);</w:t>
            </w:r>
          </w:p>
          <w:p w14:paraId="26DCF0E2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</w:t>
            </w:r>
          </w:p>
          <w:p w14:paraId="0511E0C0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("TIDs in /proc/");</w:t>
            </w:r>
          </w:p>
          <w:p w14:paraId="19E7E6A4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(&amp;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pid_str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[pos]);</w:t>
            </w:r>
          </w:p>
          <w:p w14:paraId="7087E097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("/task:\n");</w:t>
            </w:r>
          </w:p>
          <w:p w14:paraId="27BFF7D8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</w:t>
            </w:r>
          </w:p>
          <w:p w14:paraId="0A93DE08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snprintf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task_path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 xml:space="preserve">,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sizeof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task_path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 xml:space="preserve">), "/proc/%d/task",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pid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);</w:t>
            </w:r>
          </w:p>
          <w:p w14:paraId="65B99419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DIR*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task_dir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 xml:space="preserve"> =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opendir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task_path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);</w:t>
            </w:r>
          </w:p>
          <w:p w14:paraId="1B736FF5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if (!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task_dir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) {</w:t>
            </w:r>
          </w:p>
          <w:p w14:paraId="369ABA8F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("Error: cannot open task directory\n");</w:t>
            </w:r>
          </w:p>
          <w:p w14:paraId="68F3CE66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   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closedir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proc_dir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);</w:t>
            </w:r>
          </w:p>
          <w:p w14:paraId="6C41FFB6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    return 1;</w:t>
            </w:r>
          </w:p>
          <w:p w14:paraId="3AFBCF18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}</w:t>
            </w:r>
          </w:p>
          <w:p w14:paraId="6944ADCC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</w:t>
            </w:r>
          </w:p>
          <w:p w14:paraId="0ACC6266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struct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dirent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* entry;</w:t>
            </w:r>
          </w:p>
          <w:p w14:paraId="5DE79D1F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while ((entry =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readdir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task_dir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)) != NULL) {</w:t>
            </w:r>
          </w:p>
          <w:p w14:paraId="1983A5B3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    if (entry-&gt;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d_name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[0] == '.') continue;</w:t>
            </w:r>
          </w:p>
          <w:p w14:paraId="6A788C08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    </w:t>
            </w:r>
          </w:p>
          <w:p w14:paraId="2DA0FE1A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    char*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endptr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;</w:t>
            </w:r>
          </w:p>
          <w:p w14:paraId="1440F434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    long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tid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 xml:space="preserve"> =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strtol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(entry-&gt;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d_name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, &amp;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endptr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, 10);</w:t>
            </w:r>
          </w:p>
          <w:p w14:paraId="1AE530AE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    if (*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endptr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 xml:space="preserve"> == '\0') {</w:t>
            </w:r>
          </w:p>
          <w:p w14:paraId="6589491E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       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("TID: ");</w:t>
            </w:r>
          </w:p>
          <w:p w14:paraId="5EC6EFCB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       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WriteNumber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tid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);</w:t>
            </w:r>
          </w:p>
          <w:p w14:paraId="10EA2E2B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lastRenderedPageBreak/>
              <w:t xml:space="preserve">           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WriteText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("\n");</w:t>
            </w:r>
          </w:p>
          <w:p w14:paraId="02F9DEEC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    }</w:t>
            </w:r>
          </w:p>
          <w:p w14:paraId="46E9B928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}</w:t>
            </w:r>
          </w:p>
          <w:p w14:paraId="0F7120EF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</w:t>
            </w:r>
          </w:p>
          <w:p w14:paraId="02091C70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closedir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task_dir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);</w:t>
            </w:r>
          </w:p>
          <w:p w14:paraId="32949D3A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closedir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(</w:t>
            </w:r>
            <w:proofErr w:type="spellStart"/>
            <w:r w:rsidRPr="00884CD0">
              <w:rPr>
                <w:rFonts w:ascii="Courier New" w:hAnsi="Courier New" w:cs="Courier New"/>
                <w:bCs/>
                <w:sz w:val="24"/>
              </w:rPr>
              <w:t>proc_dir</w:t>
            </w:r>
            <w:proofErr w:type="spellEnd"/>
            <w:r w:rsidRPr="00884CD0">
              <w:rPr>
                <w:rFonts w:ascii="Courier New" w:hAnsi="Courier New" w:cs="Courier New"/>
                <w:bCs/>
                <w:sz w:val="24"/>
              </w:rPr>
              <w:t>);</w:t>
            </w:r>
          </w:p>
          <w:p w14:paraId="0A6077D1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 xml:space="preserve">    return 0;</w:t>
            </w:r>
          </w:p>
          <w:p w14:paraId="31E14AD1" w14:textId="77777777" w:rsidR="00884CD0" w:rsidRPr="00884CD0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>}</w:t>
            </w:r>
          </w:p>
          <w:p w14:paraId="08C8CEF4" w14:textId="2B000F1D" w:rsidR="001C1A37" w:rsidRPr="00C37E81" w:rsidRDefault="00884CD0" w:rsidP="00884CD0">
            <w:pPr>
              <w:rPr>
                <w:rFonts w:ascii="Courier New" w:hAnsi="Courier New" w:cs="Courier New"/>
                <w:bCs/>
                <w:sz w:val="24"/>
              </w:rPr>
            </w:pPr>
            <w:r w:rsidRPr="00884CD0">
              <w:rPr>
                <w:rFonts w:ascii="Courier New" w:hAnsi="Courier New" w:cs="Courier New"/>
                <w:bCs/>
                <w:sz w:val="24"/>
              </w:rPr>
              <w:t>#endif</w:t>
            </w:r>
          </w:p>
        </w:tc>
      </w:tr>
    </w:tbl>
    <w:p w14:paraId="6DCC6AE0" w14:textId="562CF77A" w:rsidR="00FE5623" w:rsidRDefault="00FE5623" w:rsidP="00FE5623">
      <w:pPr>
        <w:ind w:firstLine="709"/>
        <w:jc w:val="center"/>
        <w:rPr>
          <w:rFonts w:cs="Times New Roman"/>
          <w:bCs/>
          <w:szCs w:val="28"/>
          <w:lang w:val="ru-RU"/>
        </w:rPr>
      </w:pPr>
      <w:r w:rsidRPr="002309A1">
        <w:rPr>
          <w:rFonts w:cs="Times New Roman"/>
          <w:bCs/>
          <w:szCs w:val="28"/>
          <w:lang w:val="ru-RU"/>
        </w:rPr>
        <w:lastRenderedPageBreak/>
        <w:t xml:space="preserve">Листинг 1.5 – </w:t>
      </w:r>
      <w:r>
        <w:rPr>
          <w:rFonts w:cs="Times New Roman"/>
          <w:bCs/>
          <w:szCs w:val="28"/>
          <w:lang w:val="ru-RU"/>
        </w:rPr>
        <w:t xml:space="preserve">Код </w:t>
      </w:r>
      <w:r>
        <w:rPr>
          <w:rFonts w:cs="Times New Roman"/>
          <w:bCs/>
          <w:szCs w:val="28"/>
        </w:rPr>
        <w:t>lab</w:t>
      </w:r>
      <w:r w:rsidRPr="002309A1">
        <w:rPr>
          <w:rFonts w:cs="Times New Roman"/>
          <w:bCs/>
          <w:szCs w:val="28"/>
          <w:lang w:val="ru-RU"/>
        </w:rPr>
        <w:t>04</w:t>
      </w:r>
      <w:r>
        <w:rPr>
          <w:rFonts w:cs="Times New Roman"/>
          <w:bCs/>
          <w:szCs w:val="28"/>
        </w:rPr>
        <w:t>d</w:t>
      </w:r>
    </w:p>
    <w:p w14:paraId="2367473A" w14:textId="3FC11842" w:rsidR="001C1A37" w:rsidRPr="001C1A37" w:rsidRDefault="001C1A37" w:rsidP="001C1A37">
      <w:pPr>
        <w:ind w:firstLine="709"/>
        <w:rPr>
          <w:rFonts w:cs="Times New Roman"/>
          <w:bCs/>
          <w:szCs w:val="28"/>
          <w:lang w:val="ru-RU"/>
        </w:rPr>
      </w:pPr>
      <w:r w:rsidRPr="001C1A37">
        <w:rPr>
          <w:rFonts w:cs="Times New Roman"/>
          <w:bCs/>
          <w:szCs w:val="28"/>
          <w:lang w:val="ru-RU"/>
        </w:rPr>
        <w:t>На рисунке 1.5 представлен результат выполнения приложения.</w:t>
      </w:r>
    </w:p>
    <w:p w14:paraId="4C24505D" w14:textId="32A040F0" w:rsidR="001C1A37" w:rsidRDefault="00884CD0" w:rsidP="001C1A37">
      <w:pPr>
        <w:spacing w:before="280" w:after="120"/>
        <w:jc w:val="center"/>
        <w:rPr>
          <w:rFonts w:cs="Times New Roman"/>
          <w:szCs w:val="28"/>
        </w:rPr>
      </w:pPr>
      <w:r w:rsidRPr="00884CD0">
        <w:rPr>
          <w:rFonts w:cs="Times New Roman"/>
          <w:noProof/>
          <w:szCs w:val="28"/>
        </w:rPr>
        <w:drawing>
          <wp:inline distT="0" distB="0" distL="0" distR="0" wp14:anchorId="48E7F6F4" wp14:editId="637DA974">
            <wp:extent cx="2726266" cy="2299073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9996" cy="230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E6E3" w14:textId="77777777" w:rsidR="001C1A37" w:rsidRPr="00FE5623" w:rsidRDefault="001C1A37" w:rsidP="001C1A37">
      <w:pPr>
        <w:spacing w:after="280"/>
        <w:jc w:val="center"/>
        <w:rPr>
          <w:rFonts w:cs="Times New Roman"/>
          <w:bCs/>
          <w:szCs w:val="28"/>
          <w:lang w:val="ru-RU"/>
        </w:rPr>
      </w:pPr>
      <w:r w:rsidRPr="00FE5623">
        <w:rPr>
          <w:rFonts w:cs="Times New Roman"/>
          <w:bCs/>
          <w:szCs w:val="28"/>
          <w:lang w:val="ru-RU"/>
        </w:rPr>
        <w:t xml:space="preserve">Рисунок 1.5 – Результат выполнения </w:t>
      </w:r>
      <w:r>
        <w:rPr>
          <w:rFonts w:cs="Times New Roman"/>
          <w:bCs/>
          <w:szCs w:val="28"/>
        </w:rPr>
        <w:t>lab</w:t>
      </w:r>
      <w:r w:rsidRPr="00FE5623">
        <w:rPr>
          <w:rFonts w:cs="Times New Roman"/>
          <w:bCs/>
          <w:szCs w:val="28"/>
          <w:lang w:val="ru-RU"/>
        </w:rPr>
        <w:t>04</w:t>
      </w:r>
      <w:r>
        <w:rPr>
          <w:rFonts w:cs="Times New Roman"/>
          <w:bCs/>
          <w:szCs w:val="28"/>
        </w:rPr>
        <w:t>d</w:t>
      </w:r>
    </w:p>
    <w:p w14:paraId="043F3BFC" w14:textId="63967177" w:rsidR="001C1A37" w:rsidRDefault="001C1A37">
      <w:pPr>
        <w:suppressAutoHyphens w:val="0"/>
        <w:spacing w:after="160" w:line="259" w:lineRule="auto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17BD2D8E" w14:textId="77777777" w:rsidR="001C1A37" w:rsidRPr="001C1A37" w:rsidRDefault="001C1A37" w:rsidP="001C1A37">
      <w:pPr>
        <w:ind w:firstLine="709"/>
        <w:rPr>
          <w:rFonts w:cs="Times New Roman"/>
          <w:szCs w:val="28"/>
          <w:lang w:val="ru-RU"/>
        </w:rPr>
      </w:pPr>
      <w:r w:rsidRPr="001C1A37">
        <w:rPr>
          <w:rFonts w:cs="Times New Roman"/>
          <w:b/>
          <w:bCs/>
          <w:szCs w:val="28"/>
          <w:lang w:val="ru-RU"/>
        </w:rPr>
        <w:lastRenderedPageBreak/>
        <w:t xml:space="preserve">2 </w:t>
      </w:r>
      <w:r>
        <w:rPr>
          <w:rFonts w:cs="Times New Roman"/>
          <w:b/>
          <w:bCs/>
          <w:szCs w:val="28"/>
        </w:rPr>
        <w:t>Linux</w:t>
      </w:r>
    </w:p>
    <w:p w14:paraId="4F895BB4" w14:textId="77777777" w:rsidR="001C1A37" w:rsidRDefault="001C1A37" w:rsidP="001C1A37">
      <w:pPr>
        <w:pStyle w:val="1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9802810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 </w:t>
      </w:r>
      <w:bookmarkEnd w:id="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4-5</w:t>
      </w:r>
    </w:p>
    <w:p w14:paraId="23B58E49" w14:textId="04E65B28" w:rsidR="001C1A37" w:rsidRPr="001C1A37" w:rsidRDefault="001C1A37" w:rsidP="00FE5623">
      <w:pPr>
        <w:ind w:firstLine="709"/>
        <w:rPr>
          <w:rFonts w:cs="Times New Roman"/>
          <w:szCs w:val="28"/>
          <w:lang w:val="ru-RU"/>
        </w:rPr>
      </w:pPr>
      <w:r w:rsidRPr="001C1A37">
        <w:rPr>
          <w:rFonts w:cs="Times New Roman"/>
          <w:szCs w:val="28"/>
          <w:lang w:val="ru-RU"/>
        </w:rPr>
        <w:t xml:space="preserve">Написать функцию, идентичную функции из задания 4-5 на </w:t>
      </w:r>
      <w:r>
        <w:rPr>
          <w:rFonts w:cs="Times New Roman"/>
          <w:szCs w:val="28"/>
        </w:rPr>
        <w:t>Windows</w:t>
      </w:r>
      <w:r w:rsidRPr="001C1A37">
        <w:rPr>
          <w:rFonts w:cs="Times New Roman"/>
          <w:szCs w:val="28"/>
          <w:lang w:val="ru-RU"/>
        </w:rPr>
        <w:t>. Функция представлена в листинге 2.1.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C1A37" w:rsidRPr="00AA4406" w14:paraId="6501BC80" w14:textId="77777777" w:rsidTr="003D3AE6">
        <w:tc>
          <w:tcPr>
            <w:tcW w:w="9344" w:type="dxa"/>
          </w:tcPr>
          <w:p w14:paraId="395AD1DD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#ifdef _WIN32</w:t>
            </w:r>
          </w:p>
          <w:p w14:paraId="6C31E3D9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#define WIN32_LEAN_AND_MEAN</w:t>
            </w:r>
          </w:p>
          <w:p w14:paraId="50FEF07F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#include &lt;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windows.h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&gt;</w:t>
            </w:r>
          </w:p>
          <w:p w14:paraId="5F5D0AEE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#else</w:t>
            </w:r>
          </w:p>
          <w:p w14:paraId="0F7941A7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#include &lt;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unistd.h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&gt;</w:t>
            </w:r>
          </w:p>
          <w:p w14:paraId="39D85A71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#include &lt;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pthread.h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&gt;</w:t>
            </w:r>
          </w:p>
          <w:p w14:paraId="3C12726C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#include &lt;sys/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syscall.h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&gt;</w:t>
            </w:r>
          </w:p>
          <w:p w14:paraId="2ABC7D1E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#endif</w:t>
            </w:r>
          </w:p>
          <w:p w14:paraId="1C18A03F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</w:p>
          <w:p w14:paraId="77C85B23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void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(const char* text) {</w:t>
            </w:r>
          </w:p>
          <w:p w14:paraId="5C5D4E24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#ifdef _WIN32</w:t>
            </w:r>
          </w:p>
          <w:p w14:paraId="028BA1CF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DWORD out;</w:t>
            </w:r>
          </w:p>
          <w:p w14:paraId="41CB36CD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WriteConsoleA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GetStdHandle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 xml:space="preserve">(STD_OUTPUT_HANDLE), text,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lstrlenA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(text), &amp;out, NULL);</w:t>
            </w:r>
          </w:p>
          <w:p w14:paraId="2C021D95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#else</w:t>
            </w:r>
          </w:p>
          <w:p w14:paraId="6835B611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write(STDOUT_FILENO, text,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strlen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(text));</w:t>
            </w:r>
          </w:p>
          <w:p w14:paraId="6F969B51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#endif</w:t>
            </w:r>
          </w:p>
          <w:p w14:paraId="7FD156E7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}</w:t>
            </w:r>
          </w:p>
          <w:p w14:paraId="1CFFCC17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</w:p>
          <w:p w14:paraId="1C453EB0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void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(unsigned long value) {</w:t>
            </w:r>
          </w:p>
          <w:p w14:paraId="27829F7C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char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buf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[16];</w:t>
            </w:r>
          </w:p>
          <w:p w14:paraId="592D1EB4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int pos =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sizeof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buf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) - 1;</w:t>
            </w:r>
          </w:p>
          <w:p w14:paraId="32FFC43F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buf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[pos] = '\0';</w:t>
            </w:r>
          </w:p>
          <w:p w14:paraId="19186B19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do {</w:t>
            </w:r>
          </w:p>
          <w:p w14:paraId="58D15920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buf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[--pos] = (char)('0' + (value % 10));</w:t>
            </w:r>
          </w:p>
          <w:p w14:paraId="7254FF8E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value /= 10;</w:t>
            </w:r>
          </w:p>
          <w:p w14:paraId="41DCF01C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} while (value &amp;&amp; pos &gt; 0);</w:t>
            </w:r>
          </w:p>
          <w:p w14:paraId="53F43005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(&amp;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buf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[pos]);</w:t>
            </w:r>
          </w:p>
          <w:p w14:paraId="59E32574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}</w:t>
            </w:r>
          </w:p>
          <w:p w14:paraId="7A20B3B8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</w:p>
          <w:p w14:paraId="539B9F37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void Handle(int n) {</w:t>
            </w:r>
          </w:p>
          <w:p w14:paraId="1437E71C" w14:textId="480E713A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const char </w:t>
            </w:r>
            <w:r w:rsidR="00A00E0B">
              <w:rPr>
                <w:rFonts w:ascii="Courier New" w:hAnsi="Courier New" w:cs="Courier New"/>
                <w:sz w:val="24"/>
              </w:rPr>
              <w:t>array[10]</w:t>
            </w:r>
            <w:r w:rsidRPr="001C1A37">
              <w:rPr>
                <w:rFonts w:ascii="Courier New" w:hAnsi="Courier New" w:cs="Courier New"/>
                <w:sz w:val="24"/>
              </w:rPr>
              <w:t xml:space="preserve"> = {</w:t>
            </w:r>
          </w:p>
          <w:p w14:paraId="3FA9E6C0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'u', 's', 'e', 'r',</w:t>
            </w:r>
          </w:p>
          <w:p w14:paraId="74063BD3" w14:textId="7F17DEC2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'</w:t>
            </w:r>
            <w:r w:rsidR="00F32E56">
              <w:rPr>
                <w:rFonts w:ascii="Courier New" w:hAnsi="Courier New" w:cs="Courier New"/>
                <w:sz w:val="24"/>
              </w:rPr>
              <w:t>-</w:t>
            </w:r>
            <w:r w:rsidRPr="001C1A37">
              <w:rPr>
                <w:rFonts w:ascii="Courier New" w:hAnsi="Courier New" w:cs="Courier New"/>
                <w:sz w:val="24"/>
              </w:rPr>
              <w:t>', '</w:t>
            </w:r>
            <w:r w:rsidR="00F32E56">
              <w:rPr>
                <w:rFonts w:ascii="Courier New" w:hAnsi="Courier New" w:cs="Courier New"/>
                <w:sz w:val="24"/>
              </w:rPr>
              <w:t>8</w:t>
            </w:r>
            <w:r w:rsidRPr="001C1A37">
              <w:rPr>
                <w:rFonts w:ascii="Courier New" w:hAnsi="Courier New" w:cs="Courier New"/>
                <w:sz w:val="24"/>
              </w:rPr>
              <w:t>', '</w:t>
            </w:r>
            <w:r w:rsidR="00F32E56">
              <w:rPr>
                <w:rFonts w:ascii="Courier New" w:hAnsi="Courier New" w:cs="Courier New"/>
                <w:sz w:val="24"/>
              </w:rPr>
              <w:t>0</w:t>
            </w:r>
            <w:r w:rsidRPr="001C1A37">
              <w:rPr>
                <w:rFonts w:ascii="Courier New" w:hAnsi="Courier New" w:cs="Courier New"/>
                <w:sz w:val="24"/>
              </w:rPr>
              <w:t>', '</w:t>
            </w:r>
            <w:r w:rsidR="00F32E56">
              <w:rPr>
                <w:rFonts w:ascii="Courier New" w:hAnsi="Courier New" w:cs="Courier New"/>
                <w:sz w:val="24"/>
              </w:rPr>
              <w:t>6</w:t>
            </w:r>
            <w:r w:rsidRPr="001C1A37">
              <w:rPr>
                <w:rFonts w:ascii="Courier New" w:hAnsi="Courier New" w:cs="Courier New"/>
                <w:sz w:val="24"/>
              </w:rPr>
              <w:t>',</w:t>
            </w:r>
          </w:p>
          <w:p w14:paraId="2E31F2F5" w14:textId="0CFFE74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'</w:t>
            </w:r>
            <w:r w:rsidR="00F32E56">
              <w:rPr>
                <w:rFonts w:ascii="Courier New" w:hAnsi="Courier New" w:cs="Courier New"/>
                <w:sz w:val="24"/>
              </w:rPr>
              <w:t>3</w:t>
            </w:r>
            <w:r w:rsidRPr="001C1A37">
              <w:rPr>
                <w:rFonts w:ascii="Courier New" w:hAnsi="Courier New" w:cs="Courier New"/>
                <w:sz w:val="24"/>
              </w:rPr>
              <w:t>', '</w:t>
            </w:r>
            <w:r w:rsidR="00F32E56">
              <w:rPr>
                <w:rFonts w:ascii="Courier New" w:hAnsi="Courier New" w:cs="Courier New"/>
                <w:sz w:val="24"/>
              </w:rPr>
              <w:t>c</w:t>
            </w:r>
            <w:r w:rsidRPr="001C1A37">
              <w:rPr>
                <w:rFonts w:ascii="Courier New" w:hAnsi="Courier New" w:cs="Courier New"/>
                <w:sz w:val="24"/>
              </w:rPr>
              <w:t>'</w:t>
            </w:r>
          </w:p>
          <w:p w14:paraId="4D426AA8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};</w:t>
            </w:r>
          </w:p>
          <w:p w14:paraId="08029E14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67772015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for (int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 xml:space="preserve"> = 0;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 xml:space="preserve"> &lt; n;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++) {</w:t>
            </w:r>
          </w:p>
          <w:p w14:paraId="6016B605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int index =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 xml:space="preserve"> % 12;</w:t>
            </w:r>
          </w:p>
          <w:p w14:paraId="6251C956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</w:p>
          <w:p w14:paraId="76A5DB2E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("PID: ");</w:t>
            </w:r>
          </w:p>
          <w:p w14:paraId="53D665FA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#ifdef _WIN32</w:t>
            </w:r>
          </w:p>
          <w:p w14:paraId="631301CF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GetCurrentProcessId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());</w:t>
            </w:r>
          </w:p>
          <w:p w14:paraId="6B3941CE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#else</w:t>
            </w:r>
          </w:p>
          <w:p w14:paraId="0E9E735A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getpid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());</w:t>
            </w:r>
          </w:p>
          <w:p w14:paraId="6FBBEC61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#endif</w:t>
            </w:r>
          </w:p>
          <w:p w14:paraId="17683748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lastRenderedPageBreak/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("  TID: ");</w:t>
            </w:r>
          </w:p>
          <w:p w14:paraId="141D8A51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#ifdef _WIN32</w:t>
            </w:r>
          </w:p>
          <w:p w14:paraId="4C501201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GetCurrentThreadId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());</w:t>
            </w:r>
          </w:p>
          <w:p w14:paraId="36CF7C44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#elif defined(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SYS_gettid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)</w:t>
            </w:r>
          </w:p>
          <w:p w14:paraId="50DF169E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syscall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SYS_gettid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));</w:t>
            </w:r>
          </w:p>
          <w:p w14:paraId="1973840B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#else</w:t>
            </w:r>
          </w:p>
          <w:p w14:paraId="7F9D48E6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((unsigned long)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pthread_self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());</w:t>
            </w:r>
          </w:p>
          <w:p w14:paraId="50029484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#endif</w:t>
            </w:r>
          </w:p>
          <w:p w14:paraId="0E087AA0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("  process ");</w:t>
            </w:r>
          </w:p>
          <w:p w14:paraId="76550A76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);</w:t>
            </w:r>
          </w:p>
          <w:p w14:paraId="377F55DE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(" - ");</w:t>
            </w:r>
          </w:p>
          <w:p w14:paraId="2B0DE903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</w:p>
          <w:p w14:paraId="4FB0D6E1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char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char_buf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[2] = {array[index], '\0'};</w:t>
            </w:r>
          </w:p>
          <w:p w14:paraId="4E3057D2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char_buf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);</w:t>
            </w:r>
          </w:p>
          <w:p w14:paraId="2FA5E437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("\n");</w:t>
            </w:r>
          </w:p>
          <w:p w14:paraId="0A30CC0E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</w:p>
          <w:p w14:paraId="0D10DFCC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#ifdef _WIN32</w:t>
            </w:r>
          </w:p>
          <w:p w14:paraId="5B665D1D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Sleep(300);</w:t>
            </w:r>
          </w:p>
          <w:p w14:paraId="010F10BC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#else</w:t>
            </w:r>
          </w:p>
          <w:p w14:paraId="3A019EB1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usleep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(300000);</w:t>
            </w:r>
          </w:p>
          <w:p w14:paraId="6B31AE16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#endif</w:t>
            </w:r>
          </w:p>
          <w:p w14:paraId="6BF079BA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01D50A88" w14:textId="037AB89B" w:rsidR="001C1A37" w:rsidRPr="00D113A7" w:rsidRDefault="00884CD0" w:rsidP="00884CD0">
            <w:pPr>
              <w:rPr>
                <w:rFonts w:cs="Times New Roman"/>
                <w:szCs w:val="28"/>
              </w:rPr>
            </w:pPr>
            <w:r w:rsidRPr="001C1A37">
              <w:rPr>
                <w:rFonts w:ascii="Courier New" w:hAnsi="Courier New" w:cs="Courier New"/>
                <w:sz w:val="24"/>
              </w:rPr>
              <w:t>}</w:t>
            </w:r>
          </w:p>
        </w:tc>
      </w:tr>
    </w:tbl>
    <w:p w14:paraId="06A0B7C8" w14:textId="759816E0" w:rsidR="00FE5623" w:rsidRPr="00FE5623" w:rsidRDefault="00FE5623" w:rsidP="00FE5623">
      <w:pPr>
        <w:spacing w:before="80"/>
        <w:ind w:firstLine="709"/>
        <w:jc w:val="center"/>
        <w:rPr>
          <w:rFonts w:cs="Times New Roman"/>
          <w:szCs w:val="28"/>
        </w:rPr>
      </w:pPr>
      <w:r w:rsidRPr="001C1A37">
        <w:rPr>
          <w:rFonts w:cs="Times New Roman"/>
          <w:szCs w:val="28"/>
          <w:lang w:val="ru-RU"/>
        </w:rPr>
        <w:lastRenderedPageBreak/>
        <w:t>Листинг 2.1</w:t>
      </w:r>
      <w:r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  <w:lang w:val="ru-RU"/>
        </w:rPr>
        <w:t xml:space="preserve">Код </w:t>
      </w:r>
      <w:r>
        <w:rPr>
          <w:rFonts w:cs="Times New Roman"/>
          <w:szCs w:val="28"/>
        </w:rPr>
        <w:t>lab_04x</w:t>
      </w:r>
    </w:p>
    <w:p w14:paraId="0EA96414" w14:textId="1443C31C" w:rsidR="001C1A37" w:rsidRPr="001C1A37" w:rsidRDefault="001C1A37" w:rsidP="001C1A37">
      <w:pPr>
        <w:spacing w:before="80"/>
        <w:ind w:firstLine="709"/>
        <w:rPr>
          <w:rFonts w:cs="Times New Roman"/>
          <w:szCs w:val="28"/>
          <w:lang w:val="ru-RU"/>
        </w:rPr>
      </w:pPr>
      <w:r w:rsidRPr="001C1A37">
        <w:rPr>
          <w:rFonts w:cs="Times New Roman"/>
          <w:szCs w:val="28"/>
          <w:lang w:val="ru-RU"/>
        </w:rPr>
        <w:t xml:space="preserve">Данную функцию нужно было использовать в коде </w:t>
      </w:r>
      <w:r>
        <w:rPr>
          <w:rFonts w:cs="Times New Roman"/>
          <w:szCs w:val="28"/>
        </w:rPr>
        <w:t>lab</w:t>
      </w:r>
      <w:r w:rsidRPr="001C1A37">
        <w:rPr>
          <w:rFonts w:cs="Times New Roman"/>
          <w:szCs w:val="28"/>
          <w:lang w:val="ru-RU"/>
        </w:rPr>
        <w:t>04</w:t>
      </w:r>
      <w:r>
        <w:rPr>
          <w:rFonts w:cs="Times New Roman"/>
          <w:szCs w:val="28"/>
        </w:rPr>
        <w:t>px</w:t>
      </w:r>
      <w:r w:rsidRPr="001C1A37">
        <w:rPr>
          <w:rFonts w:cs="Times New Roman"/>
          <w:szCs w:val="28"/>
          <w:lang w:val="ru-RU"/>
        </w:rPr>
        <w:t xml:space="preserve">. Программа создаёт два дочерних потока, выполняющих функцию </w:t>
      </w:r>
      <w:r w:rsidRPr="00013AF2">
        <w:rPr>
          <w:rFonts w:cs="Times New Roman"/>
          <w:szCs w:val="28"/>
        </w:rPr>
        <w:t>Lab</w:t>
      </w:r>
      <w:r w:rsidRPr="001C1A37">
        <w:rPr>
          <w:rFonts w:cs="Times New Roman"/>
          <w:szCs w:val="28"/>
          <w:lang w:val="ru-RU"/>
        </w:rPr>
        <w:t>_04</w:t>
      </w:r>
      <w:r w:rsidRPr="00013AF2">
        <w:rPr>
          <w:rFonts w:cs="Times New Roman"/>
          <w:szCs w:val="28"/>
        </w:rPr>
        <w:t>x</w:t>
      </w:r>
      <w:r w:rsidRPr="001C1A37">
        <w:rPr>
          <w:rFonts w:cs="Times New Roman"/>
          <w:szCs w:val="28"/>
          <w:lang w:val="ru-RU"/>
        </w:rPr>
        <w:t xml:space="preserve"> (50 и 125 итераций), главный поток выполняет её 100 раз, ожидает завершения дочерних потоков, после чего завершает работу, а также требуется изучить информацию о потоках через /</w:t>
      </w:r>
      <w:r w:rsidRPr="00013AF2">
        <w:rPr>
          <w:rFonts w:cs="Times New Roman"/>
          <w:szCs w:val="28"/>
        </w:rPr>
        <w:t>proc</w:t>
      </w:r>
      <w:r w:rsidRPr="001C1A37">
        <w:rPr>
          <w:rFonts w:cs="Times New Roman"/>
          <w:szCs w:val="28"/>
          <w:lang w:val="ru-RU"/>
        </w:rPr>
        <w:t xml:space="preserve"> и </w:t>
      </w:r>
      <w:proofErr w:type="spellStart"/>
      <w:r w:rsidRPr="00013AF2">
        <w:rPr>
          <w:rFonts w:cs="Times New Roman"/>
          <w:szCs w:val="28"/>
        </w:rPr>
        <w:t>ps</w:t>
      </w:r>
      <w:proofErr w:type="spellEnd"/>
      <w:r w:rsidRPr="001C1A37">
        <w:rPr>
          <w:rFonts w:cs="Times New Roman"/>
          <w:szCs w:val="28"/>
          <w:lang w:val="ru-RU"/>
        </w:rPr>
        <w:t xml:space="preserve">, обработать ошибки и очистить ресурсы. </w:t>
      </w:r>
    </w:p>
    <w:p w14:paraId="752A5584" w14:textId="079185EB" w:rsidR="001C1A37" w:rsidRPr="001C1A37" w:rsidRDefault="001C1A37" w:rsidP="00FE5623">
      <w:pPr>
        <w:ind w:firstLine="709"/>
        <w:rPr>
          <w:rFonts w:cs="Times New Roman"/>
          <w:szCs w:val="28"/>
          <w:lang w:val="ru-RU"/>
        </w:rPr>
      </w:pPr>
      <w:r w:rsidRPr="001C1A37">
        <w:rPr>
          <w:rFonts w:cs="Times New Roman"/>
          <w:szCs w:val="28"/>
          <w:lang w:val="ru-RU"/>
        </w:rPr>
        <w:t>Код представлен в листинге 2.2.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C1A37" w:rsidRPr="00AA4406" w14:paraId="34443538" w14:textId="77777777" w:rsidTr="003D3AE6">
        <w:tc>
          <w:tcPr>
            <w:tcW w:w="9344" w:type="dxa"/>
          </w:tcPr>
          <w:p w14:paraId="7F250224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#ifdef _WIN32</w:t>
            </w:r>
          </w:p>
          <w:p w14:paraId="49D0201B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#define WIN32_LEAN_AND_MEAN</w:t>
            </w:r>
          </w:p>
          <w:p w14:paraId="506C7D8E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#include &lt;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windows.h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&gt;</w:t>
            </w:r>
          </w:p>
          <w:p w14:paraId="6D1990F1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#else</w:t>
            </w:r>
          </w:p>
          <w:p w14:paraId="08DA5E06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#include &lt;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unistd.h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&gt;</w:t>
            </w:r>
          </w:p>
          <w:p w14:paraId="3C55B205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#include &lt;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pthread.h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&gt;</w:t>
            </w:r>
          </w:p>
          <w:p w14:paraId="3E9B393E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#include &lt;sys/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syscall.h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&gt;</w:t>
            </w:r>
          </w:p>
          <w:p w14:paraId="63EFC7AD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#include &lt;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string.h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&gt;</w:t>
            </w:r>
          </w:p>
          <w:p w14:paraId="00CC34FB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#include &lt;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stdlib.h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&gt;</w:t>
            </w:r>
          </w:p>
          <w:p w14:paraId="351941B3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#endif</w:t>
            </w:r>
          </w:p>
          <w:p w14:paraId="24FA3291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</w:p>
          <w:p w14:paraId="2D72AF0B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#define MAX_THREADS 2</w:t>
            </w:r>
          </w:p>
          <w:p w14:paraId="23B20A55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</w:p>
          <w:p w14:paraId="00432C19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void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(const char* text) {</w:t>
            </w:r>
          </w:p>
          <w:p w14:paraId="2BFF624F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#ifdef _WIN32</w:t>
            </w:r>
          </w:p>
          <w:p w14:paraId="7F6B3AC4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DWORD out;</w:t>
            </w:r>
          </w:p>
          <w:p w14:paraId="4FBA5B6A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WriteConsoleA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GetStdHandle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 xml:space="preserve">(STD_OUTPUT_HANDLE), text,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lstrlenA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(text), &amp;out, NULL);</w:t>
            </w:r>
          </w:p>
          <w:p w14:paraId="3B51CA73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#else</w:t>
            </w:r>
          </w:p>
          <w:p w14:paraId="4BD0688E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write(STDOUT_FILENO, text,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strlen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(text));</w:t>
            </w:r>
          </w:p>
          <w:p w14:paraId="1547F411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#endif</w:t>
            </w:r>
          </w:p>
          <w:p w14:paraId="046AF9E9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lastRenderedPageBreak/>
              <w:t>}</w:t>
            </w:r>
          </w:p>
          <w:p w14:paraId="170208EF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</w:p>
          <w:p w14:paraId="441D6F86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void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(unsigned long value) {</w:t>
            </w:r>
          </w:p>
          <w:p w14:paraId="384C3216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char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buf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[16];</w:t>
            </w:r>
          </w:p>
          <w:p w14:paraId="5E2A37A1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int pos =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sizeof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buf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) - 1;</w:t>
            </w:r>
          </w:p>
          <w:p w14:paraId="14A4F9D3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buf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[pos] = '\0';</w:t>
            </w:r>
          </w:p>
          <w:p w14:paraId="1810E16E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do {</w:t>
            </w:r>
          </w:p>
          <w:p w14:paraId="5AA50144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buf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[--pos] = (char)('0' + (value % 10));</w:t>
            </w:r>
          </w:p>
          <w:p w14:paraId="072E7269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value /= 10;</w:t>
            </w:r>
          </w:p>
          <w:p w14:paraId="1BE7DE6B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} while (value &amp;&amp; pos &gt; 0);</w:t>
            </w:r>
          </w:p>
          <w:p w14:paraId="294C7229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(&amp;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buf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[pos]);</w:t>
            </w:r>
          </w:p>
          <w:p w14:paraId="74C446B7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}</w:t>
            </w:r>
          </w:p>
          <w:p w14:paraId="28D9C0AF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</w:p>
          <w:p w14:paraId="44C1CA1F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#ifdef _WIN32</w:t>
            </w:r>
          </w:p>
          <w:p w14:paraId="5973EB37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DWORD WINAPI Handle(LPVOID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lpParm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) {</w:t>
            </w:r>
          </w:p>
          <w:p w14:paraId="4F1382A8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#else</w:t>
            </w:r>
          </w:p>
          <w:p w14:paraId="3A885387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void* Handle(void*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lpParm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) {</w:t>
            </w:r>
          </w:p>
          <w:p w14:paraId="1AF93C7C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#endif</w:t>
            </w:r>
          </w:p>
          <w:p w14:paraId="66921DBD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int n = *((int*)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lpParm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);</w:t>
            </w:r>
          </w:p>
          <w:p w14:paraId="0E8BBA73" w14:textId="327E9D95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const char </w:t>
            </w:r>
            <w:r w:rsidR="00A00E0B">
              <w:rPr>
                <w:rFonts w:ascii="Courier New" w:hAnsi="Courier New" w:cs="Courier New"/>
                <w:sz w:val="24"/>
              </w:rPr>
              <w:t>array[10]</w:t>
            </w:r>
            <w:r w:rsidRPr="001C1A37">
              <w:rPr>
                <w:rFonts w:ascii="Courier New" w:hAnsi="Courier New" w:cs="Courier New"/>
                <w:sz w:val="24"/>
              </w:rPr>
              <w:t xml:space="preserve"> = {</w:t>
            </w:r>
          </w:p>
          <w:p w14:paraId="217C78A3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'u', 's', 'e', 'r',</w:t>
            </w:r>
          </w:p>
          <w:p w14:paraId="3F2CDB28" w14:textId="42E50546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'</w:t>
            </w:r>
            <w:r w:rsidR="00F32E56">
              <w:rPr>
                <w:rFonts w:ascii="Courier New" w:hAnsi="Courier New" w:cs="Courier New"/>
                <w:sz w:val="24"/>
              </w:rPr>
              <w:t>-</w:t>
            </w:r>
            <w:r w:rsidRPr="001C1A37">
              <w:rPr>
                <w:rFonts w:ascii="Courier New" w:hAnsi="Courier New" w:cs="Courier New"/>
                <w:sz w:val="24"/>
              </w:rPr>
              <w:t>', '</w:t>
            </w:r>
            <w:r w:rsidR="00F32E56">
              <w:rPr>
                <w:rFonts w:ascii="Courier New" w:hAnsi="Courier New" w:cs="Courier New"/>
                <w:sz w:val="24"/>
              </w:rPr>
              <w:t>8</w:t>
            </w:r>
            <w:r w:rsidRPr="001C1A37">
              <w:rPr>
                <w:rFonts w:ascii="Courier New" w:hAnsi="Courier New" w:cs="Courier New"/>
                <w:sz w:val="24"/>
              </w:rPr>
              <w:t>', '</w:t>
            </w:r>
            <w:r w:rsidR="00F32E56">
              <w:rPr>
                <w:rFonts w:ascii="Courier New" w:hAnsi="Courier New" w:cs="Courier New"/>
                <w:sz w:val="24"/>
              </w:rPr>
              <w:t>0</w:t>
            </w:r>
            <w:r w:rsidRPr="001C1A37">
              <w:rPr>
                <w:rFonts w:ascii="Courier New" w:hAnsi="Courier New" w:cs="Courier New"/>
                <w:sz w:val="24"/>
              </w:rPr>
              <w:t>', '</w:t>
            </w:r>
            <w:r w:rsidR="00F32E56">
              <w:rPr>
                <w:rFonts w:ascii="Courier New" w:hAnsi="Courier New" w:cs="Courier New"/>
                <w:sz w:val="24"/>
              </w:rPr>
              <w:t>6</w:t>
            </w:r>
            <w:r w:rsidRPr="001C1A37">
              <w:rPr>
                <w:rFonts w:ascii="Courier New" w:hAnsi="Courier New" w:cs="Courier New"/>
                <w:sz w:val="24"/>
              </w:rPr>
              <w:t>',</w:t>
            </w:r>
          </w:p>
          <w:p w14:paraId="36E0747C" w14:textId="090E5411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'</w:t>
            </w:r>
            <w:r w:rsidR="00F32E56">
              <w:rPr>
                <w:rFonts w:ascii="Courier New" w:hAnsi="Courier New" w:cs="Courier New"/>
                <w:sz w:val="24"/>
              </w:rPr>
              <w:t>3</w:t>
            </w:r>
            <w:r w:rsidRPr="001C1A37">
              <w:rPr>
                <w:rFonts w:ascii="Courier New" w:hAnsi="Courier New" w:cs="Courier New"/>
                <w:sz w:val="24"/>
              </w:rPr>
              <w:t>', '</w:t>
            </w:r>
            <w:r w:rsidR="00F32E56">
              <w:rPr>
                <w:rFonts w:ascii="Courier New" w:hAnsi="Courier New" w:cs="Courier New"/>
                <w:sz w:val="24"/>
              </w:rPr>
              <w:t>c</w:t>
            </w:r>
            <w:r w:rsidRPr="001C1A37">
              <w:rPr>
                <w:rFonts w:ascii="Courier New" w:hAnsi="Courier New" w:cs="Courier New"/>
                <w:sz w:val="24"/>
              </w:rPr>
              <w:t>'</w:t>
            </w:r>
          </w:p>
          <w:p w14:paraId="5BE1828D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};</w:t>
            </w:r>
          </w:p>
          <w:p w14:paraId="755A3C54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21C94BF1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for (int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 xml:space="preserve"> = 0;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 xml:space="preserve"> &lt; n;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++) {</w:t>
            </w:r>
          </w:p>
          <w:p w14:paraId="427325E8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int index =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 xml:space="preserve"> % 12;</w:t>
            </w:r>
          </w:p>
          <w:p w14:paraId="56820873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</w:p>
          <w:p w14:paraId="558B1571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("PID: ");</w:t>
            </w:r>
          </w:p>
          <w:p w14:paraId="53C27EF2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#ifdef _WIN32</w:t>
            </w:r>
          </w:p>
          <w:p w14:paraId="678CDD28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GetCurrentProcessId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());</w:t>
            </w:r>
          </w:p>
          <w:p w14:paraId="220D402B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#else</w:t>
            </w:r>
          </w:p>
          <w:p w14:paraId="71637607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getpid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());</w:t>
            </w:r>
          </w:p>
          <w:p w14:paraId="0FB3E488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#endif</w:t>
            </w:r>
          </w:p>
          <w:p w14:paraId="0352DDCC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("  TID: ");</w:t>
            </w:r>
          </w:p>
          <w:p w14:paraId="1D138AEB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#ifdef _WIN32</w:t>
            </w:r>
          </w:p>
          <w:p w14:paraId="11C50882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GetCurrentThreadId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());</w:t>
            </w:r>
          </w:p>
          <w:p w14:paraId="4EE41102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#elif defined(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SYS_gettid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)</w:t>
            </w:r>
          </w:p>
          <w:p w14:paraId="1E6D52E5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syscall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SYS_gettid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));</w:t>
            </w:r>
          </w:p>
          <w:p w14:paraId="6311D482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#else</w:t>
            </w:r>
          </w:p>
          <w:p w14:paraId="3E127DB5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((unsigned long)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pthread_self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());</w:t>
            </w:r>
          </w:p>
          <w:p w14:paraId="666D539B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#endif</w:t>
            </w:r>
          </w:p>
          <w:p w14:paraId="0B2D4CC2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("  process ");</w:t>
            </w:r>
          </w:p>
          <w:p w14:paraId="63E67415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);</w:t>
            </w:r>
          </w:p>
          <w:p w14:paraId="1B004005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(" - ");</w:t>
            </w:r>
          </w:p>
          <w:p w14:paraId="73A4B2FD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</w:p>
          <w:p w14:paraId="10739670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char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char_buf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[2] = {array[index], '\0'};</w:t>
            </w:r>
          </w:p>
          <w:p w14:paraId="3D5F0A59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char_buf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);</w:t>
            </w:r>
          </w:p>
          <w:p w14:paraId="021CD300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("\n");</w:t>
            </w:r>
          </w:p>
          <w:p w14:paraId="26D7523C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</w:p>
          <w:p w14:paraId="2D7A9A39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#ifdef _WIN32</w:t>
            </w:r>
          </w:p>
          <w:p w14:paraId="537B3FB1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Sleep(300);</w:t>
            </w:r>
          </w:p>
          <w:p w14:paraId="3A4751FA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#else</w:t>
            </w:r>
          </w:p>
          <w:p w14:paraId="5D20B424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lastRenderedPageBreak/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usleep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(300000);</w:t>
            </w:r>
          </w:p>
          <w:p w14:paraId="4AABBE7E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#endif</w:t>
            </w:r>
          </w:p>
          <w:p w14:paraId="39B7B374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576C2E26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6C334CCE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#ifdef _WIN32</w:t>
            </w:r>
          </w:p>
          <w:p w14:paraId="07167559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return 0;</w:t>
            </w:r>
          </w:p>
          <w:p w14:paraId="03A08A36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#else</w:t>
            </w:r>
          </w:p>
          <w:p w14:paraId="40E2F9E8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return NULL;</w:t>
            </w:r>
          </w:p>
          <w:p w14:paraId="5E9A0D46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#endif</w:t>
            </w:r>
          </w:p>
          <w:p w14:paraId="56FC2805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}</w:t>
            </w:r>
          </w:p>
          <w:p w14:paraId="22982FBE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</w:p>
          <w:p w14:paraId="436C6364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int main() {</w:t>
            </w:r>
          </w:p>
          <w:p w14:paraId="302DC53A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("PID of main process: ");</w:t>
            </w:r>
          </w:p>
          <w:p w14:paraId="66F40A00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#ifdef _WIN32</w:t>
            </w:r>
          </w:p>
          <w:p w14:paraId="3B308A3A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GetCurrentProcessId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());</w:t>
            </w:r>
          </w:p>
          <w:p w14:paraId="50339FF2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#else</w:t>
            </w:r>
          </w:p>
          <w:p w14:paraId="678BEEB0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WriteNumber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getpid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());</w:t>
            </w:r>
          </w:p>
          <w:p w14:paraId="7E50C5BA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#endif</w:t>
            </w:r>
          </w:p>
          <w:p w14:paraId="7BBE7112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("\n");</w:t>
            </w:r>
          </w:p>
          <w:p w14:paraId="5404AD29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</w:p>
          <w:p w14:paraId="5273CDD8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#ifdef _WIN32</w:t>
            </w:r>
          </w:p>
          <w:p w14:paraId="3FACAA0A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HANDLE threads[MAX_THREADS];</w:t>
            </w:r>
          </w:p>
          <w:p w14:paraId="5E0421EA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#else</w:t>
            </w:r>
          </w:p>
          <w:p w14:paraId="5F95F781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pthread_t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 xml:space="preserve"> threads[MAX_THREADS];</w:t>
            </w:r>
          </w:p>
          <w:p w14:paraId="1745067A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#endif</w:t>
            </w:r>
          </w:p>
          <w:p w14:paraId="4E163E67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4664C537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int parm1 = 50, parm2 = 125, parm3 = 100;</w:t>
            </w:r>
          </w:p>
          <w:p w14:paraId="22EEB9FB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3B619459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#ifdef _WIN32</w:t>
            </w:r>
          </w:p>
          <w:p w14:paraId="2984DCB8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threads[0] =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CreateThread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(NULL, 0, Handle, &amp;parm1, 0, NULL);</w:t>
            </w:r>
          </w:p>
          <w:p w14:paraId="69145622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if (!threads[0]) {</w:t>
            </w:r>
          </w:p>
          <w:p w14:paraId="4C3947A5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("Thread 1 : FAILURE\n");</w:t>
            </w:r>
          </w:p>
          <w:p w14:paraId="4C7E50FE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ExitProcess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(1);</w:t>
            </w:r>
          </w:p>
          <w:p w14:paraId="24F60820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0DA28407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2EAFB033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threads[1] =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CreateThread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(NULL, 0, Handle, &amp;parm2, 0, NULL);</w:t>
            </w:r>
          </w:p>
          <w:p w14:paraId="25075C16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if (!threads[1]) {</w:t>
            </w:r>
          </w:p>
          <w:p w14:paraId="26647D61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("Thread 2 : FAILURE\n");</w:t>
            </w:r>
          </w:p>
          <w:p w14:paraId="782AAD5B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ExitProcess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(1);</w:t>
            </w:r>
          </w:p>
          <w:p w14:paraId="184961F7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523FF567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#else</w:t>
            </w:r>
          </w:p>
          <w:p w14:paraId="7AB664DA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if 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pthread_create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(&amp;threads[0], NULL, Handle, &amp;parm1) != 0) {</w:t>
            </w:r>
          </w:p>
          <w:p w14:paraId="424809BD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("Thread 1 : FAILURE\n");</w:t>
            </w:r>
          </w:p>
          <w:p w14:paraId="60AA6BF4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_exit(1);</w:t>
            </w:r>
          </w:p>
          <w:p w14:paraId="04FC56BF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5F988E77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7A9E4418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if (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pthread_create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(&amp;threads[1], NULL, Handle, &amp;parm2) != 0) {</w:t>
            </w:r>
          </w:p>
          <w:p w14:paraId="24A736E5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("Thread 2 : FAILURE\n");</w:t>
            </w:r>
          </w:p>
          <w:p w14:paraId="3DF1B181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_exit(1);</w:t>
            </w:r>
          </w:p>
          <w:p w14:paraId="7C33722F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5CB06A7C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#endif</w:t>
            </w:r>
          </w:p>
          <w:p w14:paraId="76F20929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lastRenderedPageBreak/>
              <w:t xml:space="preserve">    </w:t>
            </w:r>
          </w:p>
          <w:p w14:paraId="3E565C3C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("==== Main thread work =====\n");</w:t>
            </w:r>
          </w:p>
          <w:p w14:paraId="121D4AD5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08CC897A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Handle(&amp;parm3);</w:t>
            </w:r>
          </w:p>
          <w:p w14:paraId="29C2B45C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2D8DF940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("\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nWaiting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 xml:space="preserve"> for threads....\n");</w:t>
            </w:r>
          </w:p>
          <w:p w14:paraId="3A9FDF32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22425DED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#ifdef _WIN32</w:t>
            </w:r>
          </w:p>
          <w:p w14:paraId="671A21FD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WaitForMultipleObjects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(MAX_THREADS, threads, TRUE, INFINITE);</w:t>
            </w:r>
          </w:p>
          <w:p w14:paraId="7096DF64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#else</w:t>
            </w:r>
          </w:p>
          <w:p w14:paraId="67050287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pthread_join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(threads[0], NULL);</w:t>
            </w:r>
          </w:p>
          <w:p w14:paraId="463ED0FB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pthread_join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(threads[1], NULL);</w:t>
            </w:r>
          </w:p>
          <w:p w14:paraId="72E40226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#endif</w:t>
            </w:r>
          </w:p>
          <w:p w14:paraId="30336B42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3FA69BC4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("\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nWaiting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 xml:space="preserve"> for threads...\n");</w:t>
            </w:r>
          </w:p>
          <w:p w14:paraId="75B29168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5E812F80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#ifdef _WIN32</w:t>
            </w:r>
          </w:p>
          <w:p w14:paraId="1D0830EC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for (int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 xml:space="preserve"> = 0;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 xml:space="preserve"> &lt; MAX_THREADS;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++) {</w:t>
            </w:r>
          </w:p>
          <w:p w14:paraId="5E498508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CloseHandle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(threads[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i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]);</w:t>
            </w:r>
          </w:p>
          <w:p w14:paraId="45815FB2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0F40F6B3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>#endif</w:t>
            </w:r>
          </w:p>
          <w:p w14:paraId="4A44EBFF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511E6D9A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1C1A37">
              <w:rPr>
                <w:rFonts w:ascii="Courier New" w:hAnsi="Courier New" w:cs="Courier New"/>
                <w:sz w:val="24"/>
              </w:rPr>
              <w:t>WriteText</w:t>
            </w:r>
            <w:proofErr w:type="spellEnd"/>
            <w:r w:rsidRPr="001C1A37">
              <w:rPr>
                <w:rFonts w:ascii="Courier New" w:hAnsi="Courier New" w:cs="Courier New"/>
                <w:sz w:val="24"/>
              </w:rPr>
              <w:t>("==== All threads finished =====\n");</w:t>
            </w:r>
          </w:p>
          <w:p w14:paraId="175F903A" w14:textId="77777777" w:rsidR="00884CD0" w:rsidRPr="001C1A37" w:rsidRDefault="00884CD0" w:rsidP="00884CD0">
            <w:pPr>
              <w:rPr>
                <w:rFonts w:ascii="Courier New" w:hAnsi="Courier New" w:cs="Courier New"/>
                <w:sz w:val="24"/>
              </w:rPr>
            </w:pPr>
            <w:r w:rsidRPr="001C1A37">
              <w:rPr>
                <w:rFonts w:ascii="Courier New" w:hAnsi="Courier New" w:cs="Courier New"/>
                <w:sz w:val="24"/>
              </w:rPr>
              <w:t xml:space="preserve">    return 0;</w:t>
            </w:r>
          </w:p>
          <w:p w14:paraId="02488C8A" w14:textId="482CCE65" w:rsidR="001C1A37" w:rsidRPr="00D113A7" w:rsidRDefault="00884CD0" w:rsidP="00884CD0">
            <w:pPr>
              <w:rPr>
                <w:rFonts w:cs="Times New Roman"/>
                <w:szCs w:val="28"/>
              </w:rPr>
            </w:pPr>
            <w:r w:rsidRPr="001C1A37">
              <w:rPr>
                <w:rFonts w:ascii="Courier New" w:hAnsi="Courier New" w:cs="Courier New"/>
                <w:sz w:val="24"/>
              </w:rPr>
              <w:t>}</w:t>
            </w:r>
          </w:p>
        </w:tc>
      </w:tr>
    </w:tbl>
    <w:p w14:paraId="35EBACAD" w14:textId="15F5C441" w:rsidR="00FE5623" w:rsidRPr="00FE5623" w:rsidRDefault="00FE5623" w:rsidP="00FE5623">
      <w:pPr>
        <w:spacing w:before="80"/>
        <w:ind w:firstLine="709"/>
        <w:jc w:val="center"/>
        <w:rPr>
          <w:rFonts w:cs="Times New Roman"/>
          <w:szCs w:val="28"/>
        </w:rPr>
      </w:pPr>
      <w:r w:rsidRPr="001C1A37">
        <w:rPr>
          <w:rFonts w:cs="Times New Roman"/>
          <w:szCs w:val="28"/>
          <w:lang w:val="ru-RU"/>
        </w:rPr>
        <w:lastRenderedPageBreak/>
        <w:t>Листинг 2.2</w:t>
      </w:r>
      <w:r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  <w:lang w:val="ru-RU"/>
        </w:rPr>
        <w:t xml:space="preserve">Код </w:t>
      </w:r>
      <w:r>
        <w:rPr>
          <w:rFonts w:cs="Times New Roman"/>
          <w:szCs w:val="28"/>
        </w:rPr>
        <w:t>lab04px</w:t>
      </w:r>
    </w:p>
    <w:p w14:paraId="37BA69D5" w14:textId="74CB4A3B" w:rsidR="001C1A37" w:rsidRPr="001C1A37" w:rsidRDefault="001C1A37" w:rsidP="001C1A37">
      <w:pPr>
        <w:spacing w:before="80"/>
        <w:ind w:firstLine="709"/>
        <w:rPr>
          <w:rFonts w:cs="Times New Roman"/>
          <w:szCs w:val="28"/>
          <w:lang w:val="ru-RU"/>
        </w:rPr>
      </w:pPr>
      <w:r w:rsidRPr="001C1A37">
        <w:rPr>
          <w:rFonts w:cs="Times New Roman"/>
          <w:szCs w:val="28"/>
          <w:lang w:val="ru-RU"/>
        </w:rPr>
        <w:t>Результат выполнения кода представлен на рисунке 2.3.</w:t>
      </w:r>
    </w:p>
    <w:p w14:paraId="057ADB9C" w14:textId="77777777" w:rsidR="001C1A37" w:rsidRDefault="001C1A37" w:rsidP="001C1A37">
      <w:pPr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3A67222A" wp14:editId="21967728">
            <wp:extent cx="5029200" cy="2720340"/>
            <wp:effectExtent l="0" t="0" r="0" b="3810"/>
            <wp:docPr id="210914406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7B13C" w14:textId="77777777" w:rsidR="001C1A37" w:rsidRPr="00FE5623" w:rsidRDefault="001C1A37" w:rsidP="001C1A37">
      <w:pPr>
        <w:spacing w:before="80"/>
        <w:jc w:val="center"/>
        <w:rPr>
          <w:rFonts w:cs="Times New Roman"/>
          <w:szCs w:val="28"/>
          <w:lang w:val="ru-RU"/>
        </w:rPr>
      </w:pPr>
      <w:r w:rsidRPr="00FE5623">
        <w:rPr>
          <w:rFonts w:cs="Times New Roman"/>
          <w:szCs w:val="28"/>
          <w:lang w:val="ru-RU"/>
        </w:rPr>
        <w:t xml:space="preserve">Рисунок 2.3 – Результат выполнения </w:t>
      </w:r>
      <w:r>
        <w:rPr>
          <w:rFonts w:cs="Times New Roman"/>
          <w:szCs w:val="28"/>
        </w:rPr>
        <w:t>lab</w:t>
      </w:r>
      <w:r w:rsidRPr="00FE5623">
        <w:rPr>
          <w:rFonts w:cs="Times New Roman"/>
          <w:szCs w:val="28"/>
          <w:lang w:val="ru-RU"/>
        </w:rPr>
        <w:t>04</w:t>
      </w:r>
      <w:r>
        <w:rPr>
          <w:rFonts w:cs="Times New Roman"/>
          <w:szCs w:val="28"/>
        </w:rPr>
        <w:t>px</w:t>
      </w:r>
    </w:p>
    <w:p w14:paraId="1D8BD027" w14:textId="5AA69B62" w:rsidR="009E588C" w:rsidRDefault="009E588C">
      <w:pPr>
        <w:suppressAutoHyphens w:val="0"/>
        <w:spacing w:after="160" w:line="259" w:lineRule="auto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44A3E76D" w14:textId="5EF21EDB" w:rsidR="009E588C" w:rsidRDefault="009E588C">
      <w:pPr>
        <w:suppressAutoHyphens w:val="0"/>
        <w:spacing w:after="160" w:line="259" w:lineRule="auto"/>
        <w:jc w:val="left"/>
        <w:rPr>
          <w:rFonts w:cs="Times New Roman"/>
          <w:szCs w:val="28"/>
          <w:lang w:val="ru-RU"/>
        </w:rPr>
      </w:pPr>
    </w:p>
    <w:p w14:paraId="0996A4BC" w14:textId="733A665C" w:rsidR="009E588C" w:rsidRDefault="009E588C">
      <w:pPr>
        <w:suppressAutoHyphens w:val="0"/>
        <w:spacing w:after="160" w:line="259" w:lineRule="auto"/>
        <w:jc w:val="left"/>
        <w:rPr>
          <w:rFonts w:cs="Times New Roman"/>
          <w:szCs w:val="28"/>
          <w:lang w:val="ru-RU"/>
        </w:rPr>
      </w:pPr>
    </w:p>
    <w:p w14:paraId="2275BBC1" w14:textId="19B096FC" w:rsidR="009E588C" w:rsidRDefault="009E588C">
      <w:pPr>
        <w:suppressAutoHyphens w:val="0"/>
        <w:spacing w:after="160" w:line="259" w:lineRule="auto"/>
        <w:jc w:val="left"/>
        <w:rPr>
          <w:rFonts w:cs="Times New Roman"/>
          <w:szCs w:val="28"/>
          <w:lang w:val="ru-RU"/>
        </w:rPr>
      </w:pPr>
    </w:p>
    <w:p w14:paraId="269CFA0B" w14:textId="6F31502F" w:rsidR="009E588C" w:rsidRDefault="009E588C">
      <w:pPr>
        <w:suppressAutoHyphens w:val="0"/>
        <w:spacing w:after="160" w:line="259" w:lineRule="auto"/>
        <w:jc w:val="left"/>
        <w:rPr>
          <w:rFonts w:cs="Times New Roman"/>
          <w:szCs w:val="28"/>
          <w:lang w:val="ru-RU"/>
        </w:rPr>
      </w:pPr>
    </w:p>
    <w:p w14:paraId="51DE1342" w14:textId="4F95B24D" w:rsidR="009E588C" w:rsidRDefault="009E588C">
      <w:pPr>
        <w:suppressAutoHyphens w:val="0"/>
        <w:spacing w:after="160" w:line="259" w:lineRule="auto"/>
        <w:jc w:val="left"/>
        <w:rPr>
          <w:rFonts w:cs="Times New Roman"/>
          <w:szCs w:val="28"/>
          <w:lang w:val="ru-RU"/>
        </w:rPr>
      </w:pPr>
    </w:p>
    <w:p w14:paraId="3CE62052" w14:textId="6372B64A" w:rsidR="009E588C" w:rsidRDefault="009E588C">
      <w:pPr>
        <w:suppressAutoHyphens w:val="0"/>
        <w:spacing w:after="160" w:line="259" w:lineRule="auto"/>
        <w:jc w:val="left"/>
        <w:rPr>
          <w:rFonts w:cs="Times New Roman"/>
          <w:szCs w:val="28"/>
          <w:lang w:val="ru-RU"/>
        </w:rPr>
      </w:pPr>
    </w:p>
    <w:p w14:paraId="42C8202E" w14:textId="128762C0" w:rsidR="009E588C" w:rsidRDefault="009E588C">
      <w:pPr>
        <w:suppressAutoHyphens w:val="0"/>
        <w:spacing w:after="160" w:line="259" w:lineRule="auto"/>
        <w:jc w:val="left"/>
        <w:rPr>
          <w:rFonts w:cs="Times New Roman"/>
          <w:szCs w:val="28"/>
          <w:lang w:val="ru-RU"/>
        </w:rPr>
      </w:pPr>
    </w:p>
    <w:p w14:paraId="6EE411A6" w14:textId="3E860C75" w:rsidR="009E588C" w:rsidRDefault="009E588C">
      <w:pPr>
        <w:suppressAutoHyphens w:val="0"/>
        <w:spacing w:after="160" w:line="259" w:lineRule="auto"/>
        <w:jc w:val="left"/>
        <w:rPr>
          <w:rFonts w:cs="Times New Roman"/>
          <w:szCs w:val="28"/>
          <w:lang w:val="ru-RU"/>
        </w:rPr>
      </w:pPr>
    </w:p>
    <w:p w14:paraId="3798C7C9" w14:textId="7B353758" w:rsidR="009E588C" w:rsidRDefault="009E588C">
      <w:pPr>
        <w:suppressAutoHyphens w:val="0"/>
        <w:spacing w:after="160" w:line="259" w:lineRule="auto"/>
        <w:jc w:val="left"/>
        <w:rPr>
          <w:rFonts w:cs="Times New Roman"/>
          <w:szCs w:val="28"/>
          <w:lang w:val="ru-RU"/>
        </w:rPr>
      </w:pPr>
    </w:p>
    <w:p w14:paraId="43991631" w14:textId="62F52CF1" w:rsidR="009E588C" w:rsidRDefault="009E588C">
      <w:pPr>
        <w:suppressAutoHyphens w:val="0"/>
        <w:spacing w:after="160" w:line="259" w:lineRule="auto"/>
        <w:jc w:val="left"/>
        <w:rPr>
          <w:rFonts w:cs="Times New Roman"/>
          <w:szCs w:val="28"/>
          <w:lang w:val="ru-RU"/>
        </w:rPr>
      </w:pPr>
    </w:p>
    <w:p w14:paraId="72C9FCE7" w14:textId="49F82493" w:rsidR="009E588C" w:rsidRDefault="009E588C">
      <w:pPr>
        <w:suppressAutoHyphens w:val="0"/>
        <w:spacing w:after="160" w:line="259" w:lineRule="auto"/>
        <w:jc w:val="left"/>
        <w:rPr>
          <w:rFonts w:cs="Times New Roman"/>
          <w:szCs w:val="28"/>
          <w:lang w:val="ru-RU"/>
        </w:rPr>
      </w:pPr>
    </w:p>
    <w:p w14:paraId="4FA00294" w14:textId="488FC62D" w:rsidR="009E588C" w:rsidRDefault="009E588C">
      <w:pPr>
        <w:suppressAutoHyphens w:val="0"/>
        <w:spacing w:after="160" w:line="259" w:lineRule="auto"/>
        <w:jc w:val="left"/>
        <w:rPr>
          <w:rFonts w:cs="Times New Roman"/>
          <w:szCs w:val="28"/>
          <w:lang w:val="ru-RU"/>
        </w:rPr>
      </w:pPr>
    </w:p>
    <w:p w14:paraId="4EB28117" w14:textId="310F39E8" w:rsidR="009E588C" w:rsidRDefault="009E588C">
      <w:pPr>
        <w:suppressAutoHyphens w:val="0"/>
        <w:spacing w:after="160" w:line="259" w:lineRule="auto"/>
        <w:jc w:val="left"/>
        <w:rPr>
          <w:rFonts w:cs="Times New Roman"/>
          <w:szCs w:val="28"/>
          <w:lang w:val="ru-RU"/>
        </w:rPr>
      </w:pPr>
    </w:p>
    <w:p w14:paraId="302D37FF" w14:textId="51CA0CC0" w:rsidR="009E588C" w:rsidRDefault="009E588C">
      <w:pPr>
        <w:suppressAutoHyphens w:val="0"/>
        <w:spacing w:after="160" w:line="259" w:lineRule="auto"/>
        <w:jc w:val="left"/>
        <w:rPr>
          <w:rFonts w:cs="Times New Roman"/>
          <w:szCs w:val="28"/>
          <w:lang w:val="ru-RU"/>
        </w:rPr>
      </w:pPr>
    </w:p>
    <w:p w14:paraId="4F57F6CB" w14:textId="7CA3A9CD" w:rsidR="009E588C" w:rsidRDefault="009E588C">
      <w:pPr>
        <w:suppressAutoHyphens w:val="0"/>
        <w:spacing w:after="160" w:line="259" w:lineRule="auto"/>
        <w:jc w:val="left"/>
        <w:rPr>
          <w:rFonts w:cs="Times New Roman"/>
          <w:szCs w:val="28"/>
          <w:lang w:val="ru-RU"/>
        </w:rPr>
      </w:pPr>
    </w:p>
    <w:p w14:paraId="2DB6186E" w14:textId="3DD410A6" w:rsidR="009E588C" w:rsidRDefault="009E588C">
      <w:pPr>
        <w:suppressAutoHyphens w:val="0"/>
        <w:spacing w:after="160" w:line="259" w:lineRule="auto"/>
        <w:jc w:val="left"/>
        <w:rPr>
          <w:rFonts w:cs="Times New Roman"/>
          <w:szCs w:val="28"/>
          <w:lang w:val="ru-RU"/>
        </w:rPr>
      </w:pPr>
    </w:p>
    <w:p w14:paraId="0B8F7E3C" w14:textId="1AEA73AE" w:rsidR="009E588C" w:rsidRDefault="009E588C">
      <w:pPr>
        <w:suppressAutoHyphens w:val="0"/>
        <w:spacing w:after="160" w:line="259" w:lineRule="auto"/>
        <w:jc w:val="left"/>
        <w:rPr>
          <w:rFonts w:cs="Times New Roman"/>
          <w:szCs w:val="28"/>
          <w:lang w:val="ru-RU"/>
        </w:rPr>
      </w:pPr>
    </w:p>
    <w:p w14:paraId="2F64904F" w14:textId="40010615" w:rsidR="009E588C" w:rsidRDefault="009E588C">
      <w:pPr>
        <w:suppressAutoHyphens w:val="0"/>
        <w:spacing w:after="160" w:line="259" w:lineRule="auto"/>
        <w:jc w:val="left"/>
        <w:rPr>
          <w:rFonts w:cs="Times New Roman"/>
          <w:szCs w:val="28"/>
          <w:lang w:val="ru-RU"/>
        </w:rPr>
      </w:pPr>
    </w:p>
    <w:p w14:paraId="0253363D" w14:textId="4D547722" w:rsidR="009E588C" w:rsidRDefault="009E588C">
      <w:pPr>
        <w:suppressAutoHyphens w:val="0"/>
        <w:spacing w:after="160" w:line="259" w:lineRule="auto"/>
        <w:jc w:val="left"/>
        <w:rPr>
          <w:rFonts w:cs="Times New Roman"/>
          <w:szCs w:val="28"/>
          <w:lang w:val="ru-RU"/>
        </w:rPr>
      </w:pPr>
    </w:p>
    <w:p w14:paraId="3C6B3D4E" w14:textId="791B9DAB" w:rsidR="009E588C" w:rsidRDefault="009E588C">
      <w:pPr>
        <w:suppressAutoHyphens w:val="0"/>
        <w:spacing w:after="160" w:line="259" w:lineRule="auto"/>
        <w:jc w:val="left"/>
        <w:rPr>
          <w:rFonts w:cs="Times New Roman"/>
          <w:szCs w:val="28"/>
          <w:lang w:val="ru-RU"/>
        </w:rPr>
      </w:pPr>
    </w:p>
    <w:p w14:paraId="337C9C23" w14:textId="4E7EBDA9" w:rsidR="009E588C" w:rsidRDefault="009E588C">
      <w:pPr>
        <w:suppressAutoHyphens w:val="0"/>
        <w:spacing w:after="160" w:line="259" w:lineRule="auto"/>
        <w:jc w:val="left"/>
        <w:rPr>
          <w:rFonts w:cs="Times New Roman"/>
          <w:szCs w:val="28"/>
          <w:lang w:val="ru-RU"/>
        </w:rPr>
      </w:pPr>
    </w:p>
    <w:p w14:paraId="6F3ED927" w14:textId="591DA86C" w:rsidR="009E588C" w:rsidRDefault="009E588C">
      <w:pPr>
        <w:suppressAutoHyphens w:val="0"/>
        <w:spacing w:after="160" w:line="259" w:lineRule="auto"/>
        <w:jc w:val="left"/>
        <w:rPr>
          <w:rFonts w:cs="Times New Roman"/>
          <w:szCs w:val="28"/>
          <w:lang w:val="ru-RU"/>
        </w:rPr>
      </w:pPr>
    </w:p>
    <w:p w14:paraId="61D32FCB" w14:textId="7DDD628C" w:rsidR="009E588C" w:rsidRDefault="009E588C">
      <w:pPr>
        <w:suppressAutoHyphens w:val="0"/>
        <w:spacing w:after="160" w:line="259" w:lineRule="auto"/>
        <w:jc w:val="left"/>
        <w:rPr>
          <w:rFonts w:cs="Times New Roman"/>
          <w:szCs w:val="28"/>
          <w:lang w:val="ru-RU"/>
        </w:rPr>
      </w:pPr>
    </w:p>
    <w:p w14:paraId="311A92F7" w14:textId="6384DC2E" w:rsidR="009E588C" w:rsidRDefault="009E588C">
      <w:pPr>
        <w:suppressAutoHyphens w:val="0"/>
        <w:spacing w:after="160" w:line="259" w:lineRule="auto"/>
        <w:jc w:val="left"/>
        <w:rPr>
          <w:rFonts w:cs="Times New Roman"/>
          <w:szCs w:val="28"/>
          <w:lang w:val="ru-RU"/>
        </w:rPr>
      </w:pPr>
    </w:p>
    <w:p w14:paraId="7AFFB15D" w14:textId="3E444920" w:rsidR="009E588C" w:rsidRDefault="009E588C">
      <w:pPr>
        <w:suppressAutoHyphens w:val="0"/>
        <w:spacing w:after="160" w:line="259" w:lineRule="auto"/>
        <w:jc w:val="left"/>
        <w:rPr>
          <w:rFonts w:cs="Times New Roman"/>
          <w:szCs w:val="28"/>
          <w:lang w:val="ru-RU"/>
        </w:rPr>
      </w:pPr>
    </w:p>
    <w:p w14:paraId="5CB632B4" w14:textId="54C41AAD" w:rsidR="009E588C" w:rsidRDefault="009E588C">
      <w:pPr>
        <w:suppressAutoHyphens w:val="0"/>
        <w:spacing w:after="160" w:line="259" w:lineRule="auto"/>
        <w:jc w:val="left"/>
        <w:rPr>
          <w:rFonts w:cs="Times New Roman"/>
          <w:szCs w:val="28"/>
          <w:lang w:val="ru-RU"/>
        </w:rPr>
      </w:pPr>
    </w:p>
    <w:p w14:paraId="02403F49" w14:textId="75C87E3A" w:rsidR="009E588C" w:rsidRDefault="009E588C">
      <w:pPr>
        <w:suppressAutoHyphens w:val="0"/>
        <w:spacing w:after="160" w:line="259" w:lineRule="auto"/>
        <w:jc w:val="left"/>
        <w:rPr>
          <w:rFonts w:cs="Times New Roman"/>
          <w:szCs w:val="28"/>
          <w:lang w:val="ru-RU"/>
        </w:rPr>
      </w:pPr>
    </w:p>
    <w:p w14:paraId="279F6572" w14:textId="77777777" w:rsidR="009E588C" w:rsidRDefault="009E588C">
      <w:pPr>
        <w:suppressAutoHyphens w:val="0"/>
        <w:spacing w:after="160" w:line="259" w:lineRule="auto"/>
        <w:jc w:val="left"/>
        <w:rPr>
          <w:rFonts w:cs="Times New Roman"/>
          <w:szCs w:val="28"/>
          <w:lang w:val="ru-RU"/>
        </w:rPr>
      </w:pPr>
    </w:p>
    <w:p w14:paraId="7B410D5F" w14:textId="1522C37C" w:rsidR="009E588C" w:rsidRPr="009E588C" w:rsidRDefault="009E588C" w:rsidP="009E588C">
      <w:pPr>
        <w:shd w:val="clear" w:color="auto" w:fill="151517"/>
        <w:suppressAutoHyphens w:val="0"/>
        <w:spacing w:before="100" w:beforeAutospacing="1" w:after="240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lastRenderedPageBreak/>
        <w:t>1. Что такое поток? Что такое многопоточность?</w:t>
      </w:r>
    </w:p>
    <w:p w14:paraId="09AADFD7" w14:textId="273487A7" w:rsidR="009E588C" w:rsidRPr="004857D2" w:rsidRDefault="009E588C" w:rsidP="009E588C">
      <w:pPr>
        <w:shd w:val="clear" w:color="auto" w:fill="151517"/>
        <w:suppressAutoHyphens w:val="0"/>
        <w:spacing w:before="240" w:after="240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Поток (</w:t>
      </w:r>
      <w:proofErr w:type="spellStart"/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thread</w:t>
      </w:r>
      <w:proofErr w:type="spellEnd"/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)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 — это наименьшая единица выполнения внутри процесса, которая может быть запланирована операционной системой.</w:t>
      </w:r>
    </w:p>
    <w:p w14:paraId="5AB41FA9" w14:textId="77777777" w:rsidR="009E588C" w:rsidRPr="009E588C" w:rsidRDefault="009E588C" w:rsidP="009E588C">
      <w:pPr>
        <w:shd w:val="clear" w:color="auto" w:fill="151517"/>
        <w:suppressAutoHyphens w:val="0"/>
        <w:spacing w:before="240" w:after="240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Многопоточность (</w:t>
      </w:r>
      <w:proofErr w:type="spellStart"/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multithreading</w:t>
      </w:r>
      <w:proofErr w:type="spellEnd"/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)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 — это способ выполнения нескольких потоков в рамках одного процесса параллельно или псевдопараллельно (с чередованием). Потоки выполняются в общем адресном пространстве.</w:t>
      </w:r>
    </w:p>
    <w:p w14:paraId="4B2F8C8E" w14:textId="77777777" w:rsidR="009E588C" w:rsidRPr="009E588C" w:rsidRDefault="009E588C" w:rsidP="009E588C">
      <w:pPr>
        <w:shd w:val="clear" w:color="auto" w:fill="151517"/>
        <w:suppressAutoHyphens w:val="0"/>
        <w:spacing w:before="240" w:after="240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2. Каково отличие потока от процесса?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3969"/>
        <w:gridCol w:w="3100"/>
      </w:tblGrid>
      <w:tr w:rsidR="009E588C" w:rsidRPr="009E588C" w14:paraId="2737F509" w14:textId="77777777" w:rsidTr="009E588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00E95" w14:textId="77777777" w:rsidR="009E588C" w:rsidRPr="009E588C" w:rsidRDefault="009E588C" w:rsidP="009E588C">
            <w:pPr>
              <w:suppressAutoHyphens w:val="0"/>
              <w:spacing w:line="375" w:lineRule="atLeast"/>
              <w:jc w:val="left"/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</w:pPr>
            <w:r w:rsidRPr="009E588C"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C52A8" w14:textId="77777777" w:rsidR="009E588C" w:rsidRPr="009E588C" w:rsidRDefault="009E588C" w:rsidP="009E588C">
            <w:pPr>
              <w:suppressAutoHyphens w:val="0"/>
              <w:spacing w:line="375" w:lineRule="atLeast"/>
              <w:jc w:val="left"/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</w:pPr>
            <w:r w:rsidRPr="009E588C"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  <w:t>Процесс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BB97F" w14:textId="77777777" w:rsidR="009E588C" w:rsidRPr="009E588C" w:rsidRDefault="009E588C" w:rsidP="009E588C">
            <w:pPr>
              <w:suppressAutoHyphens w:val="0"/>
              <w:spacing w:line="375" w:lineRule="atLeast"/>
              <w:jc w:val="left"/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</w:pPr>
            <w:r w:rsidRPr="009E588C"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  <w:t>Поток</w:t>
            </w:r>
          </w:p>
        </w:tc>
      </w:tr>
      <w:tr w:rsidR="009E588C" w:rsidRPr="004857D2" w14:paraId="48008CB8" w14:textId="77777777" w:rsidTr="009E58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02114" w14:textId="77777777" w:rsidR="009E588C" w:rsidRPr="009E588C" w:rsidRDefault="009E588C" w:rsidP="009E588C">
            <w:pPr>
              <w:suppressAutoHyphens w:val="0"/>
              <w:spacing w:line="375" w:lineRule="atLeast"/>
              <w:jc w:val="left"/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</w:pPr>
            <w:r w:rsidRPr="009E588C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ru-RU" w:eastAsia="ru-RU" w:bidi="ar-SA"/>
              </w:rPr>
              <w:t>Изоляция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1C8B1" w14:textId="77777777" w:rsidR="009E588C" w:rsidRPr="009E588C" w:rsidRDefault="009E588C" w:rsidP="009E588C">
            <w:pPr>
              <w:suppressAutoHyphens w:val="0"/>
              <w:spacing w:line="375" w:lineRule="atLeast"/>
              <w:jc w:val="left"/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</w:pPr>
            <w:r w:rsidRPr="009E588C"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  <w:t>Полная изоляция, отдельное адресное пространство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D12A1" w14:textId="77777777" w:rsidR="009E588C" w:rsidRPr="009E588C" w:rsidRDefault="009E588C" w:rsidP="009E588C">
            <w:pPr>
              <w:suppressAutoHyphens w:val="0"/>
              <w:spacing w:line="375" w:lineRule="atLeast"/>
              <w:jc w:val="left"/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</w:pPr>
            <w:r w:rsidRPr="009E588C"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  <w:t>Разделяет память с другими потоками процесса</w:t>
            </w:r>
          </w:p>
        </w:tc>
      </w:tr>
      <w:tr w:rsidR="009E588C" w:rsidRPr="009E588C" w14:paraId="18DC5C9B" w14:textId="77777777" w:rsidTr="009E58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34DB4" w14:textId="77777777" w:rsidR="009E588C" w:rsidRPr="009E588C" w:rsidRDefault="009E588C" w:rsidP="009E588C">
            <w:pPr>
              <w:suppressAutoHyphens w:val="0"/>
              <w:spacing w:line="375" w:lineRule="atLeast"/>
              <w:jc w:val="left"/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</w:pPr>
            <w:r w:rsidRPr="009E588C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ru-RU" w:eastAsia="ru-RU" w:bidi="ar-SA"/>
              </w:rPr>
              <w:t>Создание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8CA94" w14:textId="77777777" w:rsidR="009E588C" w:rsidRPr="009E588C" w:rsidRDefault="009E588C" w:rsidP="009E588C">
            <w:pPr>
              <w:suppressAutoHyphens w:val="0"/>
              <w:spacing w:line="375" w:lineRule="atLeast"/>
              <w:jc w:val="left"/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</w:pPr>
            <w:r w:rsidRPr="009E588C"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  <w:t>Ресурсоёмко, требует дублирования адресного пространства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087F4" w14:textId="77777777" w:rsidR="009E588C" w:rsidRPr="009E588C" w:rsidRDefault="009E588C" w:rsidP="009E588C">
            <w:pPr>
              <w:suppressAutoHyphens w:val="0"/>
              <w:spacing w:line="375" w:lineRule="atLeast"/>
              <w:jc w:val="left"/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</w:pPr>
            <w:r w:rsidRPr="009E588C"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  <w:t>Легковесное, делит ресурсы родителя</w:t>
            </w:r>
          </w:p>
        </w:tc>
      </w:tr>
      <w:tr w:rsidR="009E588C" w:rsidRPr="009E588C" w14:paraId="7BDD669B" w14:textId="77777777" w:rsidTr="009E58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96C4A" w14:textId="77777777" w:rsidR="009E588C" w:rsidRPr="009E588C" w:rsidRDefault="009E588C" w:rsidP="009E588C">
            <w:pPr>
              <w:suppressAutoHyphens w:val="0"/>
              <w:spacing w:line="375" w:lineRule="atLeast"/>
              <w:jc w:val="left"/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</w:pPr>
            <w:r w:rsidRPr="009E588C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ru-RU" w:eastAsia="ru-RU" w:bidi="ar-SA"/>
              </w:rPr>
              <w:t>Коммуникация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C45C0" w14:textId="77777777" w:rsidR="009E588C" w:rsidRPr="009E588C" w:rsidRDefault="009E588C" w:rsidP="009E588C">
            <w:pPr>
              <w:suppressAutoHyphens w:val="0"/>
              <w:spacing w:line="375" w:lineRule="atLeast"/>
              <w:jc w:val="lef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 w:bidi="ar-SA"/>
              </w:rPr>
            </w:pPr>
            <w:r w:rsidRPr="009E588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 w:bidi="ar-SA"/>
              </w:rPr>
              <w:t>IPC (</w:t>
            </w:r>
            <w:r w:rsidRPr="009E588C"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  <w:t>пайпы</w:t>
            </w:r>
            <w:r w:rsidRPr="009E588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 w:bidi="ar-SA"/>
              </w:rPr>
              <w:t xml:space="preserve">, </w:t>
            </w:r>
            <w:r w:rsidRPr="009E588C"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  <w:t>сокеты</w:t>
            </w:r>
            <w:r w:rsidRPr="009E588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 w:bidi="ar-SA"/>
              </w:rPr>
              <w:t xml:space="preserve">, shared memory) </w:t>
            </w:r>
            <w:r w:rsidRPr="009E588C"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  <w:t>сложнее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C9BAF" w14:textId="77777777" w:rsidR="009E588C" w:rsidRPr="009E588C" w:rsidRDefault="009E588C" w:rsidP="009E588C">
            <w:pPr>
              <w:suppressAutoHyphens w:val="0"/>
              <w:spacing w:line="375" w:lineRule="atLeast"/>
              <w:jc w:val="left"/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</w:pPr>
            <w:r w:rsidRPr="009E588C"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  <w:t>Простая через общую память</w:t>
            </w:r>
          </w:p>
        </w:tc>
      </w:tr>
      <w:tr w:rsidR="009E588C" w:rsidRPr="009E588C" w14:paraId="14A91D8E" w14:textId="77777777" w:rsidTr="009E58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646EF" w14:textId="77777777" w:rsidR="009E588C" w:rsidRPr="009E588C" w:rsidRDefault="009E588C" w:rsidP="009E588C">
            <w:pPr>
              <w:suppressAutoHyphens w:val="0"/>
              <w:spacing w:line="375" w:lineRule="atLeast"/>
              <w:jc w:val="left"/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</w:pPr>
            <w:r w:rsidRPr="009E588C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ru-RU" w:eastAsia="ru-RU" w:bidi="ar-SA"/>
              </w:rPr>
              <w:t>Контекстное переключение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C3E21" w14:textId="77777777" w:rsidR="009E588C" w:rsidRPr="009E588C" w:rsidRDefault="009E588C" w:rsidP="009E588C">
            <w:pPr>
              <w:suppressAutoHyphens w:val="0"/>
              <w:spacing w:line="375" w:lineRule="atLeast"/>
              <w:jc w:val="left"/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</w:pPr>
            <w:r w:rsidRPr="009E588C"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  <w:t>Дорогое (сохранение всей памяти)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842D8" w14:textId="77777777" w:rsidR="009E588C" w:rsidRPr="009E588C" w:rsidRDefault="009E588C" w:rsidP="009E588C">
            <w:pPr>
              <w:suppressAutoHyphens w:val="0"/>
              <w:spacing w:line="375" w:lineRule="atLeast"/>
              <w:jc w:val="left"/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</w:pPr>
            <w:r w:rsidRPr="009E588C"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  <w:t>Дешёвое (только регистры, стек)</w:t>
            </w:r>
          </w:p>
        </w:tc>
      </w:tr>
      <w:tr w:rsidR="009E588C" w:rsidRPr="004857D2" w14:paraId="3F0B20FC" w14:textId="77777777" w:rsidTr="009E58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F9632" w14:textId="77777777" w:rsidR="009E588C" w:rsidRPr="009E588C" w:rsidRDefault="009E588C" w:rsidP="009E588C">
            <w:pPr>
              <w:suppressAutoHyphens w:val="0"/>
              <w:spacing w:line="375" w:lineRule="atLeast"/>
              <w:jc w:val="left"/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</w:pPr>
            <w:r w:rsidRPr="009E588C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ru-RU" w:eastAsia="ru-RU" w:bidi="ar-SA"/>
              </w:rPr>
              <w:t>Сбой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1CC30" w14:textId="77777777" w:rsidR="009E588C" w:rsidRPr="009E588C" w:rsidRDefault="009E588C" w:rsidP="009E588C">
            <w:pPr>
              <w:suppressAutoHyphens w:val="0"/>
              <w:spacing w:line="375" w:lineRule="atLeast"/>
              <w:jc w:val="left"/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</w:pPr>
            <w:r w:rsidRPr="009E588C"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  <w:t>Сбой одного процесса не влияет на другие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326FB" w14:textId="77777777" w:rsidR="009E588C" w:rsidRPr="009E588C" w:rsidRDefault="009E588C" w:rsidP="009E588C">
            <w:pPr>
              <w:suppressAutoHyphens w:val="0"/>
              <w:spacing w:line="375" w:lineRule="atLeast"/>
              <w:jc w:val="left"/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</w:pPr>
            <w:r w:rsidRPr="009E588C"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  <w:t>Сбой потока может убить весь процесс</w:t>
            </w:r>
          </w:p>
        </w:tc>
      </w:tr>
      <w:tr w:rsidR="009E588C" w:rsidRPr="009E588C" w14:paraId="60D86A1C" w14:textId="77777777" w:rsidTr="009E58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D270F" w14:textId="77777777" w:rsidR="009E588C" w:rsidRPr="009E588C" w:rsidRDefault="009E588C" w:rsidP="009E588C">
            <w:pPr>
              <w:suppressAutoHyphens w:val="0"/>
              <w:spacing w:line="375" w:lineRule="atLeast"/>
              <w:jc w:val="left"/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</w:pPr>
            <w:r w:rsidRPr="009E588C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ru-RU" w:eastAsia="ru-RU" w:bidi="ar-SA"/>
              </w:rPr>
              <w:t>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0372E" w14:textId="77777777" w:rsidR="009E588C" w:rsidRPr="009E588C" w:rsidRDefault="009E588C" w:rsidP="009E588C">
            <w:pPr>
              <w:suppressAutoHyphens w:val="0"/>
              <w:spacing w:line="375" w:lineRule="atLeast"/>
              <w:jc w:val="left"/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</w:pPr>
            <w:r w:rsidRPr="009E588C"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  <w:t>Высокая (изоляция памяти)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1932F" w14:textId="77777777" w:rsidR="009E588C" w:rsidRPr="009E588C" w:rsidRDefault="009E588C" w:rsidP="009E588C">
            <w:pPr>
              <w:suppressAutoHyphens w:val="0"/>
              <w:spacing w:line="375" w:lineRule="atLeast"/>
              <w:jc w:val="left"/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</w:pPr>
            <w:r w:rsidRPr="009E588C"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  <w:t>Низкая (общая память)</w:t>
            </w:r>
          </w:p>
        </w:tc>
      </w:tr>
    </w:tbl>
    <w:p w14:paraId="696B8D8F" w14:textId="77777777" w:rsidR="009E588C" w:rsidRPr="009E588C" w:rsidRDefault="009E588C" w:rsidP="009E588C">
      <w:pPr>
        <w:shd w:val="clear" w:color="auto" w:fill="151517"/>
        <w:suppressAutoHyphens w:val="0"/>
        <w:spacing w:before="240" w:after="240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3. Когда лучше использовать потоки вместо дополнительных процессов для многозадачности?</w:t>
      </w:r>
    </w:p>
    <w:p w14:paraId="5E229B89" w14:textId="77777777" w:rsidR="009E588C" w:rsidRPr="009E588C" w:rsidRDefault="009E588C" w:rsidP="009E588C">
      <w:pPr>
        <w:shd w:val="clear" w:color="auto" w:fill="151517"/>
        <w:suppressAutoHyphens w:val="0"/>
        <w:spacing w:before="240" w:after="240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Потоки лучше использовать, когда:</w:t>
      </w:r>
    </w:p>
    <w:p w14:paraId="70B5C8E2" w14:textId="77777777" w:rsidR="009E588C" w:rsidRPr="009E588C" w:rsidRDefault="009E588C" w:rsidP="009E588C">
      <w:pPr>
        <w:numPr>
          <w:ilvl w:val="0"/>
          <w:numId w:val="5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Частая коммуникация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 между задачами — общая память эффективнее IPC</w:t>
      </w:r>
    </w:p>
    <w:p w14:paraId="08E87872" w14:textId="77777777" w:rsidR="009E588C" w:rsidRPr="009E588C" w:rsidRDefault="009E588C" w:rsidP="009E588C">
      <w:pPr>
        <w:numPr>
          <w:ilvl w:val="0"/>
          <w:numId w:val="5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Разделение данных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 — задачи работают с общими структурами</w:t>
      </w:r>
    </w:p>
    <w:p w14:paraId="59616815" w14:textId="77777777" w:rsidR="009E588C" w:rsidRPr="009E588C" w:rsidRDefault="009E588C" w:rsidP="009E588C">
      <w:pPr>
        <w:numPr>
          <w:ilvl w:val="0"/>
          <w:numId w:val="5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Требуется скорость создания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 — потоки создаются быстрее процессов</w:t>
      </w:r>
    </w:p>
    <w:p w14:paraId="08E2D017" w14:textId="77777777" w:rsidR="009E588C" w:rsidRPr="009E588C" w:rsidRDefault="009E588C" w:rsidP="009E588C">
      <w:pPr>
        <w:numPr>
          <w:ilvl w:val="0"/>
          <w:numId w:val="5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Нужно экономить память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 — потоки делят память процесса</w:t>
      </w:r>
    </w:p>
    <w:p w14:paraId="0055A966" w14:textId="77777777" w:rsidR="009E588C" w:rsidRPr="009E588C" w:rsidRDefault="009E588C" w:rsidP="009E588C">
      <w:pPr>
        <w:numPr>
          <w:ilvl w:val="0"/>
          <w:numId w:val="5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Выполнение параллельных вычислений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 с общими данными</w:t>
      </w:r>
    </w:p>
    <w:p w14:paraId="71505384" w14:textId="77777777" w:rsidR="009E588C" w:rsidRPr="009E588C" w:rsidRDefault="009E588C" w:rsidP="009E588C">
      <w:pPr>
        <w:numPr>
          <w:ilvl w:val="0"/>
          <w:numId w:val="5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GUI-приложения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 — один поток для интерфейса, другие для фоновых задач</w:t>
      </w:r>
    </w:p>
    <w:p w14:paraId="31A0E844" w14:textId="77777777" w:rsidR="009E588C" w:rsidRPr="009E588C" w:rsidRDefault="009E588C" w:rsidP="009E588C">
      <w:pPr>
        <w:shd w:val="clear" w:color="auto" w:fill="151517"/>
        <w:suppressAutoHyphens w:val="0"/>
        <w:spacing w:before="240" w:after="240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lastRenderedPageBreak/>
        <w:t>Процессы лучше, когда:</w:t>
      </w:r>
    </w:p>
    <w:p w14:paraId="04FB3D91" w14:textId="77777777" w:rsidR="009E588C" w:rsidRPr="009E588C" w:rsidRDefault="009E588C" w:rsidP="009E588C">
      <w:pPr>
        <w:numPr>
          <w:ilvl w:val="0"/>
          <w:numId w:val="6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Требуется изоляция и безопасность</w:t>
      </w:r>
    </w:p>
    <w:p w14:paraId="35759461" w14:textId="77777777" w:rsidR="009E588C" w:rsidRPr="009E588C" w:rsidRDefault="009E588C" w:rsidP="009E588C">
      <w:pPr>
        <w:numPr>
          <w:ilvl w:val="0"/>
          <w:numId w:val="6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Задачи независимы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 и не общаются часто</w:t>
      </w:r>
    </w:p>
    <w:p w14:paraId="7ACA299F" w14:textId="77777777" w:rsidR="009E588C" w:rsidRPr="009E588C" w:rsidRDefault="009E588C" w:rsidP="009E588C">
      <w:pPr>
        <w:numPr>
          <w:ilvl w:val="0"/>
          <w:numId w:val="6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 xml:space="preserve">Одна задача может </w:t>
      </w:r>
      <w:proofErr w:type="spellStart"/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аварийно</w:t>
      </w:r>
      <w:proofErr w:type="spellEnd"/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 xml:space="preserve"> завершиться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 без влияния на другие</w:t>
      </w:r>
    </w:p>
    <w:p w14:paraId="38ABB78B" w14:textId="77777777" w:rsidR="009E588C" w:rsidRPr="009E588C" w:rsidRDefault="009E588C" w:rsidP="009E588C">
      <w:pPr>
        <w:numPr>
          <w:ilvl w:val="0"/>
          <w:numId w:val="6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Разные уровни привилегий/безопасности</w:t>
      </w:r>
    </w:p>
    <w:p w14:paraId="2EAD0FDC" w14:textId="77777777" w:rsidR="009E588C" w:rsidRPr="009E588C" w:rsidRDefault="009E588C" w:rsidP="009E588C">
      <w:pPr>
        <w:shd w:val="clear" w:color="auto" w:fill="151517"/>
        <w:suppressAutoHyphens w:val="0"/>
        <w:spacing w:before="240" w:after="240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 xml:space="preserve">4. Какие функции </w:t>
      </w:r>
      <w:proofErr w:type="spellStart"/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WinAPI</w:t>
      </w:r>
      <w:proofErr w:type="spellEnd"/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 xml:space="preserve"> для работы с потоками вы знаете? POSIX?</w:t>
      </w:r>
    </w:p>
    <w:p w14:paraId="404645E3" w14:textId="77777777" w:rsidR="009E588C" w:rsidRPr="009E588C" w:rsidRDefault="009E588C" w:rsidP="009E588C">
      <w:pPr>
        <w:shd w:val="clear" w:color="auto" w:fill="151517"/>
        <w:suppressAutoHyphens w:val="0"/>
        <w:spacing w:before="240" w:after="240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proofErr w:type="spellStart"/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WinAPI</w:t>
      </w:r>
      <w:proofErr w:type="spellEnd"/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:</w:t>
      </w:r>
    </w:p>
    <w:p w14:paraId="62F3DC92" w14:textId="77777777" w:rsidR="009E588C" w:rsidRPr="009E588C" w:rsidRDefault="009E588C" w:rsidP="009E588C">
      <w:pPr>
        <w:numPr>
          <w:ilvl w:val="0"/>
          <w:numId w:val="7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proofErr w:type="spellStart"/>
      <w:r w:rsidRPr="009E588C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val="ru-RU" w:eastAsia="ru-RU" w:bidi="ar-SA"/>
        </w:rPr>
        <w:t>CreateThread</w:t>
      </w:r>
      <w:proofErr w:type="spellEnd"/>
      <w:r w:rsidRPr="009E588C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val="ru-RU" w:eastAsia="ru-RU" w:bidi="ar-SA"/>
        </w:rPr>
        <w:t>()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 — создание потока</w:t>
      </w:r>
    </w:p>
    <w:p w14:paraId="4061B557" w14:textId="77777777" w:rsidR="009E588C" w:rsidRPr="009E588C" w:rsidRDefault="009E588C" w:rsidP="009E588C">
      <w:pPr>
        <w:numPr>
          <w:ilvl w:val="0"/>
          <w:numId w:val="7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proofErr w:type="spellStart"/>
      <w:r w:rsidRPr="009E588C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val="ru-RU" w:eastAsia="ru-RU" w:bidi="ar-SA"/>
        </w:rPr>
        <w:t>ExitThread</w:t>
      </w:r>
      <w:proofErr w:type="spellEnd"/>
      <w:r w:rsidRPr="009E588C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val="ru-RU" w:eastAsia="ru-RU" w:bidi="ar-SA"/>
        </w:rPr>
        <w:t>()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 — завершение потока</w:t>
      </w:r>
    </w:p>
    <w:p w14:paraId="7F769E72" w14:textId="77777777" w:rsidR="009E588C" w:rsidRPr="009E588C" w:rsidRDefault="009E588C" w:rsidP="009E588C">
      <w:pPr>
        <w:numPr>
          <w:ilvl w:val="0"/>
          <w:numId w:val="7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proofErr w:type="spellStart"/>
      <w:r w:rsidRPr="009E588C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val="ru-RU" w:eastAsia="ru-RU" w:bidi="ar-SA"/>
        </w:rPr>
        <w:t>TerminateThread</w:t>
      </w:r>
      <w:proofErr w:type="spellEnd"/>
      <w:r w:rsidRPr="009E588C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val="ru-RU" w:eastAsia="ru-RU" w:bidi="ar-SA"/>
        </w:rPr>
        <w:t>()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 — принудительное завершение</w:t>
      </w:r>
    </w:p>
    <w:p w14:paraId="04A98570" w14:textId="77777777" w:rsidR="009E588C" w:rsidRPr="009E588C" w:rsidRDefault="009E588C" w:rsidP="009E588C">
      <w:pPr>
        <w:numPr>
          <w:ilvl w:val="0"/>
          <w:numId w:val="7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proofErr w:type="spellStart"/>
      <w:r w:rsidRPr="009E588C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val="ru-RU" w:eastAsia="ru-RU" w:bidi="ar-SA"/>
        </w:rPr>
        <w:t>SuspendThread</w:t>
      </w:r>
      <w:proofErr w:type="spellEnd"/>
      <w:r w:rsidRPr="009E588C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val="ru-RU" w:eastAsia="ru-RU" w:bidi="ar-SA"/>
        </w:rPr>
        <w:t>()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/</w:t>
      </w:r>
      <w:proofErr w:type="spellStart"/>
      <w:r w:rsidRPr="009E588C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val="ru-RU" w:eastAsia="ru-RU" w:bidi="ar-SA"/>
        </w:rPr>
        <w:t>ResumeThread</w:t>
      </w:r>
      <w:proofErr w:type="spellEnd"/>
      <w:r w:rsidRPr="009E588C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val="ru-RU" w:eastAsia="ru-RU" w:bidi="ar-SA"/>
        </w:rPr>
        <w:t>()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 — приостановка/возобновление</w:t>
      </w:r>
    </w:p>
    <w:p w14:paraId="7670BD47" w14:textId="77777777" w:rsidR="009E588C" w:rsidRPr="009E588C" w:rsidRDefault="009E588C" w:rsidP="009E588C">
      <w:pPr>
        <w:numPr>
          <w:ilvl w:val="0"/>
          <w:numId w:val="7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proofErr w:type="spellStart"/>
      <w:r w:rsidRPr="009E588C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val="ru-RU" w:eastAsia="ru-RU" w:bidi="ar-SA"/>
        </w:rPr>
        <w:t>WaitForSingleObject</w:t>
      </w:r>
      <w:proofErr w:type="spellEnd"/>
      <w:r w:rsidRPr="009E588C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val="ru-RU" w:eastAsia="ru-RU" w:bidi="ar-SA"/>
        </w:rPr>
        <w:t>()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/</w:t>
      </w:r>
      <w:proofErr w:type="spellStart"/>
      <w:r w:rsidRPr="009E588C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val="ru-RU" w:eastAsia="ru-RU" w:bidi="ar-SA"/>
        </w:rPr>
        <w:t>WaitForMultipleObjects</w:t>
      </w:r>
      <w:proofErr w:type="spellEnd"/>
      <w:r w:rsidRPr="009E588C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val="ru-RU" w:eastAsia="ru-RU" w:bidi="ar-SA"/>
        </w:rPr>
        <w:t>()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 — ожидание завершения</w:t>
      </w:r>
    </w:p>
    <w:p w14:paraId="5E1A3158" w14:textId="77777777" w:rsidR="009E588C" w:rsidRPr="009E588C" w:rsidRDefault="009E588C" w:rsidP="009E588C">
      <w:pPr>
        <w:numPr>
          <w:ilvl w:val="0"/>
          <w:numId w:val="7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proofErr w:type="spellStart"/>
      <w:r w:rsidRPr="009E588C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val="ru-RU" w:eastAsia="ru-RU" w:bidi="ar-SA"/>
        </w:rPr>
        <w:t>GetCurrentThread</w:t>
      </w:r>
      <w:proofErr w:type="spellEnd"/>
      <w:r w:rsidRPr="009E588C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val="ru-RU" w:eastAsia="ru-RU" w:bidi="ar-SA"/>
        </w:rPr>
        <w:t>()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/</w:t>
      </w:r>
      <w:proofErr w:type="spellStart"/>
      <w:r w:rsidRPr="009E588C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val="ru-RU" w:eastAsia="ru-RU" w:bidi="ar-SA"/>
        </w:rPr>
        <w:t>GetCurrentThreadId</w:t>
      </w:r>
      <w:proofErr w:type="spellEnd"/>
      <w:r w:rsidRPr="009E588C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val="ru-RU" w:eastAsia="ru-RU" w:bidi="ar-SA"/>
        </w:rPr>
        <w:t>()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 — идентификация</w:t>
      </w:r>
    </w:p>
    <w:p w14:paraId="2DE3F42E" w14:textId="77777777" w:rsidR="009E588C" w:rsidRPr="009E588C" w:rsidRDefault="009E588C" w:rsidP="009E588C">
      <w:pPr>
        <w:numPr>
          <w:ilvl w:val="0"/>
          <w:numId w:val="7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proofErr w:type="spellStart"/>
      <w:r w:rsidRPr="009E588C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val="ru-RU" w:eastAsia="ru-RU" w:bidi="ar-SA"/>
        </w:rPr>
        <w:t>SetThreadPriority</w:t>
      </w:r>
      <w:proofErr w:type="spellEnd"/>
      <w:r w:rsidRPr="009E588C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val="ru-RU" w:eastAsia="ru-RU" w:bidi="ar-SA"/>
        </w:rPr>
        <w:t>()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 — установка приоритета</w:t>
      </w:r>
    </w:p>
    <w:p w14:paraId="1D1B622E" w14:textId="77777777" w:rsidR="009E588C" w:rsidRPr="009E588C" w:rsidRDefault="009E588C" w:rsidP="009E588C">
      <w:pPr>
        <w:numPr>
          <w:ilvl w:val="0"/>
          <w:numId w:val="7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proofErr w:type="spellStart"/>
      <w:r w:rsidRPr="009E588C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val="ru-RU" w:eastAsia="ru-RU" w:bidi="ar-SA"/>
        </w:rPr>
        <w:t>Sleep</w:t>
      </w:r>
      <w:proofErr w:type="spellEnd"/>
      <w:r w:rsidRPr="009E588C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val="ru-RU" w:eastAsia="ru-RU" w:bidi="ar-SA"/>
        </w:rPr>
        <w:t>()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 — задержка выполнения</w:t>
      </w:r>
    </w:p>
    <w:p w14:paraId="3E922D8B" w14:textId="77777777" w:rsidR="009E588C" w:rsidRPr="009E588C" w:rsidRDefault="009E588C" w:rsidP="009E588C">
      <w:pPr>
        <w:shd w:val="clear" w:color="auto" w:fill="151517"/>
        <w:suppressAutoHyphens w:val="0"/>
        <w:spacing w:before="240" w:after="240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POSIX (</w:t>
      </w:r>
      <w:proofErr w:type="spellStart"/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pthreads</w:t>
      </w:r>
      <w:proofErr w:type="spellEnd"/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):</w:t>
      </w:r>
    </w:p>
    <w:p w14:paraId="08E9F522" w14:textId="77777777" w:rsidR="009E588C" w:rsidRPr="009E588C" w:rsidRDefault="009E588C" w:rsidP="009E588C">
      <w:pPr>
        <w:numPr>
          <w:ilvl w:val="0"/>
          <w:numId w:val="8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proofErr w:type="spellStart"/>
      <w:r w:rsidRPr="009E588C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val="ru-RU" w:eastAsia="ru-RU" w:bidi="ar-SA"/>
        </w:rPr>
        <w:t>pthread_create</w:t>
      </w:r>
      <w:proofErr w:type="spellEnd"/>
      <w:r w:rsidRPr="009E588C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val="ru-RU" w:eastAsia="ru-RU" w:bidi="ar-SA"/>
        </w:rPr>
        <w:t>()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 — создание потока</w:t>
      </w:r>
    </w:p>
    <w:p w14:paraId="126DBF58" w14:textId="77777777" w:rsidR="009E588C" w:rsidRPr="009E588C" w:rsidRDefault="009E588C" w:rsidP="009E588C">
      <w:pPr>
        <w:numPr>
          <w:ilvl w:val="0"/>
          <w:numId w:val="8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proofErr w:type="spellStart"/>
      <w:r w:rsidRPr="009E588C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val="ru-RU" w:eastAsia="ru-RU" w:bidi="ar-SA"/>
        </w:rPr>
        <w:t>pthread_exit</w:t>
      </w:r>
      <w:proofErr w:type="spellEnd"/>
      <w:r w:rsidRPr="009E588C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val="ru-RU" w:eastAsia="ru-RU" w:bidi="ar-SA"/>
        </w:rPr>
        <w:t>()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 — завершение потока</w:t>
      </w:r>
    </w:p>
    <w:p w14:paraId="175249F8" w14:textId="77777777" w:rsidR="009E588C" w:rsidRPr="009E588C" w:rsidRDefault="009E588C" w:rsidP="009E588C">
      <w:pPr>
        <w:numPr>
          <w:ilvl w:val="0"/>
          <w:numId w:val="8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proofErr w:type="spellStart"/>
      <w:r w:rsidRPr="009E588C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val="ru-RU" w:eastAsia="ru-RU" w:bidi="ar-SA"/>
        </w:rPr>
        <w:t>pthread_cancel</w:t>
      </w:r>
      <w:proofErr w:type="spellEnd"/>
      <w:r w:rsidRPr="009E588C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val="ru-RU" w:eastAsia="ru-RU" w:bidi="ar-SA"/>
        </w:rPr>
        <w:t>()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 — отмена потока</w:t>
      </w:r>
    </w:p>
    <w:p w14:paraId="4AEC6F02" w14:textId="77777777" w:rsidR="009E588C" w:rsidRPr="009E588C" w:rsidRDefault="009E588C" w:rsidP="009E588C">
      <w:pPr>
        <w:numPr>
          <w:ilvl w:val="0"/>
          <w:numId w:val="8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proofErr w:type="spellStart"/>
      <w:r w:rsidRPr="009E588C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val="ru-RU" w:eastAsia="ru-RU" w:bidi="ar-SA"/>
        </w:rPr>
        <w:t>pthread_join</w:t>
      </w:r>
      <w:proofErr w:type="spellEnd"/>
      <w:r w:rsidRPr="009E588C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val="ru-RU" w:eastAsia="ru-RU" w:bidi="ar-SA"/>
        </w:rPr>
        <w:t>()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 — ожидание завершения</w:t>
      </w:r>
    </w:p>
    <w:p w14:paraId="6B6B773E" w14:textId="77777777" w:rsidR="009E588C" w:rsidRPr="009E588C" w:rsidRDefault="009E588C" w:rsidP="009E588C">
      <w:pPr>
        <w:numPr>
          <w:ilvl w:val="0"/>
          <w:numId w:val="8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proofErr w:type="spellStart"/>
      <w:r w:rsidRPr="009E588C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val="ru-RU" w:eastAsia="ru-RU" w:bidi="ar-SA"/>
        </w:rPr>
        <w:t>pthread_self</w:t>
      </w:r>
      <w:proofErr w:type="spellEnd"/>
      <w:r w:rsidRPr="009E588C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val="ru-RU" w:eastAsia="ru-RU" w:bidi="ar-SA"/>
        </w:rPr>
        <w:t>()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 — получение идентификатора</w:t>
      </w:r>
    </w:p>
    <w:p w14:paraId="14CA655C" w14:textId="77777777" w:rsidR="009E588C" w:rsidRPr="009E588C" w:rsidRDefault="009E588C" w:rsidP="009E588C">
      <w:pPr>
        <w:numPr>
          <w:ilvl w:val="0"/>
          <w:numId w:val="8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proofErr w:type="spellStart"/>
      <w:r w:rsidRPr="009E588C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val="ru-RU" w:eastAsia="ru-RU" w:bidi="ar-SA"/>
        </w:rPr>
        <w:t>pthread_detach</w:t>
      </w:r>
      <w:proofErr w:type="spellEnd"/>
      <w:r w:rsidRPr="009E588C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val="ru-RU" w:eastAsia="ru-RU" w:bidi="ar-SA"/>
        </w:rPr>
        <w:t>()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 — отсоединение потока</w:t>
      </w:r>
    </w:p>
    <w:p w14:paraId="339F3A30" w14:textId="77777777" w:rsidR="009E588C" w:rsidRPr="009E588C" w:rsidRDefault="009E588C" w:rsidP="009E588C">
      <w:pPr>
        <w:numPr>
          <w:ilvl w:val="0"/>
          <w:numId w:val="8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proofErr w:type="spellStart"/>
      <w:r w:rsidRPr="009E588C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val="ru-RU" w:eastAsia="ru-RU" w:bidi="ar-SA"/>
        </w:rPr>
        <w:t>pthread_mutex</w:t>
      </w:r>
      <w:proofErr w:type="spellEnd"/>
      <w:r w:rsidRPr="009E588C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val="ru-RU" w:eastAsia="ru-RU" w:bidi="ar-SA"/>
        </w:rPr>
        <w:t>_*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 — мьютексы для синхронизации</w:t>
      </w:r>
    </w:p>
    <w:p w14:paraId="7E880D03" w14:textId="77777777" w:rsidR="009E588C" w:rsidRPr="009E588C" w:rsidRDefault="009E588C" w:rsidP="009E588C">
      <w:pPr>
        <w:numPr>
          <w:ilvl w:val="0"/>
          <w:numId w:val="8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proofErr w:type="spellStart"/>
      <w:r w:rsidRPr="009E588C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val="ru-RU" w:eastAsia="ru-RU" w:bidi="ar-SA"/>
        </w:rPr>
        <w:t>pthread_cond</w:t>
      </w:r>
      <w:proofErr w:type="spellEnd"/>
      <w:r w:rsidRPr="009E588C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val="ru-RU" w:eastAsia="ru-RU" w:bidi="ar-SA"/>
        </w:rPr>
        <w:t>_*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 — условные переменные</w:t>
      </w:r>
    </w:p>
    <w:p w14:paraId="44683A87" w14:textId="77777777" w:rsidR="009E588C" w:rsidRPr="009E588C" w:rsidRDefault="009E588C" w:rsidP="009E588C">
      <w:pPr>
        <w:numPr>
          <w:ilvl w:val="0"/>
          <w:numId w:val="8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proofErr w:type="spellStart"/>
      <w:r w:rsidRPr="009E588C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val="ru-RU" w:eastAsia="ru-RU" w:bidi="ar-SA"/>
        </w:rPr>
        <w:t>pthread_setschedparam</w:t>
      </w:r>
      <w:proofErr w:type="spellEnd"/>
      <w:r w:rsidRPr="009E588C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val="ru-RU" w:eastAsia="ru-RU" w:bidi="ar-SA"/>
        </w:rPr>
        <w:t>()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 — установка параметров планирования</w:t>
      </w:r>
    </w:p>
    <w:p w14:paraId="6D9A326B" w14:textId="77777777" w:rsidR="009E588C" w:rsidRPr="009E588C" w:rsidRDefault="009E588C" w:rsidP="009E588C">
      <w:pPr>
        <w:shd w:val="clear" w:color="auto" w:fill="151517"/>
        <w:suppressAutoHyphens w:val="0"/>
        <w:spacing w:before="240" w:after="240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5. Какие ресурсы доступны потоку?</w:t>
      </w:r>
    </w:p>
    <w:p w14:paraId="4F8D29DB" w14:textId="77777777" w:rsidR="009E588C" w:rsidRPr="009E588C" w:rsidRDefault="009E588C" w:rsidP="009E588C">
      <w:pPr>
        <w:shd w:val="clear" w:color="auto" w:fill="151517"/>
        <w:suppressAutoHyphens w:val="0"/>
        <w:spacing w:before="240" w:after="240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Поток имеет доступ к:</w:t>
      </w:r>
    </w:p>
    <w:p w14:paraId="758BA17A" w14:textId="77777777" w:rsidR="009E588C" w:rsidRPr="009E588C" w:rsidRDefault="009E588C" w:rsidP="009E588C">
      <w:pPr>
        <w:numPr>
          <w:ilvl w:val="0"/>
          <w:numId w:val="9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Коду программы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 (текстовый сегмент)</w:t>
      </w:r>
    </w:p>
    <w:p w14:paraId="08BECD3E" w14:textId="77777777" w:rsidR="009E588C" w:rsidRPr="009E588C" w:rsidRDefault="009E588C" w:rsidP="009E588C">
      <w:pPr>
        <w:numPr>
          <w:ilvl w:val="0"/>
          <w:numId w:val="9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Глобальным и статическим данным</w:t>
      </w:r>
    </w:p>
    <w:p w14:paraId="1AD48A2F" w14:textId="77777777" w:rsidR="009E588C" w:rsidRPr="009E588C" w:rsidRDefault="009E588C" w:rsidP="009E588C">
      <w:pPr>
        <w:numPr>
          <w:ilvl w:val="0"/>
          <w:numId w:val="9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Динамической памяти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 (куче) процесса</w:t>
      </w:r>
    </w:p>
    <w:p w14:paraId="66C5EB90" w14:textId="77777777" w:rsidR="009E588C" w:rsidRPr="009E588C" w:rsidRDefault="009E588C" w:rsidP="009E588C">
      <w:pPr>
        <w:numPr>
          <w:ilvl w:val="0"/>
          <w:numId w:val="9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Открытым файловым дескрипторам/</w:t>
      </w:r>
      <w:proofErr w:type="spellStart"/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хэндлам</w:t>
      </w:r>
      <w:proofErr w:type="spellEnd"/>
    </w:p>
    <w:p w14:paraId="51EADFE2" w14:textId="77777777" w:rsidR="009E588C" w:rsidRPr="009E588C" w:rsidRDefault="009E588C" w:rsidP="009E588C">
      <w:pPr>
        <w:numPr>
          <w:ilvl w:val="0"/>
          <w:numId w:val="9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Окружению процесса</w:t>
      </w:r>
    </w:p>
    <w:p w14:paraId="3A9BC282" w14:textId="77777777" w:rsidR="009E588C" w:rsidRPr="009E588C" w:rsidRDefault="009E588C" w:rsidP="009E588C">
      <w:pPr>
        <w:numPr>
          <w:ilvl w:val="0"/>
          <w:numId w:val="9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Текущей рабочей директории</w:t>
      </w:r>
    </w:p>
    <w:p w14:paraId="0481D42A" w14:textId="77777777" w:rsidR="009E588C" w:rsidRPr="009E588C" w:rsidRDefault="009E588C" w:rsidP="009E588C">
      <w:pPr>
        <w:numPr>
          <w:ilvl w:val="0"/>
          <w:numId w:val="9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Сигналам/событиям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 процесса</w:t>
      </w:r>
    </w:p>
    <w:p w14:paraId="03B5080F" w14:textId="77777777" w:rsidR="009E588C" w:rsidRPr="009E588C" w:rsidRDefault="009E588C" w:rsidP="009E588C">
      <w:pPr>
        <w:shd w:val="clear" w:color="auto" w:fill="151517"/>
        <w:suppressAutoHyphens w:val="0"/>
        <w:spacing w:before="240" w:after="240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Уникальные для каждого потока:</w:t>
      </w:r>
    </w:p>
    <w:p w14:paraId="5302CEC9" w14:textId="77777777" w:rsidR="009E588C" w:rsidRPr="009E588C" w:rsidRDefault="009E588C" w:rsidP="009E588C">
      <w:pPr>
        <w:numPr>
          <w:ilvl w:val="0"/>
          <w:numId w:val="10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Стек потока (локальные переменные функций)</w:t>
      </w:r>
    </w:p>
    <w:p w14:paraId="2DC3DCB9" w14:textId="77777777" w:rsidR="009E588C" w:rsidRPr="009E588C" w:rsidRDefault="009E588C" w:rsidP="009E588C">
      <w:pPr>
        <w:numPr>
          <w:ilvl w:val="0"/>
          <w:numId w:val="10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lastRenderedPageBreak/>
        <w:t>Регистры процессора</w:t>
      </w:r>
    </w:p>
    <w:p w14:paraId="4DF767AB" w14:textId="77777777" w:rsidR="009E588C" w:rsidRPr="009E588C" w:rsidRDefault="009E588C" w:rsidP="009E588C">
      <w:pPr>
        <w:numPr>
          <w:ilvl w:val="0"/>
          <w:numId w:val="10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Счётчик команд</w:t>
      </w:r>
    </w:p>
    <w:p w14:paraId="2750E962" w14:textId="77777777" w:rsidR="009E588C" w:rsidRPr="009E588C" w:rsidRDefault="009E588C" w:rsidP="009E588C">
      <w:pPr>
        <w:numPr>
          <w:ilvl w:val="0"/>
          <w:numId w:val="10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 xml:space="preserve">Состояние (выполнение, ожидание, </w:t>
      </w:r>
      <w:proofErr w:type="spellStart"/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etc</w:t>
      </w:r>
      <w:proofErr w:type="spellEnd"/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.)</w:t>
      </w:r>
    </w:p>
    <w:p w14:paraId="66161B68" w14:textId="77777777" w:rsidR="009E588C" w:rsidRPr="009E588C" w:rsidRDefault="009E588C" w:rsidP="009E588C">
      <w:pPr>
        <w:numPr>
          <w:ilvl w:val="0"/>
          <w:numId w:val="10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Приоритет и политика планирования</w:t>
      </w:r>
    </w:p>
    <w:p w14:paraId="79265791" w14:textId="77777777" w:rsidR="009E588C" w:rsidRPr="009E588C" w:rsidRDefault="009E588C" w:rsidP="009E588C">
      <w:pPr>
        <w:numPr>
          <w:ilvl w:val="0"/>
          <w:numId w:val="10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Обработчики сигналов (в POSIX)</w:t>
      </w:r>
    </w:p>
    <w:p w14:paraId="4EFA605E" w14:textId="77777777" w:rsidR="009E588C" w:rsidRPr="009E588C" w:rsidRDefault="009E588C" w:rsidP="009E588C">
      <w:pPr>
        <w:shd w:val="clear" w:color="auto" w:fill="151517"/>
        <w:suppressAutoHyphens w:val="0"/>
        <w:spacing w:before="240" w:after="240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6. Какие бывают потоки? В чём их преимущества и недостатки?</w:t>
      </w:r>
    </w:p>
    <w:p w14:paraId="764FD860" w14:textId="77777777" w:rsidR="009E588C" w:rsidRPr="009E588C" w:rsidRDefault="009E588C" w:rsidP="009E588C">
      <w:pPr>
        <w:shd w:val="clear" w:color="auto" w:fill="151517"/>
        <w:suppressAutoHyphens w:val="0"/>
        <w:spacing w:before="240" w:after="240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1. Пользовательские потоки (User-</w:t>
      </w:r>
      <w:proofErr w:type="spellStart"/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level</w:t>
      </w:r>
      <w:proofErr w:type="spellEnd"/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 xml:space="preserve"> </w:t>
      </w:r>
      <w:proofErr w:type="spellStart"/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threads</w:t>
      </w:r>
      <w:proofErr w:type="spellEnd"/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):</w:t>
      </w:r>
    </w:p>
    <w:p w14:paraId="702CE018" w14:textId="77777777" w:rsidR="009E588C" w:rsidRPr="009E588C" w:rsidRDefault="009E588C" w:rsidP="009E588C">
      <w:pPr>
        <w:numPr>
          <w:ilvl w:val="0"/>
          <w:numId w:val="11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Реализация: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 Библиотекой в пользовательском пространстве (без поддержки ядра)</w:t>
      </w:r>
    </w:p>
    <w:p w14:paraId="049DF76D" w14:textId="77777777" w:rsidR="009E588C" w:rsidRPr="009E588C" w:rsidRDefault="009E588C" w:rsidP="009E588C">
      <w:pPr>
        <w:numPr>
          <w:ilvl w:val="0"/>
          <w:numId w:val="11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Пример</w:t>
      </w: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eastAsia="ru-RU" w:bidi="ar-SA"/>
        </w:rPr>
        <w:t>: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eastAsia="ru-RU" w:bidi="ar-SA"/>
        </w:rPr>
        <w:t xml:space="preserve"> GNU Portable Threads, 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старые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eastAsia="ru-RU" w:bidi="ar-SA"/>
        </w:rPr>
        <w:t xml:space="preserve"> 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реализации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eastAsia="ru-RU" w:bidi="ar-SA"/>
        </w:rPr>
        <w:t xml:space="preserve"> Java threads</w:t>
      </w:r>
    </w:p>
    <w:p w14:paraId="3B29CA11" w14:textId="77777777" w:rsidR="009E588C" w:rsidRPr="009E588C" w:rsidRDefault="009E588C" w:rsidP="009E588C">
      <w:pPr>
        <w:numPr>
          <w:ilvl w:val="0"/>
          <w:numId w:val="11"/>
        </w:numPr>
        <w:shd w:val="clear" w:color="auto" w:fill="151517"/>
        <w:suppressAutoHyphens w:val="0"/>
        <w:spacing w:before="100" w:beforeAutospacing="1" w:after="120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Преимущества:</w:t>
      </w:r>
    </w:p>
    <w:p w14:paraId="4D39D43A" w14:textId="77777777" w:rsidR="009E588C" w:rsidRPr="009E588C" w:rsidRDefault="009E588C" w:rsidP="009E588C">
      <w:pPr>
        <w:numPr>
          <w:ilvl w:val="1"/>
          <w:numId w:val="11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Быстрое создание/переключение (без системных вызовов)</w:t>
      </w:r>
    </w:p>
    <w:p w14:paraId="3E8F9E0C" w14:textId="77777777" w:rsidR="009E588C" w:rsidRPr="009E588C" w:rsidRDefault="009E588C" w:rsidP="009E588C">
      <w:pPr>
        <w:numPr>
          <w:ilvl w:val="1"/>
          <w:numId w:val="11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proofErr w:type="spellStart"/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Портабельность</w:t>
      </w:r>
      <w:proofErr w:type="spellEnd"/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 xml:space="preserve"> (не зависит от ОС)</w:t>
      </w:r>
    </w:p>
    <w:p w14:paraId="26AEF832" w14:textId="77777777" w:rsidR="009E588C" w:rsidRPr="009E588C" w:rsidRDefault="009E588C" w:rsidP="009E588C">
      <w:pPr>
        <w:numPr>
          <w:ilvl w:val="1"/>
          <w:numId w:val="11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Гибкое планирование</w:t>
      </w:r>
    </w:p>
    <w:p w14:paraId="217454BB" w14:textId="77777777" w:rsidR="009E588C" w:rsidRPr="009E588C" w:rsidRDefault="009E588C" w:rsidP="009E588C">
      <w:pPr>
        <w:numPr>
          <w:ilvl w:val="0"/>
          <w:numId w:val="11"/>
        </w:numPr>
        <w:shd w:val="clear" w:color="auto" w:fill="151517"/>
        <w:suppressAutoHyphens w:val="0"/>
        <w:spacing w:before="100" w:beforeAutospacing="1" w:after="120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Недостатки:</w:t>
      </w:r>
    </w:p>
    <w:p w14:paraId="06E3571D" w14:textId="77777777" w:rsidR="009E588C" w:rsidRPr="009E588C" w:rsidRDefault="009E588C" w:rsidP="009E588C">
      <w:pPr>
        <w:numPr>
          <w:ilvl w:val="1"/>
          <w:numId w:val="11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Нет реального параллелизма на многоядерных CPU</w:t>
      </w:r>
    </w:p>
    <w:p w14:paraId="5A91AA75" w14:textId="77777777" w:rsidR="009E588C" w:rsidRPr="009E588C" w:rsidRDefault="009E588C" w:rsidP="009E588C">
      <w:pPr>
        <w:numPr>
          <w:ilvl w:val="1"/>
          <w:numId w:val="11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Блокировка одного потока блокирует все</w:t>
      </w:r>
    </w:p>
    <w:p w14:paraId="214529D1" w14:textId="77777777" w:rsidR="009E588C" w:rsidRPr="009E588C" w:rsidRDefault="009E588C" w:rsidP="009E588C">
      <w:pPr>
        <w:numPr>
          <w:ilvl w:val="1"/>
          <w:numId w:val="11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Невидимы для ОС (однопоточный процесс)</w:t>
      </w:r>
    </w:p>
    <w:p w14:paraId="7561EC32" w14:textId="77777777" w:rsidR="009E588C" w:rsidRPr="009E588C" w:rsidRDefault="009E588C" w:rsidP="009E588C">
      <w:pPr>
        <w:shd w:val="clear" w:color="auto" w:fill="151517"/>
        <w:suppressAutoHyphens w:val="0"/>
        <w:spacing w:before="240" w:after="240"/>
        <w:jc w:val="left"/>
        <w:rPr>
          <w:rFonts w:ascii="Segoe UI" w:eastAsia="Times New Roman" w:hAnsi="Segoe UI" w:cs="Segoe UI"/>
          <w:color w:val="F9FAFB"/>
          <w:kern w:val="0"/>
          <w:sz w:val="24"/>
          <w:lang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eastAsia="ru-RU" w:bidi="ar-SA"/>
        </w:rPr>
        <w:t xml:space="preserve">2. </w:t>
      </w: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Потоки</w:t>
      </w: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eastAsia="ru-RU" w:bidi="ar-SA"/>
        </w:rPr>
        <w:t xml:space="preserve"> </w:t>
      </w: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ядра</w:t>
      </w: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eastAsia="ru-RU" w:bidi="ar-SA"/>
        </w:rPr>
        <w:t xml:space="preserve"> (Kernel-level threads):</w:t>
      </w:r>
    </w:p>
    <w:p w14:paraId="48AF3FFC" w14:textId="77777777" w:rsidR="009E588C" w:rsidRPr="009E588C" w:rsidRDefault="009E588C" w:rsidP="009E588C">
      <w:pPr>
        <w:numPr>
          <w:ilvl w:val="0"/>
          <w:numId w:val="12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Реализация: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 Ядром ОС</w:t>
      </w:r>
    </w:p>
    <w:p w14:paraId="06369046" w14:textId="77777777" w:rsidR="009E588C" w:rsidRPr="009E588C" w:rsidRDefault="009E588C" w:rsidP="009E588C">
      <w:pPr>
        <w:numPr>
          <w:ilvl w:val="0"/>
          <w:numId w:val="12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Пример</w:t>
      </w: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eastAsia="ru-RU" w:bidi="ar-SA"/>
        </w:rPr>
        <w:t>: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eastAsia="ru-RU" w:bidi="ar-SA"/>
        </w:rPr>
        <w:t> </w:t>
      </w:r>
      <w:proofErr w:type="spellStart"/>
      <w:r w:rsidRPr="009E588C">
        <w:rPr>
          <w:rFonts w:ascii="Segoe UI" w:eastAsia="Times New Roman" w:hAnsi="Segoe UI" w:cs="Segoe UI"/>
          <w:color w:val="F9FAFB"/>
          <w:kern w:val="0"/>
          <w:sz w:val="24"/>
          <w:lang w:eastAsia="ru-RU" w:bidi="ar-SA"/>
        </w:rPr>
        <w:t>WinAPI</w:t>
      </w:r>
      <w:proofErr w:type="spellEnd"/>
      <w:r w:rsidRPr="009E588C">
        <w:rPr>
          <w:rFonts w:ascii="Segoe UI" w:eastAsia="Times New Roman" w:hAnsi="Segoe UI" w:cs="Segoe UI"/>
          <w:color w:val="F9FAFB"/>
          <w:kern w:val="0"/>
          <w:sz w:val="24"/>
          <w:lang w:eastAsia="ru-RU" w:bidi="ar-SA"/>
        </w:rPr>
        <w:t xml:space="preserve"> threads, POSIX threads (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обычно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eastAsia="ru-RU" w:bidi="ar-SA"/>
        </w:rPr>
        <w:t>)</w:t>
      </w:r>
    </w:p>
    <w:p w14:paraId="76498C37" w14:textId="77777777" w:rsidR="009E588C" w:rsidRPr="009E588C" w:rsidRDefault="009E588C" w:rsidP="009E588C">
      <w:pPr>
        <w:numPr>
          <w:ilvl w:val="0"/>
          <w:numId w:val="12"/>
        </w:numPr>
        <w:shd w:val="clear" w:color="auto" w:fill="151517"/>
        <w:suppressAutoHyphens w:val="0"/>
        <w:spacing w:before="100" w:beforeAutospacing="1" w:after="120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Преимущества:</w:t>
      </w:r>
    </w:p>
    <w:p w14:paraId="7E95226C" w14:textId="77777777" w:rsidR="009E588C" w:rsidRPr="009E588C" w:rsidRDefault="009E588C" w:rsidP="009E588C">
      <w:pPr>
        <w:numPr>
          <w:ilvl w:val="1"/>
          <w:numId w:val="12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Реальный параллелизм на многоядерных CPU</w:t>
      </w:r>
    </w:p>
    <w:p w14:paraId="3A568099" w14:textId="77777777" w:rsidR="009E588C" w:rsidRPr="009E588C" w:rsidRDefault="009E588C" w:rsidP="009E588C">
      <w:pPr>
        <w:numPr>
          <w:ilvl w:val="1"/>
          <w:numId w:val="12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Планирование ядром</w:t>
      </w:r>
    </w:p>
    <w:p w14:paraId="23902EB2" w14:textId="77777777" w:rsidR="009E588C" w:rsidRPr="009E588C" w:rsidRDefault="009E588C" w:rsidP="009E588C">
      <w:pPr>
        <w:numPr>
          <w:ilvl w:val="1"/>
          <w:numId w:val="12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Блокировка одного потока не влияет на другие</w:t>
      </w:r>
    </w:p>
    <w:p w14:paraId="6D5C3695" w14:textId="77777777" w:rsidR="009E588C" w:rsidRPr="009E588C" w:rsidRDefault="009E588C" w:rsidP="009E588C">
      <w:pPr>
        <w:numPr>
          <w:ilvl w:val="1"/>
          <w:numId w:val="12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Использование всех системных вызовов</w:t>
      </w:r>
    </w:p>
    <w:p w14:paraId="05A6DCC1" w14:textId="77777777" w:rsidR="009E588C" w:rsidRPr="009E588C" w:rsidRDefault="009E588C" w:rsidP="009E588C">
      <w:pPr>
        <w:numPr>
          <w:ilvl w:val="0"/>
          <w:numId w:val="12"/>
        </w:numPr>
        <w:shd w:val="clear" w:color="auto" w:fill="151517"/>
        <w:suppressAutoHyphens w:val="0"/>
        <w:spacing w:before="100" w:beforeAutospacing="1" w:after="120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Недостатки:</w:t>
      </w:r>
    </w:p>
    <w:p w14:paraId="6D6F9DDE" w14:textId="77777777" w:rsidR="009E588C" w:rsidRPr="009E588C" w:rsidRDefault="009E588C" w:rsidP="009E588C">
      <w:pPr>
        <w:numPr>
          <w:ilvl w:val="1"/>
          <w:numId w:val="12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Медленное создание/переключение (системные вызовы)</w:t>
      </w:r>
    </w:p>
    <w:p w14:paraId="6E0851F8" w14:textId="77777777" w:rsidR="009E588C" w:rsidRPr="009E588C" w:rsidRDefault="009E588C" w:rsidP="009E588C">
      <w:pPr>
        <w:numPr>
          <w:ilvl w:val="1"/>
          <w:numId w:val="12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 xml:space="preserve">Менее </w:t>
      </w:r>
      <w:proofErr w:type="spellStart"/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портабельно</w:t>
      </w:r>
      <w:proofErr w:type="spellEnd"/>
    </w:p>
    <w:p w14:paraId="503D8EE7" w14:textId="77777777" w:rsidR="009E588C" w:rsidRPr="009E588C" w:rsidRDefault="009E588C" w:rsidP="009E588C">
      <w:pPr>
        <w:numPr>
          <w:ilvl w:val="1"/>
          <w:numId w:val="12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Больше накладных расходов</w:t>
      </w:r>
    </w:p>
    <w:p w14:paraId="64A01ED7" w14:textId="77777777" w:rsidR="009E588C" w:rsidRPr="009E588C" w:rsidRDefault="009E588C" w:rsidP="009E588C">
      <w:pPr>
        <w:shd w:val="clear" w:color="auto" w:fill="151517"/>
        <w:suppressAutoHyphens w:val="0"/>
        <w:spacing w:before="240" w:after="240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 xml:space="preserve">3. Гибридные потоки (Hybrid </w:t>
      </w:r>
      <w:proofErr w:type="spellStart"/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threads</w:t>
      </w:r>
      <w:proofErr w:type="spellEnd"/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):</w:t>
      </w:r>
    </w:p>
    <w:p w14:paraId="6DCBFFA9" w14:textId="77777777" w:rsidR="009E588C" w:rsidRPr="009E588C" w:rsidRDefault="009E588C" w:rsidP="009E588C">
      <w:pPr>
        <w:numPr>
          <w:ilvl w:val="0"/>
          <w:numId w:val="13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Комбинация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 пользовательских потоков, отображаемых на меньшее число потоков ядра</w:t>
      </w:r>
    </w:p>
    <w:p w14:paraId="461BE344" w14:textId="77777777" w:rsidR="009E588C" w:rsidRPr="009E588C" w:rsidRDefault="009E588C" w:rsidP="009E588C">
      <w:pPr>
        <w:numPr>
          <w:ilvl w:val="0"/>
          <w:numId w:val="13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Пример: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 xml:space="preserve"> Современные реализации Java, Go </w:t>
      </w:r>
      <w:proofErr w:type="spellStart"/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goroutines</w:t>
      </w:r>
      <w:proofErr w:type="spellEnd"/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 xml:space="preserve"> (M:N модель)</w:t>
      </w:r>
    </w:p>
    <w:p w14:paraId="36EA7EB2" w14:textId="77777777" w:rsidR="009E588C" w:rsidRPr="009E588C" w:rsidRDefault="009E588C" w:rsidP="009E588C">
      <w:pPr>
        <w:numPr>
          <w:ilvl w:val="0"/>
          <w:numId w:val="13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Преимущества обоих подходов</w:t>
      </w:r>
    </w:p>
    <w:p w14:paraId="5C845E45" w14:textId="77777777" w:rsidR="0094571C" w:rsidRDefault="0094571C" w:rsidP="009E588C">
      <w:pPr>
        <w:shd w:val="clear" w:color="auto" w:fill="151517"/>
        <w:suppressAutoHyphens w:val="0"/>
        <w:spacing w:before="240" w:after="240"/>
        <w:jc w:val="left"/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</w:pPr>
    </w:p>
    <w:p w14:paraId="5D0B4815" w14:textId="1020FC86" w:rsidR="009E588C" w:rsidRPr="009E588C" w:rsidRDefault="009E588C" w:rsidP="009E588C">
      <w:pPr>
        <w:shd w:val="clear" w:color="auto" w:fill="151517"/>
        <w:suppressAutoHyphens w:val="0"/>
        <w:spacing w:before="240" w:after="240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lastRenderedPageBreak/>
        <w:t>4. Волокна/</w:t>
      </w:r>
      <w:proofErr w:type="spellStart"/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корутины</w:t>
      </w:r>
      <w:proofErr w:type="spellEnd"/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 xml:space="preserve"> (</w:t>
      </w:r>
      <w:proofErr w:type="spellStart"/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Fibers</w:t>
      </w:r>
      <w:proofErr w:type="spellEnd"/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/</w:t>
      </w:r>
      <w:proofErr w:type="spellStart"/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Coroutines</w:t>
      </w:r>
      <w:proofErr w:type="spellEnd"/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):</w:t>
      </w:r>
    </w:p>
    <w:p w14:paraId="14D92A2B" w14:textId="77777777" w:rsidR="009E588C" w:rsidRPr="009E588C" w:rsidRDefault="009E588C" w:rsidP="009E588C">
      <w:pPr>
        <w:numPr>
          <w:ilvl w:val="0"/>
          <w:numId w:val="14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Сверхлёгкие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 кооперативные потоки</w:t>
      </w:r>
    </w:p>
    <w:p w14:paraId="6A33739C" w14:textId="77777777" w:rsidR="009E588C" w:rsidRPr="009E588C" w:rsidRDefault="009E588C" w:rsidP="009E588C">
      <w:pPr>
        <w:numPr>
          <w:ilvl w:val="0"/>
          <w:numId w:val="14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Переключение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 вручную программистом, а не планировщиком</w:t>
      </w:r>
    </w:p>
    <w:p w14:paraId="52E70628" w14:textId="77777777" w:rsidR="009E588C" w:rsidRPr="009E588C" w:rsidRDefault="009E588C" w:rsidP="009E588C">
      <w:pPr>
        <w:numPr>
          <w:ilvl w:val="0"/>
          <w:numId w:val="14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Пример</w:t>
      </w: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eastAsia="ru-RU" w:bidi="ar-SA"/>
        </w:rPr>
        <w:t>: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eastAsia="ru-RU" w:bidi="ar-SA"/>
        </w:rPr>
        <w:t> Windows Fibers, C++20 coroutines, async/await</w:t>
      </w:r>
    </w:p>
    <w:p w14:paraId="03E4083F" w14:textId="77777777" w:rsidR="009E588C" w:rsidRPr="009E588C" w:rsidRDefault="009E588C" w:rsidP="009E588C">
      <w:pPr>
        <w:shd w:val="clear" w:color="auto" w:fill="151517"/>
        <w:suppressAutoHyphens w:val="0"/>
        <w:spacing w:before="240" w:after="240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Сравнение моделей:</w:t>
      </w:r>
    </w:p>
    <w:p w14:paraId="5E1D18F3" w14:textId="77777777" w:rsidR="009E588C" w:rsidRPr="009E588C" w:rsidRDefault="009E588C" w:rsidP="009E588C">
      <w:pPr>
        <w:numPr>
          <w:ilvl w:val="0"/>
          <w:numId w:val="15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1:1 (POSIX/</w:t>
      </w:r>
      <w:proofErr w:type="spellStart"/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WinAPI</w:t>
      </w:r>
      <w:proofErr w:type="spellEnd"/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)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 — каждый пользовательский поток = поток ядра</w:t>
      </w:r>
    </w:p>
    <w:p w14:paraId="1D5307BC" w14:textId="77777777" w:rsidR="009E588C" w:rsidRPr="009E588C" w:rsidRDefault="009E588C" w:rsidP="009E588C">
      <w:pPr>
        <w:numPr>
          <w:ilvl w:val="0"/>
          <w:numId w:val="15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 xml:space="preserve">N:1 (Green </w:t>
      </w:r>
      <w:proofErr w:type="spellStart"/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threads</w:t>
      </w:r>
      <w:proofErr w:type="spellEnd"/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)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 — много пользовательских на один поток ядра</w:t>
      </w:r>
    </w:p>
    <w:p w14:paraId="155C6887" w14:textId="77777777" w:rsidR="009E588C" w:rsidRPr="009E588C" w:rsidRDefault="009E588C" w:rsidP="009E588C">
      <w:pPr>
        <w:numPr>
          <w:ilvl w:val="0"/>
          <w:numId w:val="15"/>
        </w:numPr>
        <w:shd w:val="clear" w:color="auto" w:fill="151517"/>
        <w:suppressAutoHyphens w:val="0"/>
        <w:spacing w:before="100" w:beforeAutospacing="1"/>
        <w:jc w:val="left"/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</w:pPr>
      <w:r w:rsidRPr="009E588C">
        <w:rPr>
          <w:rFonts w:ascii="Segoe UI" w:eastAsia="Times New Roman" w:hAnsi="Segoe UI" w:cs="Segoe UI"/>
          <w:b/>
          <w:bCs/>
          <w:color w:val="F9FAFB"/>
          <w:kern w:val="0"/>
          <w:sz w:val="24"/>
          <w:lang w:val="ru-RU" w:eastAsia="ru-RU" w:bidi="ar-SA"/>
        </w:rPr>
        <w:t>M:N (Hybrid)</w:t>
      </w:r>
      <w:r w:rsidRPr="009E588C">
        <w:rPr>
          <w:rFonts w:ascii="Segoe UI" w:eastAsia="Times New Roman" w:hAnsi="Segoe UI" w:cs="Segoe UI"/>
          <w:color w:val="F9FAFB"/>
          <w:kern w:val="0"/>
          <w:sz w:val="24"/>
          <w:lang w:val="ru-RU" w:eastAsia="ru-RU" w:bidi="ar-SA"/>
        </w:rPr>
        <w:t> — компромисс между гибкостью и производительностью</w:t>
      </w:r>
    </w:p>
    <w:p w14:paraId="7D610A3C" w14:textId="77777777" w:rsidR="006E324E" w:rsidRPr="006E324E" w:rsidRDefault="006E324E" w:rsidP="006E324E">
      <w:pPr>
        <w:spacing w:before="80" w:after="120"/>
        <w:jc w:val="center"/>
        <w:rPr>
          <w:rFonts w:cs="Times New Roman"/>
          <w:szCs w:val="28"/>
          <w:lang w:val="ru-RU"/>
        </w:rPr>
      </w:pPr>
    </w:p>
    <w:sectPr w:rsidR="006E324E" w:rsidRPr="006E32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840B6"/>
    <w:multiLevelType w:val="multilevel"/>
    <w:tmpl w:val="8B24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F78B4"/>
    <w:multiLevelType w:val="multilevel"/>
    <w:tmpl w:val="A88A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F17A6"/>
    <w:multiLevelType w:val="multilevel"/>
    <w:tmpl w:val="F856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22D4D"/>
    <w:multiLevelType w:val="multilevel"/>
    <w:tmpl w:val="1FC4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F138B"/>
    <w:multiLevelType w:val="multilevel"/>
    <w:tmpl w:val="CA02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52699"/>
    <w:multiLevelType w:val="multilevel"/>
    <w:tmpl w:val="0078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D03BD"/>
    <w:multiLevelType w:val="hybridMultilevel"/>
    <w:tmpl w:val="1F78A448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67D1B33"/>
    <w:multiLevelType w:val="multilevel"/>
    <w:tmpl w:val="5D3E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72AFE"/>
    <w:multiLevelType w:val="multilevel"/>
    <w:tmpl w:val="FE38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854119"/>
    <w:multiLevelType w:val="hybridMultilevel"/>
    <w:tmpl w:val="423A3014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CA03F1B"/>
    <w:multiLevelType w:val="multilevel"/>
    <w:tmpl w:val="6826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4F158B"/>
    <w:multiLevelType w:val="multilevel"/>
    <w:tmpl w:val="5C48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A35ABD"/>
    <w:multiLevelType w:val="multilevel"/>
    <w:tmpl w:val="8A4A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95618B"/>
    <w:multiLevelType w:val="multilevel"/>
    <w:tmpl w:val="99EA0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B8647F"/>
    <w:multiLevelType w:val="multilevel"/>
    <w:tmpl w:val="3E9E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1"/>
  </w:num>
  <w:num w:numId="4">
    <w:abstractNumId w:val="0"/>
  </w:num>
  <w:num w:numId="5">
    <w:abstractNumId w:val="8"/>
  </w:num>
  <w:num w:numId="6">
    <w:abstractNumId w:val="2"/>
  </w:num>
  <w:num w:numId="7">
    <w:abstractNumId w:val="12"/>
  </w:num>
  <w:num w:numId="8">
    <w:abstractNumId w:val="10"/>
  </w:num>
  <w:num w:numId="9">
    <w:abstractNumId w:val="13"/>
  </w:num>
  <w:num w:numId="10">
    <w:abstractNumId w:val="7"/>
  </w:num>
  <w:num w:numId="11">
    <w:abstractNumId w:val="4"/>
  </w:num>
  <w:num w:numId="12">
    <w:abstractNumId w:val="14"/>
  </w:num>
  <w:num w:numId="13">
    <w:abstractNumId w:val="5"/>
  </w:num>
  <w:num w:numId="14">
    <w:abstractNumId w:val="3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084"/>
    <w:rsid w:val="000D46B1"/>
    <w:rsid w:val="00161AB1"/>
    <w:rsid w:val="001C1A37"/>
    <w:rsid w:val="002309A1"/>
    <w:rsid w:val="004857D2"/>
    <w:rsid w:val="006E324E"/>
    <w:rsid w:val="0071611B"/>
    <w:rsid w:val="0083448B"/>
    <w:rsid w:val="00884CD0"/>
    <w:rsid w:val="0094571C"/>
    <w:rsid w:val="009E588C"/>
    <w:rsid w:val="00A00E0B"/>
    <w:rsid w:val="00CE57AA"/>
    <w:rsid w:val="00DA36CD"/>
    <w:rsid w:val="00E571AF"/>
    <w:rsid w:val="00EB59CD"/>
    <w:rsid w:val="00F32E56"/>
    <w:rsid w:val="00FA2084"/>
    <w:rsid w:val="00FE5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B248F"/>
  <w15:chartTrackingRefBased/>
  <w15:docId w15:val="{AC0C1584-7D5F-42E3-A724-F3EEC80D8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4CD0"/>
    <w:pPr>
      <w:suppressAutoHyphens/>
      <w:spacing w:after="0" w:line="240" w:lineRule="auto"/>
      <w:jc w:val="both"/>
    </w:pPr>
    <w:rPr>
      <w:rFonts w:ascii="Times New Roman" w:eastAsia="NSimSun" w:hAnsi="Times New Roman" w:cs="Arial"/>
      <w:kern w:val="2"/>
      <w:sz w:val="28"/>
      <w:szCs w:val="24"/>
      <w:lang w:val="en-US"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71611B"/>
    <w:pPr>
      <w:keepNext/>
      <w:keepLines/>
      <w:suppressAutoHyphens w:val="0"/>
      <w:spacing w:before="24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-RU"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FA2084"/>
    <w:pPr>
      <w:spacing w:after="140" w:line="276" w:lineRule="auto"/>
    </w:pPr>
  </w:style>
  <w:style w:type="character" w:customStyle="1" w:styleId="a4">
    <w:name w:val="Основной текст Знак"/>
    <w:basedOn w:val="a0"/>
    <w:link w:val="a3"/>
    <w:rsid w:val="00FA2084"/>
    <w:rPr>
      <w:rFonts w:ascii="Times New Roman" w:eastAsia="NSimSun" w:hAnsi="Times New Roman" w:cs="Arial"/>
      <w:kern w:val="2"/>
      <w:sz w:val="28"/>
      <w:szCs w:val="24"/>
      <w:lang w:val="en-US" w:eastAsia="zh-CN" w:bidi="hi-IN"/>
    </w:rPr>
  </w:style>
  <w:style w:type="paragraph" w:customStyle="1" w:styleId="a5">
    <w:name w:val="ЗАГОЛОВОК РАЗДЕЛА"/>
    <w:basedOn w:val="a3"/>
    <w:link w:val="a6"/>
    <w:rsid w:val="00FA2084"/>
    <w:pPr>
      <w:spacing w:before="360" w:after="240" w:line="240" w:lineRule="auto"/>
    </w:pPr>
    <w:rPr>
      <w:b/>
      <w:bCs/>
    </w:rPr>
  </w:style>
  <w:style w:type="character" w:customStyle="1" w:styleId="a6">
    <w:name w:val="ЗАГОЛОВОК РАЗДЕЛА Знак"/>
    <w:basedOn w:val="a4"/>
    <w:link w:val="a5"/>
    <w:rsid w:val="00FA2084"/>
    <w:rPr>
      <w:rFonts w:ascii="Times New Roman" w:eastAsia="NSimSun" w:hAnsi="Times New Roman" w:cs="Arial"/>
      <w:b/>
      <w:bCs/>
      <w:kern w:val="2"/>
      <w:sz w:val="28"/>
      <w:szCs w:val="24"/>
      <w:lang w:val="en-US"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7161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7">
    <w:name w:val="Table Grid"/>
    <w:basedOn w:val="a1"/>
    <w:uiPriority w:val="39"/>
    <w:rsid w:val="0071611B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9E588C"/>
    <w:pPr>
      <w:suppressAutoHyphens w:val="0"/>
      <w:spacing w:before="100" w:beforeAutospacing="1" w:after="100" w:afterAutospacing="1"/>
      <w:jc w:val="left"/>
    </w:pPr>
    <w:rPr>
      <w:rFonts w:eastAsia="Times New Roman" w:cs="Times New Roman"/>
      <w:kern w:val="0"/>
      <w:sz w:val="24"/>
      <w:lang w:val="ru-RU" w:eastAsia="ru-RU" w:bidi="ar-SA"/>
    </w:rPr>
  </w:style>
  <w:style w:type="character" w:styleId="a8">
    <w:name w:val="Strong"/>
    <w:basedOn w:val="a0"/>
    <w:uiPriority w:val="22"/>
    <w:qFormat/>
    <w:rsid w:val="009E588C"/>
    <w:rPr>
      <w:b/>
      <w:bCs/>
    </w:rPr>
  </w:style>
  <w:style w:type="character" w:styleId="HTML">
    <w:name w:val="HTML Code"/>
    <w:basedOn w:val="a0"/>
    <w:uiPriority w:val="99"/>
    <w:semiHidden/>
    <w:unhideWhenUsed/>
    <w:rsid w:val="009E58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2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0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3181</TotalTime>
  <Pages>32</Pages>
  <Words>4578</Words>
  <Characters>26100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Бондарик</dc:creator>
  <cp:keywords/>
  <dc:description/>
  <cp:lastModifiedBy>Никита Бондарик</cp:lastModifiedBy>
  <cp:revision>11</cp:revision>
  <dcterms:created xsi:type="dcterms:W3CDTF">2025-12-02T15:17:00Z</dcterms:created>
  <dcterms:modified xsi:type="dcterms:W3CDTF">2025-12-26T06:37:00Z</dcterms:modified>
</cp:coreProperties>
</file>