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F483" w14:textId="7D6CD98E" w:rsidR="004756FA" w:rsidRPr="005C53BD" w:rsidRDefault="00BB750F" w:rsidP="00BB750F">
      <w:pPr>
        <w:pStyle w:val="a3"/>
        <w:spacing w:before="240" w:after="160" w:line="240" w:lineRule="auto"/>
        <w:ind w:firstLine="708"/>
        <w:rPr>
          <w:lang w:val="ru-RU"/>
        </w:rPr>
      </w:pPr>
      <w:bookmarkStart w:id="0" w:name="docs-internal-guid-8ba64a48-7fff-3592-11"/>
      <w:bookmarkEnd w:id="0"/>
      <w:r>
        <w:rPr>
          <w:color w:val="000000"/>
          <w:lang w:val="ru-RU"/>
        </w:rPr>
        <w:t xml:space="preserve">  </w:t>
      </w:r>
      <w:r w:rsidR="004756FA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2F6F4FAF" w14:textId="77777777" w:rsidR="004756FA" w:rsidRPr="005C53BD" w:rsidRDefault="004756FA" w:rsidP="004756FA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5C50BD6C" w14:textId="77777777" w:rsidR="004756FA" w:rsidRPr="005C53BD" w:rsidRDefault="004756FA" w:rsidP="004756FA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207FB1B3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DD0F538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45C5357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4F5FCF5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BF6205C" w14:textId="38D3B0AC" w:rsidR="004756FA" w:rsidRPr="00FA2084" w:rsidRDefault="004756FA" w:rsidP="004756FA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73322D">
        <w:rPr>
          <w:color w:val="000000"/>
          <w:lang w:val="ru-RU"/>
        </w:rPr>
        <w:t>5</w:t>
      </w:r>
    </w:p>
    <w:p w14:paraId="2C447610" w14:textId="77777777" w:rsidR="004756FA" w:rsidRPr="005C53BD" w:rsidRDefault="004756FA" w:rsidP="004756FA">
      <w:pPr>
        <w:pStyle w:val="a3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9721B67" w14:textId="096B711B" w:rsidR="004756FA" w:rsidRPr="002650BE" w:rsidRDefault="004756FA" w:rsidP="002650BE">
      <w:pPr>
        <w:pStyle w:val="a3"/>
        <w:spacing w:before="240" w:after="40"/>
        <w:jc w:val="center"/>
        <w:rPr>
          <w:b/>
          <w:bCs/>
          <w:color w:val="000000"/>
          <w:lang w:val="ru-RU"/>
        </w:rPr>
      </w:pPr>
      <w:r w:rsidRPr="005C53BD">
        <w:rPr>
          <w:color w:val="000000"/>
          <w:lang w:val="ru-RU"/>
        </w:rPr>
        <w:t>На тему «</w:t>
      </w:r>
      <w:r w:rsidR="002650BE" w:rsidRPr="002650BE">
        <w:rPr>
          <w:color w:val="000000"/>
          <w:lang w:val="ru-RU"/>
        </w:rPr>
        <w:t>Диспетчеризация и планирование</w:t>
      </w:r>
      <w:r w:rsidRPr="005C53BD">
        <w:rPr>
          <w:color w:val="000000"/>
          <w:lang w:val="ru-RU"/>
        </w:rPr>
        <w:t>»</w:t>
      </w:r>
    </w:p>
    <w:p w14:paraId="09922539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6AAB746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45E1C8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9F377F7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0C4E356C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F6418EC" w14:textId="77777777" w:rsidR="004756FA" w:rsidRPr="005C53BD" w:rsidRDefault="004756FA" w:rsidP="004756FA">
      <w:pPr>
        <w:pStyle w:val="a3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1CE16A" w14:textId="77777777" w:rsidR="004756FA" w:rsidRPr="005C53BD" w:rsidRDefault="004756FA" w:rsidP="004756FA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25006485" w14:textId="77777777" w:rsidR="004756FA" w:rsidRPr="005C53BD" w:rsidRDefault="004756FA" w:rsidP="004756FA">
      <w:pPr>
        <w:pStyle w:val="a3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1B1D00F6" w14:textId="77777777" w:rsidR="004756FA" w:rsidRDefault="004756FA" w:rsidP="004756FA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42BA8B26" w14:textId="77777777" w:rsidR="004756FA" w:rsidRDefault="004756FA" w:rsidP="004756FA">
      <w:pPr>
        <w:pStyle w:val="a3"/>
        <w:spacing w:before="240" w:after="160"/>
        <w:ind w:firstLine="5529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097909F9" w14:textId="77777777" w:rsidR="004756FA" w:rsidRDefault="004756FA" w:rsidP="004756FA">
      <w:pPr>
        <w:pStyle w:val="a3"/>
        <w:spacing w:before="240" w:after="160"/>
        <w:jc w:val="right"/>
        <w:rPr>
          <w:color w:val="000000"/>
          <w:lang w:val="ru-RU"/>
        </w:rPr>
      </w:pPr>
    </w:p>
    <w:p w14:paraId="03804EC8" w14:textId="77777777" w:rsidR="004756FA" w:rsidRDefault="004756FA" w:rsidP="004756FA">
      <w:pPr>
        <w:pStyle w:val="a3"/>
        <w:spacing w:before="240" w:after="160"/>
        <w:jc w:val="right"/>
        <w:rPr>
          <w:color w:val="000000"/>
          <w:lang w:val="ru-RU"/>
        </w:rPr>
      </w:pPr>
    </w:p>
    <w:p w14:paraId="6C5B0068" w14:textId="77777777" w:rsidR="004756FA" w:rsidRPr="00C3181D" w:rsidRDefault="004756FA" w:rsidP="004756FA">
      <w:pPr>
        <w:pStyle w:val="a3"/>
        <w:spacing w:before="240" w:after="160" w:line="240" w:lineRule="auto"/>
        <w:jc w:val="center"/>
        <w:rPr>
          <w:lang w:val="ru-RU"/>
        </w:rPr>
      </w:pPr>
      <w:r w:rsidRPr="000E3383">
        <w:rPr>
          <w:szCs w:val="28"/>
          <w:lang w:val="ru-RU"/>
        </w:rPr>
        <w:t>Минск, 2025</w:t>
      </w:r>
      <w:r w:rsidRPr="005C53BD">
        <w:rPr>
          <w:lang w:val="ru-RU"/>
        </w:rPr>
        <w:br w:type="page"/>
      </w:r>
    </w:p>
    <w:p w14:paraId="06DFA2A0" w14:textId="3587D86E" w:rsidR="002650BE" w:rsidRPr="002650BE" w:rsidRDefault="000D3DBB" w:rsidP="002650BE">
      <w:pPr>
        <w:keepNext/>
        <w:keepLines/>
        <w:spacing w:before="160" w:after="360" w:line="257" w:lineRule="auto"/>
        <w:jc w:val="center"/>
        <w:outlineLvl w:val="1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  <w:lastRenderedPageBreak/>
        <w:t>Введение</w:t>
      </w:r>
    </w:p>
    <w:p w14:paraId="4C6E9264" w14:textId="77777777" w:rsidR="002650BE" w:rsidRPr="002650BE" w:rsidRDefault="002650BE" w:rsidP="002650BE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650B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Современные операционные системы способны одновременно обрабатывать большое количество процессов и потоков, распределяя нагрузку между доступными процессорными ресурсами. Корректное управление планированием выполнения задач является ключевым фактором эффективной работы вычислительной системы.</w:t>
      </w:r>
    </w:p>
    <w:p w14:paraId="48F2DDFE" w14:textId="77777777" w:rsidR="002650BE" w:rsidRPr="002650BE" w:rsidRDefault="002650BE" w:rsidP="002650BE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650B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Цель данной лабораторной работы — на практике изучить особенности планирования потоков в ОС Windows и Linux, разобраться с механизмом приоритетов процессов и потоков, а также освоить инструменты их наблюдения и анализа.</w:t>
      </w:r>
    </w:p>
    <w:p w14:paraId="283B470C" w14:textId="77777777" w:rsidR="002650BE" w:rsidRPr="002650BE" w:rsidRDefault="002650BE" w:rsidP="002650BE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650B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ходе выполнения работы требуется создать несколько консольных программ, отображающих идентификаторы процессов и потоков, их приоритеты, маски привязки к процессорам и данные о фактическом выполнении. Также необходимо провести серию экспериментов с изменением приоритетов процессов и потоков, сравнить полученные результаты и проанализировать различия в продуктивности с помощью средств мониторинга, таких как Process Explorer.</w:t>
      </w:r>
    </w:p>
    <w:p w14:paraId="05214ECF" w14:textId="77777777" w:rsidR="002650BE" w:rsidRPr="002650BE" w:rsidRDefault="002650BE" w:rsidP="002650BE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650BE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Выполнение лабораторной работы помогает укрепить теоретические знания о планировании вычислений в ОС и получить практический опыт изучения поведения многопоточных приложений в многопроцессорной среде.</w:t>
      </w:r>
    </w:p>
    <w:p w14:paraId="0B9C2521" w14:textId="69D91E8F" w:rsidR="002650BE" w:rsidRDefault="002650BE">
      <w:r>
        <w:br w:type="page"/>
      </w:r>
    </w:p>
    <w:p w14:paraId="25DB721B" w14:textId="3C3D45FD" w:rsidR="002650BE" w:rsidRPr="00BB750F" w:rsidRDefault="002650BE" w:rsidP="00BB750F">
      <w:pPr>
        <w:pStyle w:val="a9"/>
        <w:keepNext/>
        <w:keepLines/>
        <w:numPr>
          <w:ilvl w:val="0"/>
          <w:numId w:val="14"/>
        </w:numPr>
        <w:spacing w:before="160" w:after="0" w:line="257" w:lineRule="auto"/>
        <w:jc w:val="both"/>
        <w:outlineLvl w:val="1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val="en-US"/>
        </w:rPr>
      </w:pPr>
      <w:bookmarkStart w:id="1" w:name="_Toc212797050"/>
      <w:r w:rsidRPr="00BB750F"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val="en-US"/>
        </w:rPr>
        <w:lastRenderedPageBreak/>
        <w:t>Windows</w:t>
      </w:r>
      <w:bookmarkEnd w:id="1"/>
    </w:p>
    <w:p w14:paraId="6EB52CCE" w14:textId="4A372A07" w:rsidR="002650BE" w:rsidRPr="002650BE" w:rsidRDefault="00BB750F" w:rsidP="00BB750F">
      <w:pPr>
        <w:keepNext/>
        <w:keepLines/>
        <w:spacing w:before="160" w:after="240" w:line="257" w:lineRule="auto"/>
        <w:ind w:firstLine="708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21279705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.1 </w:t>
      </w:r>
      <w:r w:rsidR="002650BE" w:rsidRPr="002650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4-5</w:t>
      </w:r>
      <w:bookmarkEnd w:id="2"/>
    </w:p>
    <w:p w14:paraId="3784C11D" w14:textId="77777777" w:rsidR="002650BE" w:rsidRPr="002650BE" w:rsidRDefault="002650BE" w:rsidP="002650BE">
      <w:pPr>
        <w:spacing w:line="257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bookmarkStart w:id="3" w:name="_Hlk212136011"/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Приложение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a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является консольным приложением, которое выводит следующую информацию: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PID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TID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, класс приоритетов текущего процесса, приоритет текущего потока, маску родственности процесса в двоичном виде, системную маску родственности в двоичном виде, количество процессоров доступных для выполнения процессу, Номер процессора, назначенного для выполнения текущему потоку.</w:t>
      </w:r>
    </w:p>
    <w:p w14:paraId="7AF14D20" w14:textId="77777777" w:rsidR="002650BE" w:rsidRPr="002650BE" w:rsidRDefault="002650BE" w:rsidP="002650BE">
      <w:pPr>
        <w:spacing w:line="257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Исходный код программы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a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представлен на листинге 1.1.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7B796BD2" w14:textId="77777777" w:rsidTr="00A118E5">
        <w:tc>
          <w:tcPr>
            <w:tcW w:w="9345" w:type="dxa"/>
          </w:tcPr>
          <w:bookmarkEnd w:id="3"/>
          <w:p w14:paraId="6B2E74A3" w14:textId="77777777" w:rsidR="00644785" w:rsidRPr="0073322D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#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include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&lt;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windows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.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h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&gt;</w:t>
            </w:r>
          </w:p>
          <w:p w14:paraId="1D9D921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0FA46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HANDLE GetOut(void) {</w:t>
            </w:r>
          </w:p>
          <w:p w14:paraId="5C73A8B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return GetStdHandle(STD_OUTPUT_HANDLE);</w:t>
            </w:r>
          </w:p>
          <w:p w14:paraId="5C1D1A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639CD06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1F3CEC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WriteStringW(LPCWSTR s) {</w:t>
            </w:r>
          </w:p>
          <w:p w14:paraId="51501CC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(!s) return;</w:t>
            </w:r>
          </w:p>
          <w:p w14:paraId="096BF30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 = 0;</w:t>
            </w:r>
          </w:p>
          <w:p w14:paraId="0D562D8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s, lstrlenW(s), &amp;n, NULL);</w:t>
            </w:r>
          </w:p>
          <w:p w14:paraId="3E1C73E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6497F83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3519CA1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WriteCharW(WCHAR c) {</w:t>
            </w:r>
          </w:p>
          <w:p w14:paraId="3969CC9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 = 0;</w:t>
            </w:r>
          </w:p>
          <w:p w14:paraId="2ADA6B3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&amp;c, 1, &amp;n, NULL);</w:t>
            </w:r>
          </w:p>
          <w:p w14:paraId="1850C75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6DFC60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5FD877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WriteLineW(LPCWSTR s) {</w:t>
            </w:r>
          </w:p>
          <w:p w14:paraId="6A43020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WriteStringW(s);</w:t>
            </w:r>
          </w:p>
          <w:p w14:paraId="27B09A0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WriteStringW(L"\r\n");</w:t>
            </w:r>
          </w:p>
          <w:p w14:paraId="3D1306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1DDBB0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01317A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Десятичное целое без знака</w:t>
            </w:r>
          </w:p>
          <w:p w14:paraId="477E55D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WriteDecU32(DWORD v) {</w:t>
            </w:r>
          </w:p>
          <w:p w14:paraId="54B0684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WCHAR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buf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[16]; // достаточно для 32-битного числа</w:t>
            </w:r>
          </w:p>
          <w:p w14:paraId="0E9D751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int i = 0;</w:t>
            </w:r>
          </w:p>
          <w:p w14:paraId="49A0B7A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(v == 0) {</w:t>
            </w:r>
          </w:p>
          <w:p w14:paraId="35B2A7D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WriteCharW(L'0');</w:t>
            </w:r>
          </w:p>
          <w:p w14:paraId="21DE781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return;</w:t>
            </w:r>
          </w:p>
          <w:p w14:paraId="6EB2DE8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5F0FD3C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(v &gt; 0 &amp;&amp; i &lt; (int)(sizeof(buf)/sizeof(buf[0]))) {</w:t>
            </w:r>
          </w:p>
          <w:p w14:paraId="7D3B96E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buf[i++] = (WCHAR)(L'0' + (v % 10));</w:t>
            </w:r>
          </w:p>
          <w:p w14:paraId="721955E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v /= 10;</w:t>
            </w:r>
          </w:p>
          <w:p w14:paraId="5100DF5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29862DB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(i-- &gt; 0) WriteCharW(buf[i]);</w:t>
            </w:r>
          </w:p>
          <w:p w14:paraId="1B95403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}</w:t>
            </w:r>
          </w:p>
          <w:p w14:paraId="47CC68C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07DD418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// Десятичное целое со знаком для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int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(например приоритет потока)</w:t>
            </w:r>
          </w:p>
          <w:p w14:paraId="4E270B8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WriteDecI32(int v) {</w:t>
            </w:r>
          </w:p>
          <w:p w14:paraId="4AF29BE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(v &lt; 0) { WriteCharW(L'-'); v = -v; }</w:t>
            </w:r>
          </w:p>
          <w:p w14:paraId="5852CC0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32((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DWORD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v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);</w:t>
            </w:r>
          </w:p>
          <w:p w14:paraId="7B6AC2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}</w:t>
            </w:r>
          </w:p>
          <w:p w14:paraId="49C2CF0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518D670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lastRenderedPageBreak/>
              <w:t>// Шестнадцатеричное без префикса (фиксированный размер для указателя/маски)</w:t>
            </w:r>
          </w:p>
          <w:p w14:paraId="38B5904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WriteHexPtr(DWORD_PTR v) {</w:t>
            </w:r>
          </w:p>
          <w:p w14:paraId="286D5B8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// Выведем без лишних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leading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zeros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? Оставим компактный вариант</w:t>
            </w:r>
          </w:p>
          <w:p w14:paraId="065DDC9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WCHAR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hexDigits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[] =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"0123456789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ABCDEF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";</w:t>
            </w:r>
          </w:p>
          <w:p w14:paraId="59E407F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WCHAR buf[2 * sizeof(DWORD_PTR)];</w:t>
            </w:r>
          </w:p>
          <w:p w14:paraId="1C132FC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i = 0;</w:t>
            </w:r>
          </w:p>
          <w:p w14:paraId="271DC2D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started = 0;</w:t>
            </w:r>
          </w:p>
          <w:p w14:paraId="3BC84CC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for (int shift = (int)(sizeof(DWORD_PTR) * 8) - 4; shift &gt;= 0; shift -= 4) {</w:t>
            </w:r>
          </w:p>
          <w:p w14:paraId="0E3661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DWORD_PTR nibble = (v &gt;&gt; shift) &amp; 0xF;</w:t>
            </w:r>
          </w:p>
          <w:p w14:paraId="574B660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if (nibble || started) {</w:t>
            </w:r>
          </w:p>
          <w:p w14:paraId="0296EC6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buf[i++] = hexDigits[nibble];</w:t>
            </w:r>
          </w:p>
          <w:p w14:paraId="72F7B93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started = 1;</w:t>
            </w:r>
          </w:p>
          <w:p w14:paraId="2488E9E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}</w:t>
            </w:r>
          </w:p>
          <w:p w14:paraId="3382A7A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3667606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(!started) { // v == 0</w:t>
            </w:r>
          </w:p>
          <w:p w14:paraId="36E93C7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buf[i++] = L'0';</w:t>
            </w:r>
          </w:p>
          <w:p w14:paraId="2CC2335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3137953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 = 0;</w:t>
            </w:r>
          </w:p>
          <w:p w14:paraId="3C63992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buf, i, &amp;n, NULL);</w:t>
            </w:r>
          </w:p>
          <w:p w14:paraId="53F7158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}</w:t>
            </w:r>
          </w:p>
          <w:p w14:paraId="4902BEC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095CC7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Печать последнего кода ошибки с префиксом (русским)</w:t>
            </w:r>
          </w:p>
          <w:p w14:paraId="476268D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PrintLastErrorW(LPCWSTR prefix) {</w:t>
            </w:r>
          </w:p>
          <w:p w14:paraId="255BD5C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err = GetLastError();</w:t>
            </w:r>
          </w:p>
          <w:p w14:paraId="4F25AB9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LPWSTR msg = NULL;</w:t>
            </w:r>
          </w:p>
          <w:p w14:paraId="7335317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flags = FORMAT_MESSAGE_ALLOCATE_BUFFER | FORMAT_MESSAGE_FROM_SYSTEM | FORMAT_MESSAGE_IGNORE_INSERTS;</w:t>
            </w:r>
          </w:p>
          <w:p w14:paraId="5AB8CD5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lang = MAKELANGID(LANG_NEUTRAL, SUBLANG_DEFAULT);</w:t>
            </w:r>
          </w:p>
          <w:p w14:paraId="7EA9AA1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FormatMessageW(flags, NULL, err, lang, (LPWSTR)&amp;msg, 0, NULL);</w:t>
            </w:r>
          </w:p>
          <w:p w14:paraId="4DF006E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(prefix) WriteStringW(prefix);</w:t>
            </w:r>
          </w:p>
          <w:p w14:paraId="0C44D8C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(msg) {</w:t>
            </w:r>
          </w:p>
          <w:p w14:paraId="483C36F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WriteStringW(msg);</w:t>
            </w:r>
          </w:p>
          <w:p w14:paraId="4916375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LocalFree(msg);</w:t>
            </w:r>
          </w:p>
          <w:p w14:paraId="7455DD9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 else {</w:t>
            </w:r>
          </w:p>
          <w:p w14:paraId="1D23EE8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"(не удалось получить текст ошибки)\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r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\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n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");</w:t>
            </w:r>
          </w:p>
          <w:p w14:paraId="0681D1A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}</w:t>
            </w:r>
          </w:p>
          <w:p w14:paraId="3D55117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}</w:t>
            </w:r>
          </w:p>
          <w:p w14:paraId="038BF09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2A9A0CC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Печать двоичной маски (с пробелом каждые 4 бита)</w:t>
            </w:r>
          </w:p>
          <w:p w14:paraId="72E8F70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print_binary_mask(DWORD_PTR mask) {</w:t>
            </w:r>
          </w:p>
          <w:p w14:paraId="6E5A6F8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bits = (int)(sizeof(DWORD_PTR) * 8);</w:t>
            </w:r>
          </w:p>
          <w:p w14:paraId="1E74BAA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for (int i = bits - 1; i &gt;= 0; --i) {</w:t>
            </w:r>
          </w:p>
          <w:p w14:paraId="7F2945D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DWORD_PTR bit = ((mask &gt;&gt; i) &amp; 1);</w:t>
            </w:r>
          </w:p>
          <w:p w14:paraId="6D6983F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WriteCharW(bit ? L'1' : L'0');</w:t>
            </w:r>
          </w:p>
          <w:p w14:paraId="03F8E84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if (i % 4 == 0 &amp;&amp; i != 0) WriteCharW(L' ');</w:t>
            </w:r>
          </w:p>
          <w:p w14:paraId="7EF30F1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4D97649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3F9B59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DB7399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Подсчет количества установленных битов</w:t>
            </w:r>
          </w:p>
          <w:p w14:paraId="59284AD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int count_bits(DWORD_PTR mask) {</w:t>
            </w:r>
          </w:p>
          <w:p w14:paraId="79CCDC4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cnt = 0;</w:t>
            </w:r>
          </w:p>
          <w:p w14:paraId="432C2B8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(mask) {</w:t>
            </w:r>
          </w:p>
          <w:p w14:paraId="108F6EE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if (mask &amp; 1) ++cnt;</w:t>
            </w:r>
          </w:p>
          <w:p w14:paraId="699E73F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mask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&gt;&gt;= 1;</w:t>
            </w:r>
          </w:p>
          <w:p w14:paraId="7ED4126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}</w:t>
            </w:r>
          </w:p>
          <w:p w14:paraId="28D3491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return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cnt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;</w:t>
            </w:r>
          </w:p>
          <w:p w14:paraId="4CA8F13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lastRenderedPageBreak/>
              <w:t>}</w:t>
            </w:r>
          </w:p>
          <w:p w14:paraId="083ACBB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52A5BAD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Строка для класса приоритета процесса 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Unicode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</w:t>
            </w:r>
          </w:p>
          <w:p w14:paraId="3AFDAD0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LPCWSTR proc_priority_class_to_str(DWORD cls) {</w:t>
            </w:r>
          </w:p>
          <w:p w14:paraId="30E31CF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switch (cls) {</w:t>
            </w:r>
          </w:p>
          <w:p w14:paraId="13D9FCA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IDLE_PRIORITY_CLASS:          return L"IDLE_PRIORITY_CLASS";</w:t>
            </w:r>
          </w:p>
          <w:p w14:paraId="2CBE67D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BELOW_NORMAL_PRIORITY_CLASS:  return L"BELOW_NORMAL_PRIORITY_CLASS";</w:t>
            </w:r>
          </w:p>
          <w:p w14:paraId="1FA350E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NORMAL_PRIORITY_CLASS:        return L"NORMAL_PRIORITY_CLASS";</w:t>
            </w:r>
          </w:p>
          <w:p w14:paraId="576413B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ABOVE_NORMAL_PRIORITY_CLASS:  return L"ABOVE_NORMAL_PRIORITY_CLASS";</w:t>
            </w:r>
          </w:p>
          <w:p w14:paraId="35557D9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HIGH_PRIORITY_CLASS:          return L"HIGH_PRIORITY_CLASS";</w:t>
            </w:r>
          </w:p>
          <w:p w14:paraId="2BBF09F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REALTIME_PRIORITY_CLASS:      return L"REALTIME_PRIORITY_CLASS";</w:t>
            </w:r>
          </w:p>
          <w:p w14:paraId="5AEDAD2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default:                           return L"UNKNOWN_PRIORITY_CLASS";</w:t>
            </w:r>
          </w:p>
          <w:p w14:paraId="6B18B75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2E3F50D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E0D0AD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566BA6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310A77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======= Точка входа без CRT =======</w:t>
            </w:r>
          </w:p>
          <w:p w14:paraId="799976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0F72459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void WINAPI WinMainCRTStartup(void) {</w:t>
            </w:r>
          </w:p>
          <w:p w14:paraId="2DE59AF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Получение идентификаторов</w:t>
            </w:r>
          </w:p>
          <w:p w14:paraId="5C75A92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processId = GetCurrentProcessId();</w:t>
            </w:r>
          </w:p>
          <w:p w14:paraId="28E801D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threadId  = GetCurrentThreadId();</w:t>
            </w:r>
          </w:p>
          <w:p w14:paraId="679B241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5C46CC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HANDLE hProcess = GetCurrentProcess();</w:t>
            </w:r>
          </w:p>
          <w:p w14:paraId="1B8E1A1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HANDLE hThread  = GetCurrentThread();</w:t>
            </w:r>
          </w:p>
          <w:p w14:paraId="358C7BC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974CEA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Класс приоритета процесса</w:t>
            </w:r>
          </w:p>
          <w:p w14:paraId="41284B8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procPriorityClass = GetPriorityClass(hProcess);</w:t>
            </w:r>
          </w:p>
          <w:p w14:paraId="41E5A39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(procPriorityClass == 0) {</w:t>
            </w:r>
          </w:p>
          <w:p w14:paraId="21C1271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WriteStringW(L"Ошибка GetPriorityClass, код ошибки: ");</w:t>
            </w:r>
          </w:p>
          <w:p w14:paraId="0A04FA9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WriteDecU32(GetLastError());</w:t>
            </w:r>
          </w:p>
          <w:p w14:paraId="7C0E41E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4A032CF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76E09E8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22E6D9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Приоритет потока</w:t>
            </w:r>
          </w:p>
          <w:p w14:paraId="6A3038D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threadPriority = GetThreadPriority(hThread);</w:t>
            </w:r>
          </w:p>
          <w:p w14:paraId="57006B6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(threadPriority == THREAD_PRIORITY_ERROR_RETURN) {</w:t>
            </w:r>
          </w:p>
          <w:p w14:paraId="462591E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WriteStringW(L"Ошибка GetThreadPriority, код ошибки: ");</w:t>
            </w:r>
          </w:p>
          <w:p w14:paraId="2A5B474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WriteDecU32(GetLastError());</w:t>
            </w:r>
          </w:p>
          <w:p w14:paraId="0ACB1C8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2D1252C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32FEF0D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796B342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Маски родства (affinity)</w:t>
            </w:r>
          </w:p>
          <w:p w14:paraId="20BDF07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DWORD_PTR procAffinity = 0;</w:t>
            </w:r>
          </w:p>
          <w:p w14:paraId="31BF467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DWORD_PTR sysAffinity  = 0;</w:t>
            </w:r>
          </w:p>
          <w:p w14:paraId="11FF54B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(!GetProcessAffinityMask(hProcess, &amp;procAffinity, &amp;sysAffinity)) {</w:t>
            </w:r>
          </w:p>
          <w:p w14:paraId="0B62CD2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WriteStringW(L"Ошибка GetProcessAffinityMask, код ошибки: ");</w:t>
            </w:r>
          </w:p>
          <w:p w14:paraId="6863FEC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WriteDecU32(GetLastError());</w:t>
            </w:r>
          </w:p>
          <w:p w14:paraId="5F31A39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0E5E5B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54EB462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0EF31C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availableProcessors = count_bits(procAffinity);</w:t>
            </w:r>
          </w:p>
          <w:p w14:paraId="5354FFB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7EE4308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Текущий номер процессора</w:t>
            </w:r>
          </w:p>
          <w:p w14:paraId="1326ABB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currentCpu = (DWORD)-1;</w:t>
            </w:r>
          </w:p>
          <w:p w14:paraId="4D95A0D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На поддерживаемых системах доступно всегда</w:t>
            </w:r>
          </w:p>
          <w:p w14:paraId="0048DF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currentCpu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=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GetCurrentProcessorNumber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();</w:t>
            </w:r>
          </w:p>
          <w:p w14:paraId="06B516F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6C3DD28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// Вывод</w:t>
            </w:r>
          </w:p>
          <w:p w14:paraId="1AC3398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"Идентификатор процесса 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PID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): ");</w:t>
            </w:r>
          </w:p>
          <w:p w14:paraId="4E82407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WriteDecU32(processId);</w:t>
            </w:r>
          </w:p>
          <w:p w14:paraId="75EFE1F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0EBC4DD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903293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WriteStringW(L"Идентификатор потока (TID): ");</w:t>
            </w:r>
          </w:p>
          <w:p w14:paraId="3951035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WriteDecU32(threadId);</w:t>
            </w:r>
          </w:p>
          <w:p w14:paraId="73F9EAB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55AE143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24B7D5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(procPriorityClass != 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0) {</w:t>
            </w:r>
          </w:p>
          <w:p w14:paraId="7514653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"Класс приоритетов процесса: ");</w:t>
            </w:r>
          </w:p>
          <w:p w14:paraId="2A7CF84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WriteStringW(proc_priority_class_to_str(procPriorityClass));</w:t>
            </w:r>
          </w:p>
          <w:p w14:paraId="174DA64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WriteStringW(L" (0x");</w:t>
            </w:r>
          </w:p>
          <w:p w14:paraId="18F05CD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WriteHexPtr(procPriorityClass);</w:t>
            </w:r>
          </w:p>
          <w:p w14:paraId="582576C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")");</w:t>
            </w:r>
          </w:p>
          <w:p w14:paraId="304B44C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}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else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{</w:t>
            </w:r>
          </w:p>
          <w:p w14:paraId="529A69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WriteLineW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"Класс приоритетов процесса: (не удалось получить)");</w:t>
            </w:r>
          </w:p>
          <w:p w14:paraId="08DC793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0D22E75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F1266A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(threadPriority != THREAD_PRIORITY_ERROR_RETURN) {</w:t>
            </w:r>
          </w:p>
          <w:p w14:paraId="4FF7D66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"Приоритет текущего потока: ");</w:t>
            </w:r>
          </w:p>
          <w:p w14:paraId="71E9E65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WriteDecI32(threadPriority);</w:t>
            </w:r>
          </w:p>
          <w:p w14:paraId="35359FA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 (THREAD_PRIORITY_*)");</w:t>
            </w:r>
          </w:p>
          <w:p w14:paraId="653A5E4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}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else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{</w:t>
            </w:r>
          </w:p>
          <w:p w14:paraId="0B3F7B6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WriteLineW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"Приоритет текущего потока: (не удалось получить)");</w:t>
            </w:r>
          </w:p>
          <w:p w14:paraId="1D6DB4F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14C481C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1B3C0E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WriteStringW(L"Маска родства процесса (processAffinityMask): 0b");</w:t>
            </w:r>
          </w:p>
          <w:p w14:paraId="77FB4EC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print_binary_mask(procAffinity);</w:t>
            </w:r>
          </w:p>
          <w:p w14:paraId="7F0B113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 (0x");</w:t>
            </w:r>
          </w:p>
          <w:p w14:paraId="66A0903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WriteHexPtr(procAffinity);</w:t>
            </w:r>
          </w:p>
          <w:p w14:paraId="38C8BBE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WriteLineW(L")");</w:t>
            </w:r>
          </w:p>
          <w:p w14:paraId="07DE9DA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252399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WriteStringW(L"Системная маска родства (systemAffinityMask): 0b");</w:t>
            </w:r>
          </w:p>
          <w:p w14:paraId="2777A1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print_binary_mask(sysAffinity);</w:t>
            </w:r>
          </w:p>
          <w:p w14:paraId="337DA6A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 (0x");</w:t>
            </w:r>
          </w:p>
          <w:p w14:paraId="766FD6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WriteHexPtr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sysAffinity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);</w:t>
            </w:r>
          </w:p>
          <w:p w14:paraId="3B7361B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WriteLineW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")");</w:t>
            </w:r>
          </w:p>
          <w:p w14:paraId="5478EE9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3E66F94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"Количество процессоров, доступных для выполнения процессу: ");</w:t>
            </w:r>
          </w:p>
          <w:p w14:paraId="0F7585B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WriteDecU32((DWORD)availableProcessors);</w:t>
            </w:r>
          </w:p>
          <w:p w14:paraId="2A967E9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6A823B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12001F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currentCpu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!= 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DWORD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)-1) {</w:t>
            </w:r>
          </w:p>
          <w:p w14:paraId="63F7586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lastRenderedPageBreak/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"Номер процессора, выполняющего текущий поток: ");</w:t>
            </w:r>
          </w:p>
          <w:p w14:paraId="23088B0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WriteDecU32(currentCpu);</w:t>
            </w:r>
          </w:p>
          <w:p w14:paraId="19C9F97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7474EC8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 else {</w:t>
            </w:r>
          </w:p>
          <w:p w14:paraId="44A1DE4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"Номер процессора: (не удалось получить)");</w:t>
            </w:r>
          </w:p>
          <w:p w14:paraId="10D8A2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61E2EE3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9D9D95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ExitProcess(0);</w:t>
            </w:r>
          </w:p>
          <w:p w14:paraId="0E5C06B1" w14:textId="1574009A" w:rsidR="002650BE" w:rsidRPr="002650BE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</w:tc>
      </w:tr>
    </w:tbl>
    <w:p w14:paraId="7C2A47FA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t xml:space="preserve">Листинг 1.1 – Исходный код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a</w:t>
      </w:r>
    </w:p>
    <w:p w14:paraId="7D184936" w14:textId="77777777" w:rsidR="002650BE" w:rsidRPr="002650BE" w:rsidRDefault="002650BE" w:rsidP="002650BE">
      <w:pPr>
        <w:suppressAutoHyphens/>
        <w:autoSpaceDN w:val="0"/>
        <w:spacing w:after="0" w:line="276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Результаты выполнения приложения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a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представлена на рисунке 1.1.</w:t>
      </w:r>
    </w:p>
    <w:p w14:paraId="27BDA583" w14:textId="0233EBCE" w:rsidR="002650BE" w:rsidRPr="002650BE" w:rsidRDefault="00644785" w:rsidP="002650BE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644785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1CE9F356" wp14:editId="1ED1348F">
            <wp:extent cx="5940425" cy="772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6709" w14:textId="14DE637B" w:rsidR="002650BE" w:rsidRPr="00BB750F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1.1 – Результат выполнения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a</w:t>
      </w:r>
      <w:r w:rsidR="00BB750F" w:rsidRPr="00BB750F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!</w:t>
      </w:r>
      <w:r w:rsidR="00BB750F">
        <w:rPr>
          <w:rFonts w:ascii="Times New Roman" w:eastAsia="Calibri" w:hAnsi="Times New Roman" w:cs="Times New Roman"/>
          <w:noProof/>
          <w:sz w:val="28"/>
          <w:lang w:eastAsia="ru-RU"/>
        </w:rPr>
        <w:t>узнать</w:t>
      </w:r>
    </w:p>
    <w:p w14:paraId="191492F2" w14:textId="77777777" w:rsidR="002650BE" w:rsidRPr="002650BE" w:rsidRDefault="002650BE" w:rsidP="002650BE">
      <w:pPr>
        <w:spacing w:line="257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Приложение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x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является консольным приложением, которое выполняет 1000000 итераций. Каждые 1000 итераций происходит задержка 200 </w:t>
      </w:r>
      <w:proofErr w:type="spellStart"/>
      <w:r w:rsidRPr="002650BE">
        <w:rPr>
          <w:rFonts w:ascii="Times New Roman" w:eastAsia="Calibri" w:hAnsi="Times New Roman" w:cs="Times New Roman"/>
          <w:sz w:val="28"/>
          <w:lang w:eastAsia="ru-RU"/>
        </w:rPr>
        <w:t>мс</w:t>
      </w:r>
      <w:proofErr w:type="spellEnd"/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и выводит следующую информацию: Номер итерации,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PID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TID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, класс приоритета процесса, приоритет потока, номер назначенного процессора.</w:t>
      </w:r>
    </w:p>
    <w:p w14:paraId="45561D1D" w14:textId="77777777" w:rsidR="002650BE" w:rsidRPr="002650BE" w:rsidRDefault="002650BE" w:rsidP="002650BE">
      <w:pPr>
        <w:spacing w:line="257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Исходный код программы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x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представлен на листинге 1.2.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28420E02" w14:textId="77777777" w:rsidTr="00A118E5">
        <w:tc>
          <w:tcPr>
            <w:tcW w:w="9345" w:type="dxa"/>
          </w:tcPr>
          <w:p w14:paraId="31520C02" w14:textId="77777777" w:rsidR="00644785" w:rsidRPr="0073322D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#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include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&lt;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windows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.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h</w:t>
            </w:r>
            <w:r w:rsidRPr="0073322D">
              <w:rPr>
                <w:rFonts w:ascii="Courier New" w:eastAsia="Calibri" w:hAnsi="Courier New" w:cs="Courier New"/>
                <w:noProof/>
                <w:lang w:val="en-US" w:eastAsia="ru-RU"/>
              </w:rPr>
              <w:t>&gt;</w:t>
            </w:r>
          </w:p>
          <w:p w14:paraId="33A36D5D" w14:textId="77777777" w:rsidR="00644785" w:rsidRPr="0073322D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712C28B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HANDLE GetOut(void) {</w:t>
            </w:r>
          </w:p>
          <w:p w14:paraId="46233A9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return GetStdHandle(STD_OUTPUT_HANDLE);</w:t>
            </w:r>
          </w:p>
          <w:p w14:paraId="508B969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161CC94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962083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WriteStringW(LPCWSTR s) {</w:t>
            </w:r>
          </w:p>
          <w:p w14:paraId="70E165D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(!s) return;</w:t>
            </w:r>
          </w:p>
          <w:p w14:paraId="120CD6B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n;</w:t>
            </w:r>
          </w:p>
          <w:p w14:paraId="11966D8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s, lstrlenW(s), &amp;n, NULL);</w:t>
            </w:r>
          </w:p>
          <w:p w14:paraId="52F459E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032939C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F993DE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WriteLineW(LPCWSTR s) {</w:t>
            </w:r>
          </w:p>
          <w:p w14:paraId="14E7FDB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WriteStringW(s);</w:t>
            </w:r>
          </w:p>
          <w:p w14:paraId="22FD349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WriteStringW(L"\r\n");</w:t>
            </w:r>
          </w:p>
          <w:p w14:paraId="66D6656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9FD329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18B266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WriteCharW(WCHAR c) {</w:t>
            </w:r>
          </w:p>
          <w:p w14:paraId="224CD27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n;</w:t>
            </w:r>
          </w:p>
          <w:p w14:paraId="7833475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&amp;c, 1, &amp;n, NULL);</w:t>
            </w:r>
          </w:p>
          <w:p w14:paraId="6245D21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2B98A5D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A1E6CB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WriteDecU32(DWORD v) {</w:t>
            </w:r>
          </w:p>
          <w:p w14:paraId="1C3D72E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WCHAR buf[16];</w:t>
            </w:r>
          </w:p>
          <w:p w14:paraId="7C6D301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i = 0;</w:t>
            </w:r>
          </w:p>
          <w:p w14:paraId="03DB33C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lastRenderedPageBreak/>
              <w:t xml:space="preserve">    if (v == 0) { WriteCharW(L'0'); return; }</w:t>
            </w:r>
          </w:p>
          <w:p w14:paraId="0B5E4D8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(v &gt; 0 &amp;&amp; i &lt; 16) {</w:t>
            </w:r>
          </w:p>
          <w:p w14:paraId="3BD0438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buf[i++] = (WCHAR)(L'0' + (v % 10));</w:t>
            </w:r>
          </w:p>
          <w:p w14:paraId="3FBA661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v /= 10;</w:t>
            </w:r>
          </w:p>
          <w:p w14:paraId="6CEB12A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1136DD5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(i-- &gt; 0) WriteCharW(buf[i]);</w:t>
            </w:r>
          </w:p>
          <w:p w14:paraId="00D642A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36C6BCC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1460C0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WriteDecI32(int v) {</w:t>
            </w:r>
          </w:p>
          <w:p w14:paraId="7747F14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(v &lt; 0) { WriteCharW(L'-'); v = -v; }</w:t>
            </w:r>
          </w:p>
          <w:p w14:paraId="1E01473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32((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DWORD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v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);</w:t>
            </w:r>
          </w:p>
          <w:p w14:paraId="321583A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}</w:t>
            </w:r>
          </w:p>
          <w:p w14:paraId="7E68C83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</w:p>
          <w:p w14:paraId="14D55C9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</w:t>
            </w:r>
          </w:p>
          <w:p w14:paraId="584ED84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======= Приоритет процесса =======</w:t>
            </w:r>
          </w:p>
          <w:p w14:paraId="63CB6B6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0DE3A82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LPCWSTR proc_priority_class_to_str(DWORD cls) {</w:t>
            </w:r>
          </w:p>
          <w:p w14:paraId="71B5DAC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switch (cls) {</w:t>
            </w:r>
          </w:p>
          <w:p w14:paraId="689791A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IDLE_PRIORITY_CLASS:          return L"IDLE";</w:t>
            </w:r>
          </w:p>
          <w:p w14:paraId="19BBDA3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BELOW_NORMAL_PRIORITY_CLASS:  return L"BELOW_NORMAL";</w:t>
            </w:r>
          </w:p>
          <w:p w14:paraId="56B0017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NORMAL_PRIORITY_CLASS:        return L"NORMAL";</w:t>
            </w:r>
          </w:p>
          <w:p w14:paraId="393531F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ABOVE_NORMAL_PRIORITY_CLASS:  return L"ABOVE_NORMAL";</w:t>
            </w:r>
          </w:p>
          <w:p w14:paraId="48CB5EC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HIGH_PRIORITY_CLASS:          return L"HIGH";</w:t>
            </w:r>
          </w:p>
          <w:p w14:paraId="3CFF9DA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REALTIME_PRIORITY_CLASS:      return L"REALTIME";</w:t>
            </w:r>
          </w:p>
          <w:p w14:paraId="35510E8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default:                           return L"UNKNOWN";</w:t>
            </w:r>
          </w:p>
          <w:p w14:paraId="01A8181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28B1985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02DA42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31FF8F7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342FFD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======= Точка входа =======</w:t>
            </w:r>
          </w:p>
          <w:p w14:paraId="301F204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3527238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void WINAPI WinMainCRTStartup(void) {</w:t>
            </w:r>
          </w:p>
          <w:p w14:paraId="3989FD8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pid = GetCurrentProcessId();</w:t>
            </w:r>
          </w:p>
          <w:p w14:paraId="7DD012E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HANDLE hProcess = GetCurrentProcess();</w:t>
            </w:r>
          </w:p>
          <w:p w14:paraId="3273546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HANDLE hThread  = GetCurrentThread();</w:t>
            </w:r>
          </w:p>
          <w:p w14:paraId="0D7AF8A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1A2A9D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LARGE_INTEGER freq, start, end;</w:t>
            </w:r>
          </w:p>
          <w:p w14:paraId="185B52C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QueryPerformanceFrequency(&amp;freq);</w:t>
            </w:r>
          </w:p>
          <w:p w14:paraId="0283B82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QueryPerformanceCounter(&amp;start);</w:t>
            </w:r>
          </w:p>
          <w:p w14:paraId="123C361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AF3D13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for (int i = 1; i &lt;= 1000000; i++) {</w:t>
            </w:r>
          </w:p>
          <w:p w14:paraId="66AF33E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if (i % 1000 == 0) {</w:t>
            </w:r>
          </w:p>
          <w:p w14:paraId="6A6712D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Sleep(200);</w:t>
            </w:r>
          </w:p>
          <w:p w14:paraId="0F4A877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393CA7E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DWORD tid = GetCurrentThreadId();</w:t>
            </w:r>
          </w:p>
          <w:p w14:paraId="6701BBB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DWORD procClass = GetPriorityClass(hProcess);</w:t>
            </w:r>
          </w:p>
          <w:p w14:paraId="488BCFF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int threadPrio  = GetThreadPriority(hThread);</w:t>
            </w:r>
          </w:p>
          <w:p w14:paraId="36B6518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DWORD cpu       = GetCurrentProcessorNumber();</w:t>
            </w:r>
          </w:p>
          <w:p w14:paraId="0B62B29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469F8B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WriteStringW(L"Итерация: ");</w:t>
            </w:r>
          </w:p>
          <w:p w14:paraId="50773E4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WriteDecU32(i);</w:t>
            </w:r>
          </w:p>
          <w:p w14:paraId="099BF8D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WriteLineW(L"");</w:t>
            </w:r>
          </w:p>
          <w:p w14:paraId="3FA51C0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3C320C6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WriteStringW(L"PID: ");</w:t>
            </w:r>
          </w:p>
          <w:p w14:paraId="67133BB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WriteDecU32(pid);</w:t>
            </w:r>
          </w:p>
          <w:p w14:paraId="67E6A2F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WriteLineW(L"");</w:t>
            </w:r>
          </w:p>
          <w:p w14:paraId="16069C2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6A11D0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WriteStringW(L"TID: ");</w:t>
            </w:r>
          </w:p>
          <w:p w14:paraId="3DE4148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lastRenderedPageBreak/>
              <w:t xml:space="preserve">            WriteDecU32(tid);</w:t>
            </w:r>
          </w:p>
          <w:p w14:paraId="71F4373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WriteLineW(L"");</w:t>
            </w:r>
          </w:p>
          <w:p w14:paraId="40F801D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56B777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WriteStringW(L"Класс приоритета процесса: ");</w:t>
            </w:r>
          </w:p>
          <w:p w14:paraId="06D3BCD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WriteLineW(proc_priority_class_to_str(procClass));</w:t>
            </w:r>
          </w:p>
          <w:p w14:paraId="04007A6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1652D7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WriteStringW(L"Приоритет потока: ");</w:t>
            </w:r>
          </w:p>
          <w:p w14:paraId="418D285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WriteDecI32(threadPrio);</w:t>
            </w:r>
          </w:p>
          <w:p w14:paraId="5F512E6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WriteLineW(L"");</w:t>
            </w:r>
          </w:p>
          <w:p w14:paraId="486D0F7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AF7F67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WriteStringW(L"Назначенный процессор: ");</w:t>
            </w:r>
          </w:p>
          <w:p w14:paraId="35B80F9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WriteDecU32(cpu);</w:t>
            </w:r>
          </w:p>
          <w:p w14:paraId="713A3F0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WriteLineW(L"");</w:t>
            </w:r>
          </w:p>
          <w:p w14:paraId="629124C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753D689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    WriteLineW(L"------------------------------");</w:t>
            </w:r>
          </w:p>
          <w:p w14:paraId="4FE1874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}</w:t>
            </w:r>
          </w:p>
          <w:p w14:paraId="1A105BE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00A393D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E6AE1B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QueryPerformanceCounter(&amp;end);</w:t>
            </w:r>
          </w:p>
          <w:p w14:paraId="0562F29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double time_sec = (double)(end.QuadPart - start.QuadPart) / (double)freq.QuadPart;</w:t>
            </w:r>
          </w:p>
          <w:p w14:paraId="4000810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E62AB4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5A5231D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WriteStringW(L"Время выполнения: ");</w:t>
            </w:r>
          </w:p>
          <w:p w14:paraId="1E4DE33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// Выводим секунды как целую и дробную часть</w:t>
            </w:r>
          </w:p>
          <w:p w14:paraId="2D116E1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DWORD whole = (DWORD)time_sec;</w:t>
            </w:r>
          </w:p>
          <w:p w14:paraId="10BA724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WriteDecU32(whole);</w:t>
            </w:r>
          </w:p>
          <w:p w14:paraId="5BBDFD0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WriteCharW(L'.');</w:t>
            </w:r>
          </w:p>
          <w:p w14:paraId="22A0F87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frac = (DWORD)((time_sec - whole) * 1000); // миллисекунды</w:t>
            </w:r>
          </w:p>
          <w:p w14:paraId="1467ED6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WriteDecU32(frac);</w:t>
            </w:r>
          </w:p>
          <w:p w14:paraId="720B66E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 сек");</w:t>
            </w:r>
          </w:p>
          <w:p w14:paraId="3A7787A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69B11E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ExitProcess(0);</w:t>
            </w:r>
          </w:p>
          <w:p w14:paraId="207449DB" w14:textId="560B2376" w:rsidR="002650BE" w:rsidRPr="002650BE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</w:tc>
      </w:tr>
    </w:tbl>
    <w:p w14:paraId="09202617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t xml:space="preserve">Листинг 1.2 – Исходный код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x</w:t>
      </w:r>
    </w:p>
    <w:p w14:paraId="3161FF26" w14:textId="77777777" w:rsidR="002650BE" w:rsidRPr="002650BE" w:rsidRDefault="002650BE" w:rsidP="002650BE">
      <w:pPr>
        <w:suppressAutoHyphens/>
        <w:autoSpaceDN w:val="0"/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Начало выполнения программы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x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представлена на рисунке 1.2.</w:t>
      </w:r>
    </w:p>
    <w:p w14:paraId="17861086" w14:textId="482E4000" w:rsidR="002650BE" w:rsidRPr="002650BE" w:rsidRDefault="00644785" w:rsidP="002650BE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644785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15A0E00" wp14:editId="2315A85E">
            <wp:extent cx="3883025" cy="318569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065" cy="31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B59B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1.2 – Начало выполнения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x</w:t>
      </w:r>
    </w:p>
    <w:p w14:paraId="3A27B561" w14:textId="77777777" w:rsidR="002650BE" w:rsidRPr="002650BE" w:rsidRDefault="002650BE" w:rsidP="002650BE">
      <w:pPr>
        <w:spacing w:line="257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В конце своей работы приложение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x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выводит на консоль время прошедшее с момента своего запуска.</w:t>
      </w:r>
    </w:p>
    <w:p w14:paraId="20661B50" w14:textId="77777777" w:rsidR="002650BE" w:rsidRPr="002650BE" w:rsidRDefault="002650BE" w:rsidP="002650BE">
      <w:pPr>
        <w:spacing w:line="257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08329413" w14:textId="5E9C43B4" w:rsidR="002650BE" w:rsidRPr="002650BE" w:rsidRDefault="00644785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 w:eastAsia="ru-RU"/>
        </w:rPr>
      </w:pPr>
      <w:r w:rsidRPr="00644785">
        <w:rPr>
          <w:rFonts w:ascii="Times New Roman" w:eastAsia="Calibri" w:hAnsi="Times New Roman" w:cs="Times New Roman"/>
          <w:noProof/>
          <w:sz w:val="28"/>
          <w:lang w:val="en-US" w:eastAsia="ru-RU"/>
        </w:rPr>
        <w:drawing>
          <wp:inline distT="0" distB="0" distL="0" distR="0" wp14:anchorId="2BDE3BB1" wp14:editId="164A2C04">
            <wp:extent cx="3658318" cy="37120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968" cy="37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3F5F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1.3 – Завершение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x</w:t>
      </w:r>
    </w:p>
    <w:p w14:paraId="6EF6E844" w14:textId="77777777" w:rsidR="002650BE" w:rsidRPr="002650BE" w:rsidRDefault="002650BE" w:rsidP="002650BE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Приложение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является консольным приложением, которое принимает следующие аргументы: P1 – целое число, задающее маску </w:t>
      </w:r>
      <w:r w:rsidRPr="002650B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родственности процессоров. P2 – целое число, задающее класс приоритета первого дочернего процесса.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2650BE">
        <w:rPr>
          <w:rFonts w:ascii="Times New Roman" w:eastAsia="Calibri" w:hAnsi="Times New Roman" w:cs="Times New Roman"/>
          <w:sz w:val="28"/>
          <w:szCs w:val="28"/>
        </w:rPr>
        <w:t>3 – целое число, задающее класс приоритета второго дочернего процесса.</w:t>
      </w:r>
    </w:p>
    <w:p w14:paraId="113960DB" w14:textId="77777777" w:rsidR="002650BE" w:rsidRPr="002650BE" w:rsidRDefault="002650BE" w:rsidP="002650BE">
      <w:pPr>
        <w:tabs>
          <w:tab w:val="left" w:pos="1134"/>
        </w:tabs>
        <w:spacing w:line="257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6145779D" w14:textId="77777777" w:rsidR="002650BE" w:rsidRPr="002650BE" w:rsidRDefault="002650BE" w:rsidP="002650BE">
      <w:pPr>
        <w:tabs>
          <w:tab w:val="left" w:pos="1134"/>
        </w:tabs>
        <w:spacing w:line="257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Исходный код приложения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представлена на рисунке 1.3.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1CBE387B" w14:textId="77777777" w:rsidTr="00A118E5">
        <w:tc>
          <w:tcPr>
            <w:tcW w:w="9345" w:type="dxa"/>
          </w:tcPr>
          <w:p w14:paraId="6E38E4C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#include &lt;windows.h&gt;</w:t>
            </w:r>
          </w:p>
          <w:p w14:paraId="17ADDF3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045925E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6B1028D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======= Утилиты вывода =======</w:t>
            </w:r>
          </w:p>
          <w:p w14:paraId="65FADD9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64132FC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HANDLE GetOut(void) {</w:t>
            </w:r>
          </w:p>
          <w:p w14:paraId="4F1D14A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return GetStdHandle(STD_OUTPUT_HANDLE);</w:t>
            </w:r>
          </w:p>
          <w:p w14:paraId="29AD197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70B6ADD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B36FE9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WriteStringW(LPCWSTR s) {</w:t>
            </w:r>
          </w:p>
          <w:p w14:paraId="77D2EF8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n;</w:t>
            </w:r>
          </w:p>
          <w:p w14:paraId="723CF39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s, lstrlenW(s), &amp;n, NULL);</w:t>
            </w:r>
          </w:p>
          <w:p w14:paraId="275A2CB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97162B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DE5975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WriteLineW(LPCWSTR s) {</w:t>
            </w:r>
          </w:p>
          <w:p w14:paraId="0BECDF8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WriteStringW(s);</w:t>
            </w:r>
          </w:p>
          <w:p w14:paraId="1947BA2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WriteStringW(L"\r\n");</w:t>
            </w:r>
          </w:p>
          <w:p w14:paraId="6FBD0C8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4297B21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098558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WriteCharW(WCHAR c) {</w:t>
            </w:r>
          </w:p>
          <w:p w14:paraId="7F15095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n;</w:t>
            </w:r>
          </w:p>
          <w:p w14:paraId="6513E90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WriteConsoleW(GetOut(), &amp;c, 1, &amp;n, NULL);</w:t>
            </w:r>
          </w:p>
          <w:p w14:paraId="47E09C9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0EE368C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536742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WriteDecU32(DWORD v) {</w:t>
            </w:r>
          </w:p>
          <w:p w14:paraId="5513C7C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WCHAR buf[16];</w:t>
            </w:r>
          </w:p>
          <w:p w14:paraId="72E4DB1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i = 0;</w:t>
            </w:r>
          </w:p>
          <w:p w14:paraId="50B4DB9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(v == 0) { WriteCharW(L'0'); return; }</w:t>
            </w:r>
          </w:p>
          <w:p w14:paraId="4559F7F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(v &gt; 0 &amp;&amp; i &lt; 16) {</w:t>
            </w:r>
          </w:p>
          <w:p w14:paraId="278AA81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buf[i++] = (WCHAR)(L'0' + (v % 10));</w:t>
            </w:r>
          </w:p>
          <w:p w14:paraId="0D5EEFF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v /= 10;</w:t>
            </w:r>
          </w:p>
          <w:p w14:paraId="0E27C0E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261F206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while (i-- &gt; 0) WriteCharW(buf[i]);</w:t>
            </w:r>
          </w:p>
          <w:p w14:paraId="132BC14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10A285C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5F3EE7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3A10927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======= Приоритеты =======</w:t>
            </w:r>
          </w:p>
          <w:p w14:paraId="28CFB86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43E1DA6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void PrintPriorityName(DWORD cls) {</w:t>
            </w:r>
          </w:p>
          <w:p w14:paraId="4A836CF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switch (cls) {</w:t>
            </w:r>
          </w:p>
          <w:p w14:paraId="2EF9172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REALTIME_PRIORITY_CLASS:      WriteStringW(L"REALTIME"); break;</w:t>
            </w:r>
          </w:p>
          <w:p w14:paraId="24F9121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HIGH_PRIORITY_CLASS:          WriteStringW(L"HIGH"); break;</w:t>
            </w:r>
          </w:p>
          <w:p w14:paraId="0237288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ABOVE_NORMAL_PRIORITY_CLASS:  WriteStringW(L"ABOVE NORMAL"); break;</w:t>
            </w:r>
          </w:p>
          <w:p w14:paraId="1919F99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lastRenderedPageBreak/>
              <w:t xml:space="preserve">        case NORMAL_PRIORITY_CLASS:        WriteStringW(L"NORMAL"); break;</w:t>
            </w:r>
          </w:p>
          <w:p w14:paraId="1489D59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BELOW_NORMAL_PRIORITY_CLASS:  WriteStringW(L"BELOW NORMAL"); break;</w:t>
            </w:r>
          </w:p>
          <w:p w14:paraId="06D35B9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IDLE_PRIORITY_CLASS:          WriteStringW(L"IDLE"); break;</w:t>
            </w:r>
          </w:p>
          <w:p w14:paraId="756CAA7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default:                           WriteStringW(L"UNKNOWN"); break;</w:t>
            </w:r>
          </w:p>
          <w:p w14:paraId="64D5249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5FE9DB6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29938FE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D0490A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static DWORD ToPriorityClass(int p) {</w:t>
            </w:r>
          </w:p>
          <w:p w14:paraId="532EE4B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switch (p) {</w:t>
            </w:r>
          </w:p>
          <w:p w14:paraId="4908E5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0: return IDLE_PRIORITY_CLASS;</w:t>
            </w:r>
          </w:p>
          <w:p w14:paraId="756767F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1: return BELOW_NORMAL_PRIORITY_CLASS;</w:t>
            </w:r>
          </w:p>
          <w:p w14:paraId="1B0D35C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2: return NORMAL_PRIORITY_CLASS;</w:t>
            </w:r>
          </w:p>
          <w:p w14:paraId="64D5815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3: return ABOVE_NORMAL_PRIORITY_CLASS;</w:t>
            </w:r>
          </w:p>
          <w:p w14:paraId="6DCFC33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4: return HIGH_PRIORITY_CLASS;</w:t>
            </w:r>
          </w:p>
          <w:p w14:paraId="5681024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case 5: return REALTIME_PRIORITY_CLASS;</w:t>
            </w:r>
          </w:p>
          <w:p w14:paraId="2E421E6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default: return NORMAL_PRIORITY_CLASS;</w:t>
            </w:r>
          </w:p>
          <w:p w14:paraId="3995853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3823D45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  <w:p w14:paraId="5194D24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554107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150865D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 ======= Точка входа =======</w:t>
            </w:r>
          </w:p>
          <w:p w14:paraId="7E36F2C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//</w:t>
            </w:r>
          </w:p>
          <w:p w14:paraId="1D0D36D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int wmain(int argc, wchar_t* argv[]) {</w:t>
            </w:r>
          </w:p>
          <w:p w14:paraId="1EFE329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(argc &lt; 4) {</w:t>
            </w:r>
          </w:p>
          <w:p w14:paraId="18E8C7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WriteLineW(L"Lab-05b: &lt;P1_mask&gt; &lt;P2_priority&gt; &lt;P3_priority&gt;");</w:t>
            </w:r>
          </w:p>
          <w:p w14:paraId="3528BD3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return 0;</w:t>
            </w:r>
          </w:p>
          <w:p w14:paraId="76EF1CF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4E3684C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C915CF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mask = wcstoul(argv[1], NULL, 10);</w:t>
            </w:r>
          </w:p>
          <w:p w14:paraId="0FA7C42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p2 = _wtoi(argv[2]);</w:t>
            </w:r>
          </w:p>
          <w:p w14:paraId="321BBE0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int p3 = _wtoi(argv[3]);</w:t>
            </w:r>
          </w:p>
          <w:p w14:paraId="6D566B3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75CC25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prio2 = ToPriorityClass(p2);</w:t>
            </w:r>
          </w:p>
          <w:p w14:paraId="2C97C8C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DWORD prio3 = ToPriorityClass(p3);</w:t>
            </w:r>
          </w:p>
          <w:p w14:paraId="55FEB0A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26CC6E4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WriteLineW(L"=== Параметры ===");</w:t>
            </w:r>
          </w:p>
          <w:p w14:paraId="0BB08C8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WriteStringW(L"Mask (P1): ");</w:t>
            </w:r>
          </w:p>
          <w:p w14:paraId="0F0C5AA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WriteDecU32(mask);</w:t>
            </w:r>
          </w:p>
          <w:p w14:paraId="67FFA92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560995E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8C9DE5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WriteStringW(L"P2 = ");</w:t>
            </w:r>
          </w:p>
          <w:p w14:paraId="0362CA3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PrintPriorityName(prio2);</w:t>
            </w:r>
          </w:p>
          <w:p w14:paraId="7FF4F61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7393086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AB6757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WriteStringW(L"P3 = ");</w:t>
            </w:r>
          </w:p>
          <w:p w14:paraId="74C44D0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PrintPriorityName(prio3);</w:t>
            </w:r>
          </w:p>
          <w:p w14:paraId="29CC3C1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1B29444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192DF59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332B35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STARTUPINFOW si1 = { sizeof(STARTUPINFOW) };</w:t>
            </w:r>
          </w:p>
          <w:p w14:paraId="1B16C72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PROCESS_INFORMATION pi1 = {0};</w:t>
            </w:r>
          </w:p>
          <w:p w14:paraId="53E305F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4769F7E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STARTUPINFOW si2 = { sizeof(STARTUPINFOW) };</w:t>
            </w:r>
          </w:p>
          <w:p w14:paraId="4757505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lastRenderedPageBreak/>
              <w:t xml:space="preserve">    PROCESS_INFORMATION pi2 = {0};</w:t>
            </w:r>
          </w:p>
          <w:p w14:paraId="7BB154F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D159F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// Команда запуска дочерних процессов</w:t>
            </w:r>
          </w:p>
          <w:p w14:paraId="219904B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WCHAR childCmd1[] = L"C:\\Users\\useer-b9497e4c\\source\\repos\\OS5LAB\\x64\\Debug\\Lab-05x.exe";</w:t>
            </w:r>
          </w:p>
          <w:p w14:paraId="06564FDA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WCHAR childCmd2[] = L"C:\\Users\\useer-b9497e4c\\source\\repos\\OS5LAB\\x64\\Debug\\Lab-05x.exe";</w:t>
            </w:r>
          </w:p>
          <w:p w14:paraId="3842053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7CF9AA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(!CreateProcessW(</w:t>
            </w:r>
          </w:p>
          <w:p w14:paraId="526BBF1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NULL,</w:t>
            </w:r>
          </w:p>
          <w:p w14:paraId="0A8DF24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childCmd1,</w:t>
            </w:r>
          </w:p>
          <w:p w14:paraId="029548D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NULL, NULL, FALSE,</w:t>
            </w:r>
          </w:p>
          <w:p w14:paraId="34193EC5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CREATE_NEW_CONSOLE | CREATE_SUSPENDED,</w:t>
            </w:r>
          </w:p>
          <w:p w14:paraId="4789E86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NULL, NULL,</w:t>
            </w:r>
          </w:p>
          <w:p w14:paraId="10A5AA4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&amp;si1, &amp;pi1</w:t>
            </w:r>
          </w:p>
          <w:p w14:paraId="3E82777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)) {</w:t>
            </w:r>
          </w:p>
          <w:p w14:paraId="2E2D7B2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WriteStringW(L"Невозможно запустить 1-ый процесс. Код = ");</w:t>
            </w:r>
          </w:p>
          <w:p w14:paraId="21DB459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WriteDecU32(GetLastError());</w:t>
            </w:r>
          </w:p>
          <w:p w14:paraId="740A70D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4F9731D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return 1;</w:t>
            </w:r>
          </w:p>
          <w:p w14:paraId="76608B4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70CC122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FE09F8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if (!CreateProcessW(</w:t>
            </w:r>
          </w:p>
          <w:p w14:paraId="4755F88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NULL,</w:t>
            </w:r>
          </w:p>
          <w:p w14:paraId="482B589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childCmd2,</w:t>
            </w:r>
          </w:p>
          <w:p w14:paraId="41F33A2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NULL, NULL, FALSE,</w:t>
            </w:r>
          </w:p>
          <w:p w14:paraId="2B0AD012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CREATE_NEW_CONSOLE | CREATE_SUSPENDED,</w:t>
            </w:r>
          </w:p>
          <w:p w14:paraId="58DD1D9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NULL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,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NULL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,</w:t>
            </w:r>
          </w:p>
          <w:p w14:paraId="35C484D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&amp;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si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2, &amp;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pi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2</w:t>
            </w:r>
          </w:p>
          <w:p w14:paraId="4F29104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)) {</w:t>
            </w:r>
          </w:p>
          <w:p w14:paraId="756294B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       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WriteStringW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>(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L</w:t>
            </w:r>
            <w:r w:rsidRPr="00644785">
              <w:rPr>
                <w:rFonts w:ascii="Courier New" w:eastAsia="Calibri" w:hAnsi="Courier New" w:cs="Courier New"/>
                <w:noProof/>
                <w:lang w:eastAsia="ru-RU"/>
              </w:rPr>
              <w:t xml:space="preserve">"Невозможно запустить 2-ой процесс. </w:t>
            </w: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Код = ");</w:t>
            </w:r>
          </w:p>
          <w:p w14:paraId="61F0F6C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WriteDecU32(GetLastError());</w:t>
            </w:r>
          </w:p>
          <w:p w14:paraId="7438A56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WriteLineW(L"");</w:t>
            </w:r>
          </w:p>
          <w:p w14:paraId="3C2D801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    return 1;</w:t>
            </w:r>
          </w:p>
          <w:p w14:paraId="3896A92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}</w:t>
            </w:r>
          </w:p>
          <w:p w14:paraId="06E4E224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5C43AC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SetProcessAffinityMask(pi1.hProcess, mask);</w:t>
            </w:r>
          </w:p>
          <w:p w14:paraId="2410750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SetProcessAffinityMask(pi2.hProcess, mask);</w:t>
            </w:r>
          </w:p>
          <w:p w14:paraId="2666945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SetPriorityClass(pi1.hProcess, prio2);</w:t>
            </w:r>
          </w:p>
          <w:p w14:paraId="48559EA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SetPriorityClass(pi2.hProcess, prio3);</w:t>
            </w:r>
          </w:p>
          <w:p w14:paraId="17B5413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1F93CA2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ResumeThread(pi1.hThread);</w:t>
            </w:r>
          </w:p>
          <w:p w14:paraId="03BFE91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ResumeThread(pi2.hThread);</w:t>
            </w:r>
          </w:p>
          <w:p w14:paraId="745E7298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65F1D7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WriteLineW(L"Процесс начался.");</w:t>
            </w:r>
          </w:p>
          <w:p w14:paraId="69FB3061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WriteStringW(L"PID1 = ");</w:t>
            </w:r>
          </w:p>
          <w:p w14:paraId="647BEFA0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WriteDecU32(pi1.dwProcessId);</w:t>
            </w:r>
          </w:p>
          <w:p w14:paraId="01A4A6A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249AA3EC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B8F583F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WriteStringW(L"PID2 = ");</w:t>
            </w:r>
          </w:p>
          <w:p w14:paraId="2539411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WriteDecU32(pi2.dwProcessId);</w:t>
            </w:r>
          </w:p>
          <w:p w14:paraId="2083DDF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7DE7EE5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WriteLineW(L"");</w:t>
            </w:r>
          </w:p>
          <w:p w14:paraId="45AEE7EE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204600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WaitForSingleObject(pi1.hProcess, INFINITE);</w:t>
            </w:r>
          </w:p>
          <w:p w14:paraId="5CE44907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WaitForSingleObject(pi2.hProcess, INFINITE);</w:t>
            </w:r>
          </w:p>
          <w:p w14:paraId="3CD267A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6EDEA6BD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CloseHandle(pi1.hProcess);</w:t>
            </w:r>
          </w:p>
          <w:p w14:paraId="6EAF8849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lastRenderedPageBreak/>
              <w:t xml:space="preserve">    CloseHandle(pi1.hThread);</w:t>
            </w:r>
          </w:p>
          <w:p w14:paraId="5F0C3A7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CloseHandle(pi2.hProcess);</w:t>
            </w:r>
          </w:p>
          <w:p w14:paraId="732B3733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CloseHandle(pi2.hThread);</w:t>
            </w:r>
          </w:p>
          <w:p w14:paraId="5BF18F2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</w:p>
          <w:p w14:paraId="5D0E5756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WriteLineW(L"Все процессы завершены.");</w:t>
            </w:r>
          </w:p>
          <w:p w14:paraId="0A395B9B" w14:textId="77777777" w:rsidR="00644785" w:rsidRPr="00644785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 xml:space="preserve">    return 0;</w:t>
            </w:r>
          </w:p>
          <w:p w14:paraId="28F366DF" w14:textId="557C0939" w:rsidR="002650BE" w:rsidRPr="002650BE" w:rsidRDefault="00644785" w:rsidP="00644785">
            <w:pPr>
              <w:rPr>
                <w:rFonts w:ascii="Courier New" w:eastAsia="Calibri" w:hAnsi="Courier New" w:cs="Courier New"/>
                <w:noProof/>
                <w:lang w:val="en-US" w:eastAsia="ru-RU"/>
              </w:rPr>
            </w:pPr>
            <w:r w:rsidRPr="00644785">
              <w:rPr>
                <w:rFonts w:ascii="Courier New" w:eastAsia="Calibri" w:hAnsi="Courier New" w:cs="Courier New"/>
                <w:noProof/>
                <w:lang w:val="en-US" w:eastAsia="ru-RU"/>
              </w:rPr>
              <w:t>}</w:t>
            </w:r>
          </w:p>
        </w:tc>
      </w:tr>
    </w:tbl>
    <w:p w14:paraId="48897FE4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t xml:space="preserve">Листинг 1.3 – Исходный код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</w:t>
      </w:r>
    </w:p>
    <w:p w14:paraId="5DFC2EAC" w14:textId="77777777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Требуется провести серию замеров разными параметрами. Для первого замера требуются следующие параметры: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-1 2 2.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все процессоры,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2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. Результаты выполнения программы предоставлены на рисунке 1.4. </w:t>
      </w:r>
    </w:p>
    <w:p w14:paraId="2E9760BD" w14:textId="51533709" w:rsidR="002650BE" w:rsidRPr="002650BE" w:rsidRDefault="009055F3" w:rsidP="002650BE">
      <w:pPr>
        <w:spacing w:before="280" w:after="240" w:line="257" w:lineRule="auto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>
        <w:rPr>
          <w:noProof/>
        </w:rPr>
        <w:drawing>
          <wp:inline distT="0" distB="0" distL="0" distR="0" wp14:anchorId="00733083" wp14:editId="1D3CEFA8">
            <wp:extent cx="5940425" cy="3140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0DDA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1.4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первым замером</w:t>
      </w:r>
    </w:p>
    <w:p w14:paraId="0C8B19D9" w14:textId="77777777" w:rsidR="002650BE" w:rsidRPr="0073322D" w:rsidRDefault="002650BE" w:rsidP="002650BE">
      <w:pPr>
        <w:spacing w:before="120" w:after="280"/>
        <w:ind w:firstLine="709"/>
        <w:jc w:val="both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Завершение потоков представлено на рисунке 1.4.</w:t>
      </w:r>
    </w:p>
    <w:p w14:paraId="4F6B4F68" w14:textId="4C054F77" w:rsidR="002650BE" w:rsidRPr="002650BE" w:rsidRDefault="009055F3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9055F3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2C66B37" wp14:editId="410BA3A4">
            <wp:extent cx="5940425" cy="3132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2C20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Рисунок 1.4 – Завершение потоков первого замера</w:t>
      </w:r>
    </w:p>
    <w:p w14:paraId="33F3B300" w14:textId="77777777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Для второго замера требуются следующие параметры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-1 1 4.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все процессоры,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2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Below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High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. Результаты выполнения программы предоставлены на рисунке 1.5. </w:t>
      </w:r>
    </w:p>
    <w:p w14:paraId="2726C5A4" w14:textId="1617FDCB" w:rsidR="002650BE" w:rsidRPr="002650BE" w:rsidRDefault="003165A1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val="en-US" w:eastAsia="ru-RU"/>
        </w:rPr>
      </w:pPr>
      <w:r w:rsidRPr="003165A1">
        <w:rPr>
          <w:rFonts w:ascii="Times New Roman" w:eastAsia="Calibri" w:hAnsi="Times New Roman" w:cs="Times New Roman"/>
          <w:noProof/>
          <w:sz w:val="28"/>
          <w:lang w:val="en-US" w:eastAsia="ru-RU"/>
        </w:rPr>
        <w:drawing>
          <wp:inline distT="0" distB="0" distL="0" distR="0" wp14:anchorId="31701483" wp14:editId="4AC3ECBF">
            <wp:extent cx="5940425" cy="31483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F8BA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1.5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вторым замером</w:t>
      </w:r>
    </w:p>
    <w:p w14:paraId="5CEAAA5F" w14:textId="77777777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Для третьего замера требуются следующие параметры: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1 1 4.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1 процессор,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2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Below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lastRenderedPageBreak/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High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. Результаты выполнения программы предоставлены на рисунке 1.6. </w:t>
      </w:r>
    </w:p>
    <w:p w14:paraId="3196DE32" w14:textId="03B1CC8B" w:rsidR="002650BE" w:rsidRPr="002650BE" w:rsidRDefault="003165A1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3165A1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700925D" wp14:editId="27CDA845">
            <wp:extent cx="5940425" cy="31483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FC49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1.6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третьим замером</w:t>
      </w:r>
    </w:p>
    <w:p w14:paraId="69992102" w14:textId="77777777" w:rsidR="002650BE" w:rsidRPr="002650BE" w:rsidRDefault="002650BE" w:rsidP="002650BE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noProof/>
          <w:sz w:val="28"/>
          <w:lang w:val="en-US"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Также необходимо изучить с помощью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Process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Explorer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информацию о приоритетах выполняющихся приложений.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 xml:space="preserve">Приоритет 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потока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Lab-05x.exe отражен на рисунке 1.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7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.</w:t>
      </w:r>
    </w:p>
    <w:p w14:paraId="3294352D" w14:textId="58143318" w:rsidR="002650BE" w:rsidRPr="002650BE" w:rsidRDefault="003165A1" w:rsidP="002650BE">
      <w:pPr>
        <w:spacing w:before="240" w:after="0" w:line="257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3165A1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19F91476" wp14:editId="5260EAB1">
            <wp:extent cx="4140086" cy="31124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898" cy="31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C4F4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1.7 – Приоритет потока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</w:t>
      </w:r>
    </w:p>
    <w:p w14:paraId="0338BB08" w14:textId="77777777" w:rsidR="002650BE" w:rsidRPr="002650BE" w:rsidRDefault="002650BE" w:rsidP="002650BE">
      <w:pPr>
        <w:spacing w:before="240" w:after="0" w:line="257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Программа 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представляет консольное приложение, принимающая следующие параметры: P1 – целое число, задающее маску 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родственности процессоров. P2 – целое число, задающее класс приоритета процесса. 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3 – целое число, задающее класс приоритета первого дочернего потока. P4 – целое число, задающее класс приоритета второго дочернего потока. Приложение содержит потоковую функцию аналогичную приложению 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x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26BD515" w14:textId="77777777" w:rsidR="002650BE" w:rsidRPr="002650BE" w:rsidRDefault="002650BE" w:rsidP="002650BE">
      <w:pPr>
        <w:spacing w:after="0" w:line="257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6DDA62CA" w14:textId="77777777" w:rsidR="002650BE" w:rsidRPr="002650BE" w:rsidRDefault="002650BE" w:rsidP="002650BE">
      <w:pPr>
        <w:spacing w:line="257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Исходный код программы 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50B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представлен на листинге 1.4.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7A4D5112" w14:textId="77777777" w:rsidTr="00A118E5">
        <w:tc>
          <w:tcPr>
            <w:tcW w:w="9345" w:type="dxa"/>
          </w:tcPr>
          <w:p w14:paraId="7477B0A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windows.h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3600E9D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HANDLE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GetOut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(void) {</w:t>
            </w:r>
          </w:p>
          <w:p w14:paraId="5C17C3A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return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GetStdHandle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(STD_OUTPUT_HANDLE);</w:t>
            </w:r>
          </w:p>
          <w:p w14:paraId="16BADD9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19D42C4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BB420C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void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(LPCWSTR s) {</w:t>
            </w:r>
          </w:p>
          <w:p w14:paraId="485B0CF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n;</w:t>
            </w:r>
          </w:p>
          <w:p w14:paraId="680E793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WriteConsoleW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GetOut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(), s,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lstrlenW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(s), &amp;n, NULL);</w:t>
            </w:r>
          </w:p>
          <w:p w14:paraId="0E4D000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3B061C1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46FEC7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void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(LPCWSTR s) {</w:t>
            </w:r>
          </w:p>
          <w:p w14:paraId="04CEF90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(s);</w:t>
            </w:r>
          </w:p>
          <w:p w14:paraId="1334681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(L"\r\n");</w:t>
            </w:r>
          </w:p>
          <w:p w14:paraId="5C8B3A4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447F83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80AD6F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void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WriteCharW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(WCHAR c) {</w:t>
            </w:r>
          </w:p>
          <w:p w14:paraId="12E65C7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n;</w:t>
            </w:r>
          </w:p>
          <w:p w14:paraId="2A74F4D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WriteConsoleW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GetOut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(), &amp;c, 1, &amp;n, NULL);</w:t>
            </w:r>
          </w:p>
          <w:p w14:paraId="63E12F1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50D7BF5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FD586A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static void WriteDecU32(DWORD v) {</w:t>
            </w:r>
          </w:p>
          <w:p w14:paraId="3D9CEC5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WCHAR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buf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[16];</w:t>
            </w:r>
          </w:p>
          <w:p w14:paraId="4823E71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 0;</w:t>
            </w:r>
          </w:p>
          <w:p w14:paraId="2464AE7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if (v == 0) {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WriteCharW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(L'0'); return; }</w:t>
            </w:r>
          </w:p>
          <w:p w14:paraId="458556D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while (v &gt; 0 &amp;&amp;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&lt; 16) {</w:t>
            </w:r>
          </w:p>
          <w:p w14:paraId="2761EAA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buf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++] = (WCHAR)(L'0' + (v % 10));</w:t>
            </w:r>
          </w:p>
          <w:p w14:paraId="72749D8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v /= 10;</w:t>
            </w:r>
          </w:p>
          <w:p w14:paraId="7ECC241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891CE3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while 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-- &gt; 0)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WriteCharW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buf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]);</w:t>
            </w:r>
          </w:p>
          <w:p w14:paraId="0C9FF21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F16159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D46600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static void WriteDecI32(int v) {</w:t>
            </w:r>
          </w:p>
          <w:p w14:paraId="4FDDB17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if (v &lt; 0) {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WriteCharW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(L'-'); v = -v; }</w:t>
            </w:r>
          </w:p>
          <w:p w14:paraId="06ED4D4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WriteDecU32((DWORD)v);</w:t>
            </w:r>
          </w:p>
          <w:p w14:paraId="58B9DDE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D83BE1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2204EE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5C7F9F9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// =======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Приоритеты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=======</w:t>
            </w:r>
          </w:p>
          <w:p w14:paraId="271AACE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4567676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DWORD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ToProcessPriority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(int p) {</w:t>
            </w:r>
          </w:p>
          <w:p w14:paraId="2AF73D6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switch (p) {</w:t>
            </w:r>
          </w:p>
          <w:p w14:paraId="69FA6CF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case 0: return IDLE_PRIORITY_CLASS;</w:t>
            </w:r>
          </w:p>
          <w:p w14:paraId="4733C29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1: return BELOW_NORMAL_PRIORITY_CLASS;</w:t>
            </w:r>
          </w:p>
          <w:p w14:paraId="27BDA3F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2: return NORMAL_PRIORITY_CLASS;</w:t>
            </w:r>
          </w:p>
          <w:p w14:paraId="314793D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3: return ABOVE_NORMAL_PRIORITY_CLASS;</w:t>
            </w:r>
          </w:p>
          <w:p w14:paraId="21FF94E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4: return HIGH_PRIORITY_CLASS;</w:t>
            </w:r>
          </w:p>
          <w:p w14:paraId="64FFDD5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5: return REALTIME_PRIORITY_CLASS;</w:t>
            </w:r>
          </w:p>
          <w:p w14:paraId="46DB761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default: return NORMAL_PRIORITY_CLASS;</w:t>
            </w:r>
          </w:p>
          <w:p w14:paraId="6C4E83F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B2936E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172C212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1300717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static int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ToThreadPriority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(int p) {</w:t>
            </w:r>
          </w:p>
          <w:p w14:paraId="130EBB9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switch (p) {</w:t>
            </w:r>
          </w:p>
          <w:p w14:paraId="373ED73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0: return THREAD_PRIORITY_IDLE;</w:t>
            </w:r>
          </w:p>
          <w:p w14:paraId="00D3002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1: return THREAD_PRIORITY_LOWEST;</w:t>
            </w:r>
          </w:p>
          <w:p w14:paraId="39BA4B6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2: return THREAD_PRIORITY_BELOW_NORMAL;</w:t>
            </w:r>
          </w:p>
          <w:p w14:paraId="3AEADFA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3: return THREAD_PRIORITY_NORMAL;</w:t>
            </w:r>
          </w:p>
          <w:p w14:paraId="5F938C1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4: return THREAD_PRIORITY_ABOVE_NORMAL;</w:t>
            </w:r>
          </w:p>
          <w:p w14:paraId="3A7260E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5: return THREAD_PRIORITY_HIGHEST;</w:t>
            </w:r>
          </w:p>
          <w:p w14:paraId="50FCD5E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case 6: return THREAD_PRIORITY_TIME_CRITICAL;</w:t>
            </w:r>
          </w:p>
          <w:p w14:paraId="0EA8255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default: return THREAD_PRIORITY_NORMAL;</w:t>
            </w:r>
          </w:p>
          <w:p w14:paraId="63AE3E1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E9017D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8EFBB7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FF7CA0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700F3E4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// =======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Данные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=======</w:t>
            </w:r>
          </w:p>
          <w:p w14:paraId="13D5C0D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0A5348F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struct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ThreadData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{</w:t>
            </w:r>
          </w:p>
          <w:p w14:paraId="38236EF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id;</w:t>
            </w:r>
          </w:p>
          <w:p w14:paraId="4265EDC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};</w:t>
            </w:r>
          </w:p>
          <w:p w14:paraId="5B5EB2A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5AF934B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2569491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// =======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Функция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=======</w:t>
            </w:r>
          </w:p>
          <w:p w14:paraId="53250E8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//</w:t>
            </w:r>
          </w:p>
          <w:p w14:paraId="4FAB4CD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DWORD WINAPI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WorkerThread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(LPVOID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79AF173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ThreadData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* data = 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ThreadData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*)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4D1972C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64558E0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LARGE_INTEGER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freq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, start, end;</w:t>
            </w:r>
          </w:p>
          <w:p w14:paraId="4136191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QueryPerformanceFrequency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(&amp;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freq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536DD8A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QueryPerformanceCounter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(&amp;start);</w:t>
            </w:r>
          </w:p>
          <w:p w14:paraId="381C7EB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8351CD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const int TOTAL_ITERS = 1000000;</w:t>
            </w:r>
          </w:p>
          <w:p w14:paraId="68A094C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378C8B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for (int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 1;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&lt;= TOTAL_ITERS;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++) {</w:t>
            </w:r>
          </w:p>
          <w:p w14:paraId="7BB8412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if 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% 1000 == 0) {</w:t>
            </w:r>
          </w:p>
          <w:p w14:paraId="66A89C5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Sleep(200);</w:t>
            </w:r>
          </w:p>
          <w:p w14:paraId="6D824C0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AAACE7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(L"[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");</w:t>
            </w:r>
          </w:p>
          <w:p w14:paraId="45C011E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WriteDecI32(data-&gt;id);</w:t>
            </w:r>
          </w:p>
          <w:p w14:paraId="747CE21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(L"]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Итерация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 ");</w:t>
            </w:r>
          </w:p>
          <w:p w14:paraId="75F9F47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1123E23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28AAAE0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6E4008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  PID:            ");</w:t>
            </w:r>
          </w:p>
          <w:p w14:paraId="63F5837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GetCurrentProcessId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());</w:t>
            </w:r>
          </w:p>
          <w:p w14:paraId="5CC1B4E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0E4552F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148B9F4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  TID:            ");</w:t>
            </w:r>
          </w:p>
          <w:p w14:paraId="4B6B05D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GetCurrentThreadId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());</w:t>
            </w:r>
          </w:p>
          <w:p w14:paraId="63CC042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24C7964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17DDA47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Класс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приоритета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процесса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: ");</w:t>
            </w:r>
          </w:p>
          <w:p w14:paraId="2CFA842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GetPriorityClass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GetCurrentProcess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()));</w:t>
            </w:r>
          </w:p>
          <w:p w14:paraId="21ACA4B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77388E9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FC3564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Приоритет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:          ");</w:t>
            </w:r>
          </w:p>
          <w:p w14:paraId="13D2B63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WriteDecI32(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()));</w:t>
            </w:r>
          </w:p>
          <w:p w14:paraId="15A4571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5CACAB7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673A1BD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Номер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процессора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:          ");</w:t>
            </w:r>
          </w:p>
          <w:p w14:paraId="3B49EDE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GetCurrentProcessorNumber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());</w:t>
            </w:r>
          </w:p>
          <w:p w14:paraId="1E37991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55F9FF9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2CE5E8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(L"--------------------------------------");</w:t>
            </w:r>
          </w:p>
          <w:p w14:paraId="720E313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258418A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7B18AC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5125567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QueryPerformanceCounter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(&amp;end);</w:t>
            </w:r>
          </w:p>
          <w:p w14:paraId="20732E8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double secs = (double)(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end.QuadPart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-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start.QuadPart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 / (double)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freq.QuadPart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7DCDEC2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5FEA7E7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(L"[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");</w:t>
            </w:r>
          </w:p>
          <w:p w14:paraId="4201BE3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WriteDecI32(data-&gt;id);</w:t>
            </w:r>
          </w:p>
          <w:p w14:paraId="57EC40C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(L"]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Завершён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за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");</w:t>
            </w:r>
          </w:p>
          <w:p w14:paraId="1D7D7CC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whole = (DWORD)secs;</w:t>
            </w:r>
          </w:p>
          <w:p w14:paraId="7229263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WriteDecU32(whole);</w:t>
            </w:r>
          </w:p>
          <w:p w14:paraId="2FAB640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WriteCharW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(L'.');</w:t>
            </w:r>
          </w:p>
          <w:p w14:paraId="5D29DB0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frac = (DWORD)((secs - whole) * 1000); //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миллисекунды</w:t>
            </w:r>
            <w:proofErr w:type="spellEnd"/>
          </w:p>
          <w:p w14:paraId="29C47E0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WriteDecU32(frac);</w:t>
            </w:r>
          </w:p>
          <w:p w14:paraId="7222936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сек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");</w:t>
            </w:r>
          </w:p>
          <w:p w14:paraId="337DA23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5C61DD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4C73512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EFCA71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5123742E" w14:textId="77777777" w:rsid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24FF32B9" w14:textId="7979CFBD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wmain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(int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wchar_t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*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[]) {</w:t>
            </w:r>
          </w:p>
          <w:p w14:paraId="6D4997F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if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 xml:space="preserve"> &lt; 5) {</w:t>
            </w:r>
          </w:p>
          <w:p w14:paraId="3B57670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(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"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Lab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-05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c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.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exe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 xml:space="preserve"> &lt;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Маска_процессора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&gt; &lt;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Приоритет_процесса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>&gt; &lt;Приоритет_поток1&gt; &lt;Приоритет_поток2&gt;");</w:t>
            </w:r>
          </w:p>
          <w:p w14:paraId="2319177F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return 0;</w:t>
            </w:r>
          </w:p>
          <w:p w14:paraId="14A7185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95D73B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12DBAA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mask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wcstoul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[1], NULL, 10);</w:t>
            </w:r>
          </w:p>
          <w:p w14:paraId="125D895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p2 = _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wtoi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[2]);</w:t>
            </w:r>
          </w:p>
          <w:p w14:paraId="296A495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p3 = _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wtoi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[3]);</w:t>
            </w:r>
          </w:p>
          <w:p w14:paraId="6D8D333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int p4 = _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wtoi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[4]);</w:t>
            </w:r>
          </w:p>
          <w:p w14:paraId="5CF2112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D88048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DWORD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procPrio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ToProcessPriority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(p2);</w:t>
            </w:r>
          </w:p>
          <w:p w14:paraId="76221A8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thrPrio1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ToThreadPriority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(p3);</w:t>
            </w:r>
          </w:p>
          <w:p w14:paraId="155FF64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int thrPrio2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ToThreadPriority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(p4);</w:t>
            </w:r>
          </w:p>
          <w:p w14:paraId="1D77977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0FF9DD3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(L"===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Параметры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запуска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===");</w:t>
            </w:r>
          </w:p>
          <w:p w14:paraId="7FA8309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L"Маска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процессора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(P1): ");</w:t>
            </w:r>
          </w:p>
          <w:p w14:paraId="725BFD3E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WriteDecU32(mask);</w:t>
            </w:r>
          </w:p>
          <w:p w14:paraId="4E0F3A5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393D2CF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7AF1C22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L"Класс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приоритета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процесса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(P2): ");</w:t>
            </w:r>
          </w:p>
          <w:p w14:paraId="27B289F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WriteDecU32(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procPrio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0763B84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17A22736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2C6EFC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L"Приоритет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1 (P3): ");</w:t>
            </w:r>
          </w:p>
          <w:p w14:paraId="64EA5341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WriteDecI32(thrPrio1);</w:t>
            </w:r>
          </w:p>
          <w:p w14:paraId="0C88BEE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7510790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1400354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WriteStringW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L"Приоритет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потока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2 (P4): ");</w:t>
            </w:r>
          </w:p>
          <w:p w14:paraId="6709752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WriteDecI32(thrPrio2);</w:t>
            </w:r>
          </w:p>
          <w:p w14:paraId="70E0637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6B5571B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(L"");</w:t>
            </w:r>
          </w:p>
          <w:p w14:paraId="47F8B2C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2AEF5DC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SetProcessAffinityMask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GetCurrentProcess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(), mask);</w:t>
            </w:r>
          </w:p>
          <w:p w14:paraId="3BED5AD5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SetPriorityClass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GetCurrentProcess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(),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procPrio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1BC2786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0E926EF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ThreadData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d1 = { 1 };</w:t>
            </w:r>
          </w:p>
          <w:p w14:paraId="22B71E1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ThreadData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d2 = { 2 };</w:t>
            </w:r>
          </w:p>
          <w:p w14:paraId="660A52F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51CA152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HANDLE hThread1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CreateThread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(NULL, 0,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WorkerThread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, &amp;d1, CREATE_SUSPENDED, NULL);</w:t>
            </w:r>
          </w:p>
          <w:p w14:paraId="2665A25A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HANDLE hThread2 =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CreateThread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(NULL, 0,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WorkerThread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, &amp;d2, CREATE_SUSPENDED, NULL);</w:t>
            </w:r>
          </w:p>
          <w:p w14:paraId="24122F3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68A90BC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SetThreadPriority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(hThread1, thrPrio1);</w:t>
            </w:r>
          </w:p>
          <w:p w14:paraId="38355B6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SetThreadPriority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(hThread2, thrPrio2);</w:t>
            </w:r>
          </w:p>
          <w:p w14:paraId="720092A0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1B05E8E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ResumeThread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(hThread1);</w:t>
            </w:r>
          </w:p>
          <w:p w14:paraId="4CC4CB98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ResumeThread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(hThread2);</w:t>
            </w:r>
          </w:p>
          <w:p w14:paraId="34C372B7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4914B0EB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WaitForSingleObject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(hThread1, INFINITE);</w:t>
            </w:r>
          </w:p>
          <w:p w14:paraId="39D40A6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WaitForSingleObject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(hThread2, INFINITE);</w:t>
            </w:r>
          </w:p>
          <w:p w14:paraId="16A0D66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334D3ED3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CloseHandle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(hThread1);</w:t>
            </w:r>
          </w:p>
          <w:p w14:paraId="356FFA99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CloseHandle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(hThread2);</w:t>
            </w:r>
          </w:p>
          <w:p w14:paraId="23ED802C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</w:p>
          <w:p w14:paraId="695AE17D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WriteLineW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L"Все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потоки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завершены</w:t>
            </w:r>
            <w:proofErr w:type="spellEnd"/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.");</w:t>
            </w:r>
          </w:p>
          <w:p w14:paraId="5E895984" w14:textId="77777777" w:rsidR="003165A1" w:rsidRPr="003165A1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2B626F1C" w14:textId="563C0660" w:rsidR="002650BE" w:rsidRPr="002650BE" w:rsidRDefault="003165A1" w:rsidP="003165A1">
            <w:pPr>
              <w:ind w:firstLine="30"/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</w:pPr>
            <w:r w:rsidRPr="003165A1">
              <w:rPr>
                <w:rFonts w:ascii="Courier New" w:eastAsia="Calibri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032C2B52" w14:textId="01C83A86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t xml:space="preserve">Листинг 1.4 – Исходный код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-0</w:t>
      </w:r>
      <w:r w:rsidR="003165A1" w:rsidRPr="003165A1">
        <w:rPr>
          <w:rFonts w:ascii="Times New Roman" w:eastAsia="Calibri" w:hAnsi="Times New Roman" w:cs="Times New Roman"/>
          <w:noProof/>
          <w:sz w:val="28"/>
          <w:lang w:eastAsia="ru-RU"/>
        </w:rPr>
        <w:t>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c</w:t>
      </w:r>
    </w:p>
    <w:p w14:paraId="5086A9C0" w14:textId="77777777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Требуется провести серию замеров разными параметрами. Для первого замера требуются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c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-1 3 3 3.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Все процессоры,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2 –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4 -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. Результаты выполнения программы предоставлены на рисунке 1.8. </w:t>
      </w:r>
    </w:p>
    <w:p w14:paraId="592B1719" w14:textId="6A55E99B" w:rsidR="002650BE" w:rsidRPr="002650BE" w:rsidRDefault="00B1638D" w:rsidP="002650BE">
      <w:pPr>
        <w:spacing w:before="280" w:after="240" w:line="257" w:lineRule="auto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</w:pPr>
      <w:r w:rsidRPr="00B1638D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en-US" w:eastAsia="zh-CN" w:bidi="hi-IN"/>
        </w:rPr>
        <w:drawing>
          <wp:inline distT="0" distB="0" distL="0" distR="0" wp14:anchorId="7CEFCB0D" wp14:editId="0341428A">
            <wp:extent cx="4829175" cy="2985261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627" cy="29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FD96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1.8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c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первым замером</w:t>
      </w:r>
    </w:p>
    <w:p w14:paraId="55521336" w14:textId="77777777" w:rsidR="00B1638D" w:rsidRPr="00B1638D" w:rsidRDefault="002650BE" w:rsidP="00B1638D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Требуется провести серию замеров разными параметрами. Для второго замера требуются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c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-1 3 1 5.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Все процессоры,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2 –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Lowest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4 -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Highest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 Результаты выполнения программы предоставлены на рисунке 1.9.</w:t>
      </w:r>
    </w:p>
    <w:p w14:paraId="5703B17A" w14:textId="30A216D1" w:rsidR="00B1638D" w:rsidRPr="00B1638D" w:rsidRDefault="002650BE" w:rsidP="00B1638D">
      <w:pPr>
        <w:spacing w:before="280" w:after="240" w:line="257" w:lineRule="auto"/>
        <w:ind w:left="707" w:firstLine="2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Разница в итерациях между потоками представлена на рисунке 1.9.</w:t>
      </w:r>
    </w:p>
    <w:p w14:paraId="44BCED0C" w14:textId="3E44231C" w:rsidR="002650BE" w:rsidRPr="002650BE" w:rsidRDefault="002650BE" w:rsidP="00B1638D">
      <w:pPr>
        <w:spacing w:before="280" w:after="240" w:line="257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br/>
      </w:r>
      <w:r w:rsidR="00B1638D" w:rsidRPr="00B1638D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17C60FBA" wp14:editId="1EFE52C7">
            <wp:extent cx="3308350" cy="4203466"/>
            <wp:effectExtent l="0" t="0" r="635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1084" cy="42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D4B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Рисунок 1.9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c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вторым замером</w:t>
      </w:r>
    </w:p>
    <w:p w14:paraId="5FAAD81B" w14:textId="77777777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Требуется провести серию замеров разными параметрами. Для третьего замера требуются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c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exe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1 3 1 5. Этот тест проводится на следующие параметры: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 – 1 процессор,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2 –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Normal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3 –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Lowest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P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4 -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Highest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. Результаты выполнения программы предоставлены на рисунке 1.10. </w:t>
      </w:r>
    </w:p>
    <w:p w14:paraId="0AD2DB26" w14:textId="6E3C2DA2" w:rsidR="002650BE" w:rsidRPr="002650BE" w:rsidRDefault="002650BE" w:rsidP="002650BE">
      <w:pPr>
        <w:spacing w:before="280" w:after="240" w:line="257" w:lineRule="auto"/>
        <w:ind w:firstLine="709"/>
        <w:jc w:val="both"/>
        <w:rPr>
          <w:rFonts w:ascii="Times New Roman" w:eastAsia="Times New Roman" w:hAnsi="Times New Roman" w:cs="Times New Roman"/>
          <w:noProof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eastAsia="zh-CN" w:bidi="hi-IN"/>
        </w:rPr>
        <w:t xml:space="preserve">Также необходимо изучить с помощью </w:t>
      </w: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en-US" w:eastAsia="zh-CN" w:bidi="hi-IN"/>
        </w:rPr>
        <w:t>Process</w:t>
      </w: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eastAsia="zh-CN" w:bidi="hi-IN"/>
        </w:rPr>
        <w:t xml:space="preserve"> </w:t>
      </w: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en-US" w:eastAsia="zh-CN" w:bidi="hi-IN"/>
        </w:rPr>
        <w:t>Explorer</w:t>
      </w: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eastAsia="zh-CN" w:bidi="hi-IN"/>
        </w:rPr>
        <w:t xml:space="preserve"> информацию о приоритетах потоков. Приоритет отражен на рисунке 1.1</w:t>
      </w:r>
      <w:r w:rsidR="003A0698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en-US" w:eastAsia="zh-CN" w:bidi="hi-IN"/>
        </w:rPr>
        <w:t>0</w:t>
      </w:r>
      <w:r w:rsidRPr="002650BE">
        <w:rPr>
          <w:rFonts w:ascii="Times New Roman" w:eastAsia="Times New Roman" w:hAnsi="Times New Roman" w:cs="Times New Roman"/>
          <w:noProof/>
          <w:kern w:val="3"/>
          <w:sz w:val="28"/>
          <w:szCs w:val="28"/>
          <w:lang w:eastAsia="zh-CN" w:bidi="hi-IN"/>
        </w:rPr>
        <w:t>.</w:t>
      </w:r>
    </w:p>
    <w:p w14:paraId="562DF494" w14:textId="7777777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19BC5AF3" wp14:editId="69F9DFB6">
            <wp:extent cx="6209065" cy="397566"/>
            <wp:effectExtent l="0" t="0" r="1270" b="2540"/>
            <wp:docPr id="119780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03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4742" cy="4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BF50" w14:textId="0C76D807" w:rsidR="002650BE" w:rsidRPr="002650BE" w:rsidRDefault="002650BE" w:rsidP="002650BE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Рисунок 1.1</w:t>
      </w:r>
      <w:r w:rsidR="003A0698" w:rsidRPr="003A0698">
        <w:rPr>
          <w:rFonts w:ascii="Times New Roman" w:eastAsia="Calibri" w:hAnsi="Times New Roman" w:cs="Times New Roman"/>
          <w:noProof/>
          <w:sz w:val="28"/>
          <w:lang w:eastAsia="ru-RU"/>
        </w:rPr>
        <w:t>0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– Приоритет потоков</w:t>
      </w:r>
    </w:p>
    <w:p w14:paraId="501428F8" w14:textId="290EC115" w:rsidR="002650BE" w:rsidRPr="002650BE" w:rsidRDefault="002650BE" w:rsidP="002650BE">
      <w:pPr>
        <w:spacing w:before="120" w:after="280"/>
        <w:ind w:firstLine="709"/>
        <w:jc w:val="both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Разница в итерациях между потоком 1 и потоком 2 показана на рисунке 1.1</w:t>
      </w:r>
      <w:r w:rsidR="003A0698" w:rsidRPr="003A0698">
        <w:rPr>
          <w:rFonts w:ascii="Times New Roman" w:eastAsia="Calibri" w:hAnsi="Times New Roman" w:cs="Times New Roman"/>
          <w:noProof/>
          <w:sz w:val="28"/>
          <w:lang w:eastAsia="ru-RU"/>
        </w:rPr>
        <w:t>1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.</w:t>
      </w:r>
    </w:p>
    <w:p w14:paraId="307481D2" w14:textId="3C94AC00" w:rsidR="002650BE" w:rsidRPr="002650BE" w:rsidRDefault="00B1638D" w:rsidP="00B1638D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B1638D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E975E28" wp14:editId="26B74575">
            <wp:extent cx="3343595" cy="42672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9515" cy="42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837A" w14:textId="6FE398E0" w:rsidR="00B1638D" w:rsidRPr="002650BE" w:rsidRDefault="00B1638D" w:rsidP="00B1638D">
      <w:pPr>
        <w:spacing w:before="120" w:after="280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Рисунок 1.1</w:t>
      </w:r>
      <w:r w:rsidR="003A0698" w:rsidRPr="003A0698">
        <w:rPr>
          <w:rFonts w:ascii="Times New Roman" w:eastAsia="Calibri" w:hAnsi="Times New Roman" w:cs="Times New Roman"/>
          <w:noProof/>
          <w:sz w:val="28"/>
          <w:lang w:eastAsia="ru-RU"/>
        </w:rPr>
        <w:t>1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– Выполнение приложения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c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с третьим замером</w:t>
      </w:r>
    </w:p>
    <w:p w14:paraId="57D50749" w14:textId="77777777" w:rsidR="002650BE" w:rsidRPr="002650BE" w:rsidRDefault="002650BE" w:rsidP="002650BE">
      <w:pPr>
        <w:spacing w:before="120" w:after="280"/>
        <w:ind w:firstLine="709"/>
        <w:jc w:val="both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В параметрах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Base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Pri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и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Dyn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</w:t>
      </w:r>
      <w:r w:rsidRPr="002650BE">
        <w:rPr>
          <w:rFonts w:ascii="Times New Roman" w:eastAsia="Calibri" w:hAnsi="Times New Roman" w:cs="Times New Roman"/>
          <w:noProof/>
          <w:sz w:val="28"/>
          <w:lang w:val="en-US" w:eastAsia="ru-RU"/>
        </w:rPr>
        <w:t>Pri</w:t>
      </w: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отображены различия в приоритетах потоков.</w:t>
      </w:r>
    </w:p>
    <w:p w14:paraId="228563E6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noProof/>
          <w:sz w:val="28"/>
          <w:lang w:eastAsia="ru-RU"/>
        </w:rPr>
        <w:br/>
      </w:r>
    </w:p>
    <w:p w14:paraId="72562E77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</w:p>
    <w:p w14:paraId="6F41891C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</w:p>
    <w:p w14:paraId="4035D701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</w:p>
    <w:p w14:paraId="6C86277D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</w:p>
    <w:p w14:paraId="71A5D65A" w14:textId="77777777" w:rsidR="002650BE" w:rsidRPr="002650BE" w:rsidRDefault="002650BE" w:rsidP="002650BE">
      <w:pPr>
        <w:spacing w:before="120" w:after="280"/>
        <w:ind w:firstLine="709"/>
        <w:jc w:val="center"/>
        <w:rPr>
          <w:rFonts w:ascii="Times New Roman" w:eastAsia="Calibri" w:hAnsi="Times New Roman" w:cs="Times New Roman"/>
          <w:noProof/>
          <w:sz w:val="28"/>
          <w:lang w:eastAsia="ru-RU"/>
        </w:rPr>
      </w:pPr>
    </w:p>
    <w:p w14:paraId="021D22ED" w14:textId="329B284C" w:rsidR="002650BE" w:rsidRPr="002650BE" w:rsidRDefault="002650BE" w:rsidP="002650BE">
      <w:pPr>
        <w:keepNext/>
        <w:keepLines/>
        <w:spacing w:before="160" w:after="0" w:line="257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</w:pPr>
      <w:bookmarkStart w:id="4" w:name="_Toc212797052"/>
      <w:r w:rsidRPr="002650BE"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</w:rPr>
        <w:lastRenderedPageBreak/>
        <w:t xml:space="preserve">2 </w:t>
      </w:r>
      <w:r w:rsidRPr="002650BE"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val="en-US"/>
        </w:rPr>
        <w:t>Linux</w:t>
      </w:r>
      <w:bookmarkEnd w:id="4"/>
    </w:p>
    <w:p w14:paraId="32D184B0" w14:textId="77777777" w:rsidR="002650BE" w:rsidRPr="002650BE" w:rsidRDefault="002650BE" w:rsidP="002650BE">
      <w:pPr>
        <w:keepNext/>
        <w:keepLines/>
        <w:numPr>
          <w:ilvl w:val="1"/>
          <w:numId w:val="2"/>
        </w:numPr>
        <w:spacing w:before="360" w:after="240" w:line="257" w:lineRule="auto"/>
        <w:ind w:left="993" w:hanging="142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212797053"/>
      <w:r w:rsidRPr="002650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4-5</w:t>
      </w:r>
      <w:bookmarkEnd w:id="5"/>
    </w:p>
    <w:p w14:paraId="2ADC1C52" w14:textId="77777777" w:rsidR="002650BE" w:rsidRPr="002650BE" w:rsidRDefault="002650BE" w:rsidP="002650BE">
      <w:pPr>
        <w:spacing w:line="257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Программа 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Lab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>_05</w:t>
      </w:r>
      <w:r w:rsidRPr="002650BE">
        <w:rPr>
          <w:rFonts w:ascii="Times New Roman" w:eastAsia="Calibri" w:hAnsi="Times New Roman" w:cs="Times New Roman"/>
          <w:sz w:val="28"/>
          <w:lang w:val="en-US" w:eastAsia="ru-RU"/>
        </w:rPr>
        <w:t>a</w:t>
      </w:r>
      <w:r w:rsidRPr="002650BE">
        <w:rPr>
          <w:rFonts w:ascii="Times New Roman" w:eastAsia="Calibri" w:hAnsi="Times New Roman" w:cs="Times New Roman"/>
          <w:sz w:val="28"/>
          <w:lang w:eastAsia="ru-RU"/>
        </w:rPr>
        <w:t xml:space="preserve"> является полным аналогом программы из заданий для Windows, за исключением ненадобности вывода маски родственности. Исходный код программы предоставлен на листинге 2.1.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37D7025C" w14:textId="77777777" w:rsidTr="00A118E5">
        <w:tc>
          <w:tcPr>
            <w:tcW w:w="9345" w:type="dxa"/>
          </w:tcPr>
          <w:p w14:paraId="65042390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#define _GNU_SOURCE</w:t>
            </w:r>
          </w:p>
          <w:p w14:paraId="6AD539FB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stdio.h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11E36E4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stdlib.h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4F2C811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unistd.h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796185B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2D54351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286A62E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types.h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52A1E3DD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7AF751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int main(void) {</w:t>
            </w:r>
          </w:p>
          <w:p w14:paraId="112CE5F4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getpid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();</w:t>
            </w:r>
          </w:p>
          <w:p w14:paraId="027E8442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SYS_gettid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4AA47772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287355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//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Класс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планировщика</w:t>
            </w:r>
          </w:p>
          <w:p w14:paraId="3816552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int policy =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sched_getscheduler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(0);</w:t>
            </w:r>
          </w:p>
          <w:p w14:paraId="4BCD670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1F63151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struct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sched_param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sp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;</w:t>
            </w:r>
          </w:p>
          <w:p w14:paraId="7CCEA59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sched_getparam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(0, &amp;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sp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1EB4C39E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17C14BC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//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Маска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аффинности</w:t>
            </w:r>
          </w:p>
          <w:p w14:paraId="6D85FBA5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cpu_set_t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cpuset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;</w:t>
            </w:r>
          </w:p>
          <w:p w14:paraId="4813D2A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CPU_ZERO(&amp;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cpuset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3B85A8FD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if (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sched_getaffinity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(0,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sizeof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cpuset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), &amp;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cpuset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== -1) {</w:t>
            </w:r>
          </w:p>
          <w:p w14:paraId="11B0B49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perror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sched_getaffinity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");</w:t>
            </w:r>
          </w:p>
          <w:p w14:paraId="430D1E62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    return 1;</w:t>
            </w:r>
          </w:p>
          <w:p w14:paraId="69537668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}</w:t>
            </w:r>
          </w:p>
          <w:p w14:paraId="41F267B2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B80F16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long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cpu_count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sysconf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(_SC_NPROCESSORS_ONLN);</w:t>
            </w:r>
          </w:p>
          <w:p w14:paraId="6CBAD3A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int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current_cpu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sched_getcpu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();</w:t>
            </w:r>
          </w:p>
          <w:p w14:paraId="5656FE44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2656AE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("PID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процесса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%d\n",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67C388A5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("TID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потока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%d\n",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535E028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893ADB0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Класс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планировщика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: ");</w:t>
            </w:r>
          </w:p>
          <w:p w14:paraId="347B1F11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switch (policy) {</w:t>
            </w:r>
          </w:p>
          <w:p w14:paraId="726398C1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    case SCHED_OTHER:    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("SCHED_OTHER\n"); break;</w:t>
            </w:r>
          </w:p>
          <w:p w14:paraId="71E80C30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case SCHED_FIFO: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("SCHED_FIFO\n"); break;</w:t>
            </w:r>
          </w:p>
          <w:p w14:paraId="6E2872D0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case SCHED_RR:  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("SCHED_RR\n"); break;</w:t>
            </w:r>
          </w:p>
          <w:p w14:paraId="20C98CA0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#ifdef SCHED_BATCH</w:t>
            </w:r>
          </w:p>
          <w:p w14:paraId="6F24A1B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    case SCHED_BATCH:    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("SCHED_BATCH\n"); break;</w:t>
            </w:r>
          </w:p>
          <w:p w14:paraId="6B5D40F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#endif</w:t>
            </w:r>
          </w:p>
          <w:p w14:paraId="73927994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#ifdef SCHED_IDLE</w:t>
            </w:r>
          </w:p>
          <w:p w14:paraId="554F1CF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case SCHED_IDLE: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("SCHED_IDLE\n"); break;</w:t>
            </w:r>
          </w:p>
          <w:p w14:paraId="5717602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#endif</w:t>
            </w:r>
          </w:p>
          <w:p w14:paraId="36D1E23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#ifdef SCHED_DEADLINE</w:t>
            </w:r>
          </w:p>
          <w:p w14:paraId="2CE0041D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case SCHED_DEADLINE: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("SCHED_DEADLINE\n"); break;</w:t>
            </w:r>
          </w:p>
          <w:p w14:paraId="290AA5D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#endif</w:t>
            </w:r>
          </w:p>
          <w:p w14:paraId="18896374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default:        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Неизвестный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(%d)\n", policy); break;</w:t>
            </w:r>
          </w:p>
          <w:p w14:paraId="69B92903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    }</w:t>
            </w:r>
          </w:p>
          <w:p w14:paraId="7F674A0D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890DF7E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Приоритет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потока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%d\n",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sp.sched_priority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28DAA78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75A068A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("Маска аффинности процесса (в двоичном виде): ");</w:t>
            </w:r>
          </w:p>
          <w:p w14:paraId="03B9B8D3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   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for (int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0;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cpu_count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;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 {</w:t>
            </w:r>
          </w:p>
          <w:p w14:paraId="06F41E38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("%d", CPU_ISSET(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cpuset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) ? 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1 : 0);</w:t>
            </w:r>
          </w:p>
          <w:p w14:paraId="5E37FA39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    }</w:t>
            </w:r>
          </w:p>
          <w:p w14:paraId="2487392C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("\n");</w:t>
            </w:r>
          </w:p>
          <w:p w14:paraId="72A90601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</w:p>
          <w:p w14:paraId="595836F8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("Количество доступных процессоров: %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ld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\n",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cpu_count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);</w:t>
            </w:r>
          </w:p>
          <w:p w14:paraId="2841A36F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Текущий</w:t>
            </w: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CPU: %d\n",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current_cpu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79279CE8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FBB6A5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    </w:t>
            </w:r>
            <w:proofErr w:type="spellStart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return</w:t>
            </w:r>
            <w:proofErr w:type="spellEnd"/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0;</w:t>
            </w:r>
          </w:p>
          <w:p w14:paraId="53EB616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1A21D0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}</w:t>
            </w:r>
          </w:p>
          <w:p w14:paraId="08045F26" w14:textId="77777777" w:rsidR="001A21D0" w:rsidRPr="001A21D0" w:rsidRDefault="001A21D0" w:rsidP="001A21D0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</w:p>
          <w:p w14:paraId="41B0D48D" w14:textId="14B7F2F3" w:rsidR="002650BE" w:rsidRPr="002650BE" w:rsidRDefault="002650BE" w:rsidP="003A0698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</w:p>
        </w:tc>
      </w:tr>
    </w:tbl>
    <w:p w14:paraId="4E8254CB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Листинг 2.1 – Исходный код приложения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a</w:t>
      </w:r>
    </w:p>
    <w:p w14:paraId="78FBD39F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a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2.1.</w:t>
      </w:r>
    </w:p>
    <w:p w14:paraId="6FF27FD5" w14:textId="0CFABDE3" w:rsidR="002650BE" w:rsidRPr="002650BE" w:rsidRDefault="001A21D0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</w:pPr>
      <w:r w:rsidRPr="001A21D0">
        <w:rPr>
          <w:rFonts w:ascii="Times New Roman" w:eastAsia="Times New Roman" w:hAnsi="Times New Roman" w:cs="Times New Roman"/>
          <w:noProof/>
          <w:kern w:val="3"/>
          <w:sz w:val="28"/>
          <w:szCs w:val="28"/>
          <w:lang w:val="en-US" w:eastAsia="zh-CN" w:bidi="hi-IN"/>
        </w:rPr>
        <w:drawing>
          <wp:inline distT="0" distB="0" distL="0" distR="0" wp14:anchorId="0A53727B" wp14:editId="069B73D9">
            <wp:extent cx="5153025" cy="21416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6683" cy="21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FEFF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 – Результат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a</w:t>
      </w:r>
    </w:p>
    <w:p w14:paraId="512956C6" w14:textId="77777777" w:rsidR="002650BE" w:rsidRPr="002650BE" w:rsidRDefault="002650BE" w:rsidP="002650B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Программа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представляет консольное приложение, выполняющее цикл на 1 млн. итераций. Каждые 1000 итераций происходит задержка в 200мс, а также вывод следующей информации: номер итерации, идентификатор процесса, идентификатор потока, уровень любезности, номер назначенного процессора.</w:t>
      </w:r>
    </w:p>
    <w:p w14:paraId="39F2D77A" w14:textId="77777777" w:rsidR="002650BE" w:rsidRPr="002650BE" w:rsidRDefault="002650BE" w:rsidP="002650BE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>Исходный код программы представлен на листинге 2.2.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6378CBA9" w14:textId="77777777" w:rsidTr="00A118E5">
        <w:tc>
          <w:tcPr>
            <w:tcW w:w="9345" w:type="dxa"/>
          </w:tcPr>
          <w:p w14:paraId="354F491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#define _GNU_SOURCE</w:t>
            </w:r>
          </w:p>
          <w:p w14:paraId="3DB3566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stdio.h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2405F0C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stdlib.h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2F3C45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unistd.h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2CBFE53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58CA58B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65BAFCA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time.h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517AD8F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0E2A78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get_nice_value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 {</w:t>
            </w:r>
          </w:p>
          <w:p w14:paraId="4242463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long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kprio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SYS_getpriority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0, 0);</w:t>
            </w:r>
          </w:p>
          <w:p w14:paraId="038D0AE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return (int)(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kprio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- 20);</w:t>
            </w:r>
          </w:p>
          <w:p w14:paraId="54E7B547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  <w:p w14:paraId="5822469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5FA50D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lastRenderedPageBreak/>
              <w:t>int main(void) {</w:t>
            </w:r>
          </w:p>
          <w:p w14:paraId="5EFB2C7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struct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timespec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start, end;</w:t>
            </w:r>
          </w:p>
          <w:p w14:paraId="64E63A4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clock_gettime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(CLOCK_MONOTONIC, &amp;start);</w:t>
            </w:r>
          </w:p>
          <w:p w14:paraId="6F55CC1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9829D10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const 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total_iterations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1000000;</w:t>
            </w:r>
          </w:p>
          <w:p w14:paraId="32D0567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D90E88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for (int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1;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total_iterations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 {</w:t>
            </w:r>
          </w:p>
          <w:p w14:paraId="3B35FEE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% 1000 == 0) {</w:t>
            </w:r>
          </w:p>
          <w:p w14:paraId="217FC43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usleep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(200 * 1000); // 200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ms</w:t>
            </w:r>
            <w:proofErr w:type="spellEnd"/>
          </w:p>
          <w:p w14:paraId="3D987BC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1DD25C4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getpid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();</w:t>
            </w:r>
          </w:p>
          <w:p w14:paraId="2A2B3D2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SYS_gettid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57D6CD5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nice_val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get_nice_value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();</w:t>
            </w:r>
          </w:p>
          <w:p w14:paraId="668FCB2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sched_getcpu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();</w:t>
            </w:r>
          </w:p>
          <w:p w14:paraId="3571ADD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527426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Итерация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%d\n",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2E2AA0A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("PID: %d\n",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3462654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("TID: %d\n",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3DD47EF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("Уровень любезности: %d\n",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nice_val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);</w:t>
            </w:r>
          </w:p>
          <w:p w14:paraId="1C1743E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("CPU: %d\n",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43942ED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("-----------------------------\n");</w:t>
            </w:r>
          </w:p>
          <w:p w14:paraId="26D68E2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}</w:t>
            </w:r>
          </w:p>
          <w:p w14:paraId="10176A8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6D5E44A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47DDBA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clock_gettime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(CLOCK_MONOTONIC, &amp;end);</w:t>
            </w:r>
          </w:p>
          <w:p w14:paraId="7B601C5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double elapsed =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end.tv_sec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-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start.tv_sec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+</w:t>
            </w:r>
          </w:p>
          <w:p w14:paraId="312BEF7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        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end.tv_nsec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-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start.tv_nsec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/ 1e9;</w:t>
            </w:r>
          </w:p>
          <w:p w14:paraId="7D8DF14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96F381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("Реальное время выполнения программы: %.3f сек.\n",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elapsed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);</w:t>
            </w:r>
          </w:p>
          <w:p w14:paraId="4AC6D26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</w:p>
          <w:p w14:paraId="48824DF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return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0;</w:t>
            </w:r>
          </w:p>
          <w:p w14:paraId="42E1975E" w14:textId="49F53446" w:rsidR="002650BE" w:rsidRPr="002650BE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}</w:t>
            </w:r>
          </w:p>
        </w:tc>
      </w:tr>
    </w:tbl>
    <w:p w14:paraId="2C29FC6B" w14:textId="7866CD44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Листинг 2.2 – Исходный код приложения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="008C322C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x</w:t>
      </w:r>
    </w:p>
    <w:p w14:paraId="61C56F88" w14:textId="444AA0EC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="008C322C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x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2.2.</w:t>
      </w:r>
    </w:p>
    <w:p w14:paraId="6E54AC5D" w14:textId="2561CF6B" w:rsidR="002650BE" w:rsidRPr="002650BE" w:rsidRDefault="008C322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8C322C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345F0740" wp14:editId="4FAE0137">
            <wp:extent cx="3318933" cy="2719361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476" cy="27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6492" w14:textId="3B9987CA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2.2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="008C322C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x</w:t>
      </w:r>
    </w:p>
    <w:p w14:paraId="69D00762" w14:textId="3C536C9B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="008C322C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x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2.3.</w:t>
      </w:r>
    </w:p>
    <w:p w14:paraId="6CB82C57" w14:textId="5990F9D7" w:rsidR="002650BE" w:rsidRPr="002650BE" w:rsidRDefault="008C322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8C322C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29CD9AA7" wp14:editId="4FB2C193">
            <wp:extent cx="5687219" cy="326753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FB77" w14:textId="59422068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2.3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="008C322C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x</w:t>
      </w:r>
    </w:p>
    <w:p w14:paraId="7880F9CA" w14:textId="77777777" w:rsidR="002650BE" w:rsidRPr="002650BE" w:rsidRDefault="002650BE" w:rsidP="002650B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Программа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представляет консольное приложение, принимающие следующие параметры: P1 – целое число, задающее маску родственности процессоров; P2 – целое число, задающее класс приоритета первого дочернего процесса; P3 – целое число, задающее класс приоритета второго дочернего процесса.</w:t>
      </w:r>
    </w:p>
    <w:p w14:paraId="06FBBA70" w14:textId="77777777" w:rsidR="002650BE" w:rsidRPr="002650BE" w:rsidRDefault="002650BE" w:rsidP="002650B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nice</w:t>
      </w:r>
      <w:r w:rsidRPr="002650B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22C1E80" w14:textId="77777777" w:rsidR="002650BE" w:rsidRPr="002650BE" w:rsidRDefault="002650BE" w:rsidP="002650BE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Исходный код программы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представлен на листинге 2.3.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326E311D" w14:textId="77777777" w:rsidTr="00A118E5">
        <w:tc>
          <w:tcPr>
            <w:tcW w:w="9345" w:type="dxa"/>
          </w:tcPr>
          <w:p w14:paraId="187911E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#define _GNU_SOURCE</w:t>
            </w:r>
          </w:p>
          <w:p w14:paraId="77AFE62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stdio.h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321CC12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stdlib.h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42AD980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unistd.h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4AE6BF4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wait.h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145782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311EB307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01C6E4F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string.h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464BA8C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F95F51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void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PrintPriorityName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{</w:t>
            </w:r>
          </w:p>
          <w:p w14:paraId="16E76EC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-10)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("HIGH");</w:t>
            </w:r>
          </w:p>
          <w:p w14:paraId="4792C8AD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else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0)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("ABOVE NORMAL");</w:t>
            </w:r>
          </w:p>
          <w:p w14:paraId="652967A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else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== 0)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("NORMAL");</w:t>
            </w:r>
          </w:p>
          <w:p w14:paraId="0079F3C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else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&lt;= 10)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("BELOW NORMAL");</w:t>
            </w:r>
          </w:p>
          <w:p w14:paraId="6189835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else              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("IDLE");</w:t>
            </w:r>
          </w:p>
          <w:p w14:paraId="738071F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  <w:p w14:paraId="21A1732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9CBE91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void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SetAffinity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(unsigned long mask) {</w:t>
            </w:r>
          </w:p>
          <w:p w14:paraId="2EBA51E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lastRenderedPageBreak/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cpu_set_t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set;</w:t>
            </w:r>
          </w:p>
          <w:p w14:paraId="3CE5D5E0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CPU_ZERO(&amp;set);</w:t>
            </w:r>
          </w:p>
          <w:p w14:paraId="584AD7F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A4C775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(mask == 0) {</w:t>
            </w:r>
          </w:p>
          <w:p w14:paraId="728B6FE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long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sysconf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(_SC_NPROCESSORS_ONLN);</w:t>
            </w:r>
          </w:p>
          <w:p w14:paraId="6A50608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for (int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0;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</w:t>
            </w:r>
          </w:p>
          <w:p w14:paraId="28933D9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CPU_SET(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&amp;set);</w:t>
            </w:r>
          </w:p>
          <w:p w14:paraId="33AF501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 else {</w:t>
            </w:r>
          </w:p>
          <w:p w14:paraId="67A0EBC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for (int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0;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64;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 {</w:t>
            </w:r>
          </w:p>
          <w:p w14:paraId="2381440D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if (mask &amp; (1UL &lt;&lt;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</w:t>
            </w:r>
          </w:p>
          <w:p w14:paraId="311C60A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    CPU_SET(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&amp;set);</w:t>
            </w:r>
          </w:p>
          <w:p w14:paraId="28B45D1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}</w:t>
            </w:r>
          </w:p>
          <w:p w14:paraId="2A63988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49DEC80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2ACD11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sched_setaffinity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(0,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sizeof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(set), &amp;set) == -1)</w:t>
            </w:r>
          </w:p>
          <w:p w14:paraId="3ADD642D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(stderr, 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Ошибка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установки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привязки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CPU: %s\n",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strerror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5A58D48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  <w:p w14:paraId="1CDD7EF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85D316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int main(int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, char*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[]) {</w:t>
            </w:r>
          </w:p>
          <w:p w14:paraId="2A3D54E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argc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4) {</w:t>
            </w:r>
          </w:p>
          <w:p w14:paraId="0DEEC79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("./Task3 &lt;P1_mask&gt; &lt;P2_nice&gt; &lt;P3_nice&gt;\n");</w:t>
            </w:r>
          </w:p>
          <w:p w14:paraId="1C6C6D2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return 0;</w:t>
            </w:r>
          </w:p>
          <w:p w14:paraId="06A48E4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71F3A94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BB15D4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unsigned long mask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strtoul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[1], NULL, 10);</w:t>
            </w:r>
          </w:p>
          <w:p w14:paraId="4E5398C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nice1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atoi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[2]);</w:t>
            </w:r>
          </w:p>
          <w:p w14:paraId="7819B28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nice2 =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atoi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[3]);</w:t>
            </w:r>
          </w:p>
          <w:p w14:paraId="0CE3F9B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0F0566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Параметры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запуска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:\n");</w:t>
            </w:r>
          </w:p>
          <w:p w14:paraId="3F303EC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Маска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CPU: %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lu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\n", mask);</w:t>
            </w:r>
          </w:p>
          <w:p w14:paraId="38E463E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CDA77E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Приоритет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процесса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1: ");</w:t>
            </w:r>
          </w:p>
          <w:p w14:paraId="5437B077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PrintPriorityName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(nice1);</w:t>
            </w:r>
          </w:p>
          <w:p w14:paraId="7779983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("\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");</w:t>
            </w:r>
          </w:p>
          <w:p w14:paraId="0ED2B2F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</w:p>
          <w:p w14:paraId="4429180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("Приоритет процесса 2: ");</w:t>
            </w:r>
          </w:p>
          <w:p w14:paraId="778BC45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PrintPriorityName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(nice2);</w:t>
            </w:r>
          </w:p>
          <w:p w14:paraId="47F945B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("\n\n");</w:t>
            </w:r>
          </w:p>
          <w:p w14:paraId="40F3F87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A8F9A2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const char*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childApp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"../Task2/Lab-05x";</w:t>
            </w:r>
          </w:p>
          <w:p w14:paraId="221AFCA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05C5F8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pid1 = fork();</w:t>
            </w:r>
          </w:p>
          <w:p w14:paraId="72C8857E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(pid1 == 0) {</w:t>
            </w:r>
          </w:p>
          <w:p w14:paraId="11B6245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nice(nice1);</w:t>
            </w:r>
          </w:p>
          <w:p w14:paraId="139DFA1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SetAffinity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(mask);</w:t>
            </w:r>
          </w:p>
          <w:p w14:paraId="2E9063A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execl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childApp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childApp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NULL);</w:t>
            </w:r>
          </w:p>
          <w:p w14:paraId="744BDDF3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(stderr, 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Ошибка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запуска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процесса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%s\n",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strerror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1D8E9CC7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return 1;</w:t>
            </w:r>
          </w:p>
          <w:p w14:paraId="03214E8C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2FCEF29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13CE79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pid_t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pid2 = fork();</w:t>
            </w:r>
          </w:p>
          <w:p w14:paraId="088C8151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(pid2 == 0) {</w:t>
            </w:r>
          </w:p>
          <w:p w14:paraId="1149B98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nice(nice2);</w:t>
            </w:r>
          </w:p>
          <w:p w14:paraId="545F0CE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SetAffinity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(mask);</w:t>
            </w:r>
          </w:p>
          <w:p w14:paraId="5D7E5E0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execl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childApp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childApp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NULL);</w:t>
            </w:r>
          </w:p>
          <w:p w14:paraId="53EAB652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lastRenderedPageBreak/>
              <w:t xml:space="preserve">    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(stderr, "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Ошибка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запуска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процесса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: %s\n",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strerror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6E6137F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return 1;</w:t>
            </w:r>
          </w:p>
          <w:p w14:paraId="22ACBFD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5848957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39AC175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waitpid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(pid1, NULL, 0);</w:t>
            </w:r>
          </w:p>
          <w:p w14:paraId="12FC8D6F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waitpid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(pid2, NULL, 0);</w:t>
            </w:r>
          </w:p>
          <w:p w14:paraId="7DCA8C66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E792448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("\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Все дочерние процессы завершены.\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");</w:t>
            </w:r>
          </w:p>
          <w:p w14:paraId="6871C87A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("PID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процесса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1: %d\n", pid1);</w:t>
            </w:r>
          </w:p>
          <w:p w14:paraId="7024E6DB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("PID </w:t>
            </w:r>
            <w:proofErr w:type="spellStart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процесса</w:t>
            </w:r>
            <w:proofErr w:type="spellEnd"/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2: %d\n", pid2);</w:t>
            </w:r>
          </w:p>
          <w:p w14:paraId="52B94709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8E6F844" w14:textId="77777777" w:rsidR="008C322C" w:rsidRPr="008C322C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return 0;</w:t>
            </w:r>
          </w:p>
          <w:p w14:paraId="642D2195" w14:textId="3FCF13EE" w:rsidR="002650BE" w:rsidRPr="002650BE" w:rsidRDefault="008C322C" w:rsidP="008C322C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8C322C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</w:tc>
      </w:tr>
    </w:tbl>
    <w:p w14:paraId="485EF329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Листинг 2.3 – Исходный код приложения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b</w:t>
      </w:r>
    </w:p>
    <w:p w14:paraId="7DA34CA0" w14:textId="061E8F05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Требовалось провести разные замеры для значений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1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2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3. Для первого замера требовалось запустить программу с следующими параметрами: ./</w:t>
      </w:r>
      <w:r w:rsidR="00793B83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0 0 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2.2.</w:t>
      </w:r>
    </w:p>
    <w:p w14:paraId="7CBF8311" w14:textId="02B65BDA" w:rsidR="002650BE" w:rsidRPr="002650BE" w:rsidRDefault="00BA09B1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BA09B1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28EE5DCA" wp14:editId="5B90CC93">
            <wp:extent cx="5258534" cy="247684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793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2.2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первого замера</w:t>
      </w:r>
    </w:p>
    <w:p w14:paraId="523F0ABE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2.3.</w:t>
      </w:r>
    </w:p>
    <w:p w14:paraId="578BFAC8" w14:textId="6C9EED53" w:rsidR="002650BE" w:rsidRPr="002650BE" w:rsidRDefault="00BA09B1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 w:rsidRPr="00BA09B1">
        <w:rPr>
          <w:rFonts w:ascii="Times New Roman" w:eastAsia="Calibri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28037A98" wp14:editId="2882F35C">
            <wp:extent cx="5677692" cy="432495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A9BE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2.3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первого замера</w:t>
      </w:r>
    </w:p>
    <w:p w14:paraId="701CA4C1" w14:textId="78390F2E" w:rsidR="002650BE" w:rsidRPr="00C6534C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Для второго замера требовалось запустить программу с следующими параметрами: ./</w:t>
      </w:r>
      <w:r w:rsidR="00793B83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1 19 </w:t>
      </w:r>
      <w:r w:rsidR="00C6534C" w:rsidRPr="00C6534C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20.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предоставлен на рисунке 2.4. </w:t>
      </w:r>
    </w:p>
    <w:p w14:paraId="15E96BF0" w14:textId="0D538C06" w:rsidR="002650BE" w:rsidRPr="002650BE" w:rsidRDefault="00C6534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softHyphen/>
      </w:r>
      <w:r>
        <w:rPr>
          <w:rFonts w:ascii="Times New Roman" w:eastAsia="Calibri" w:hAnsi="Times New Roman" w:cs="Times New Roman"/>
          <w:noProof/>
          <w:sz w:val="28"/>
        </w:rPr>
        <w:softHyphen/>
      </w:r>
      <w:r>
        <w:rPr>
          <w:rFonts w:ascii="Times New Roman" w:eastAsia="Calibri" w:hAnsi="Times New Roman" w:cs="Times New Roman"/>
          <w:noProof/>
          <w:sz w:val="28"/>
        </w:rPr>
        <w:softHyphen/>
      </w:r>
      <w:r w:rsidRPr="00C6534C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92F785A" wp14:editId="29B68B7E">
            <wp:extent cx="4157133" cy="31718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413" cy="31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985A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2.4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второго замера</w:t>
      </w:r>
    </w:p>
    <w:p w14:paraId="14877716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2.5.</w:t>
      </w:r>
    </w:p>
    <w:p w14:paraId="2BF037EC" w14:textId="73BCBC65" w:rsidR="002650BE" w:rsidRPr="002650BE" w:rsidRDefault="00C6534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C6534C">
        <w:rPr>
          <w:rFonts w:ascii="Times New Roman" w:eastAsia="Calibri" w:hAnsi="Times New Roman" w:cs="Times New Roman"/>
          <w:sz w:val="28"/>
          <w:lang w:val="en-US"/>
        </w:rPr>
        <w:drawing>
          <wp:inline distT="0" distB="0" distL="0" distR="0" wp14:anchorId="2A9463BB" wp14:editId="3297FA0D">
            <wp:extent cx="4072467" cy="2999362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227" cy="30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23AA" w14:textId="6FAEE528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2.5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второго замера</w:t>
      </w:r>
    </w:p>
    <w:p w14:paraId="02CAFCD0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Для третьего замера требовалось запустить программу с следующими параметрами: ./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0 -19 20.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2.6. </w:t>
      </w:r>
    </w:p>
    <w:p w14:paraId="4051790D" w14:textId="664F9C7B" w:rsidR="002650BE" w:rsidRPr="002650BE" w:rsidRDefault="00C6534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 w:rsidRPr="00C6534C">
        <w:rPr>
          <w:rFonts w:ascii="Times New Roman" w:eastAsia="Calibri" w:hAnsi="Times New Roman" w:cs="Times New Roman"/>
          <w:sz w:val="28"/>
        </w:rPr>
        <w:drawing>
          <wp:inline distT="0" distB="0" distL="0" distR="0" wp14:anchorId="1732FEB7" wp14:editId="7B549B2E">
            <wp:extent cx="4280357" cy="2853266"/>
            <wp:effectExtent l="0" t="0" r="635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1539" cy="286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0BE" w:rsidRPr="002650BE">
        <w:rPr>
          <w:rFonts w:ascii="Times New Roman" w:eastAsia="Calibri" w:hAnsi="Times New Roman" w:cs="Times New Roman"/>
          <w:sz w:val="28"/>
        </w:rPr>
        <w:t xml:space="preserve"> </w:t>
      </w:r>
    </w:p>
    <w:p w14:paraId="109DB820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2.6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третьего замера</w:t>
      </w:r>
    </w:p>
    <w:p w14:paraId="555A7304" w14:textId="5736ECA6" w:rsidR="002650BE" w:rsidRPr="002650BE" w:rsidRDefault="002650BE" w:rsidP="00864CE2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Разница в итерациях представлена на рисунке </w:t>
      </w:r>
      <w:r w:rsidR="00864CE2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р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2.7.</w:t>
      </w:r>
    </w:p>
    <w:p w14:paraId="09FB3F64" w14:textId="50B2D5DB" w:rsidR="002650BE" w:rsidRPr="002650BE" w:rsidRDefault="00C6534C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 w:rsidRPr="00C6534C">
        <w:rPr>
          <w:rFonts w:ascii="Times New Roman" w:eastAsia="Calibri" w:hAnsi="Times New Roman" w:cs="Times New Roman"/>
          <w:sz w:val="28"/>
        </w:rPr>
        <w:lastRenderedPageBreak/>
        <w:drawing>
          <wp:inline distT="0" distB="0" distL="0" distR="0" wp14:anchorId="77C31DB4" wp14:editId="78088241">
            <wp:extent cx="3860800" cy="282745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5423" cy="28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9821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2.7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третьего замера</w:t>
      </w:r>
    </w:p>
    <w:p w14:paraId="65C7D153" w14:textId="77777777" w:rsidR="002650BE" w:rsidRPr="002650BE" w:rsidRDefault="002650BE" w:rsidP="002650BE">
      <w:pPr>
        <w:spacing w:line="257" w:lineRule="auto"/>
        <w:jc w:val="both"/>
        <w:rPr>
          <w:rFonts w:ascii="Times New Roman" w:eastAsia="Calibri" w:hAnsi="Times New Roman" w:cs="Times New Roman"/>
          <w:sz w:val="28"/>
        </w:rPr>
      </w:pPr>
      <w:r w:rsidRPr="002650BE">
        <w:rPr>
          <w:rFonts w:ascii="Times New Roman" w:eastAsia="Calibri" w:hAnsi="Times New Roman" w:cs="Times New Roman"/>
          <w:sz w:val="28"/>
        </w:rPr>
        <w:t>Так же требовалось просмотреть каталог /</w:t>
      </w:r>
      <w:r w:rsidRPr="002650BE">
        <w:rPr>
          <w:rFonts w:ascii="Times New Roman" w:eastAsia="Calibri" w:hAnsi="Times New Roman" w:cs="Times New Roman"/>
          <w:sz w:val="28"/>
          <w:lang w:val="en-US"/>
        </w:rPr>
        <w:t>proc</w:t>
      </w:r>
      <w:r w:rsidRPr="002650BE">
        <w:rPr>
          <w:rFonts w:ascii="Times New Roman" w:eastAsia="Calibri" w:hAnsi="Times New Roman" w:cs="Times New Roman"/>
          <w:sz w:val="28"/>
        </w:rPr>
        <w:t xml:space="preserve"> и воспользоваться командой </w:t>
      </w:r>
      <w:proofErr w:type="spellStart"/>
      <w:r w:rsidRPr="002650BE">
        <w:rPr>
          <w:rFonts w:ascii="Times New Roman" w:eastAsia="Calibri" w:hAnsi="Times New Roman" w:cs="Times New Roman"/>
          <w:sz w:val="28"/>
          <w:lang w:val="en-US"/>
        </w:rPr>
        <w:t>ps</w:t>
      </w:r>
      <w:proofErr w:type="spellEnd"/>
      <w:r w:rsidRPr="002650BE">
        <w:rPr>
          <w:rFonts w:ascii="Times New Roman" w:eastAsia="Calibri" w:hAnsi="Times New Roman" w:cs="Times New Roman"/>
          <w:sz w:val="28"/>
        </w:rPr>
        <w:t xml:space="preserve">, просмотрев параметры при выполнении приложения. Результаты команды </w:t>
      </w:r>
      <w:proofErr w:type="spellStart"/>
      <w:r w:rsidRPr="002650BE">
        <w:rPr>
          <w:rFonts w:ascii="Times New Roman" w:eastAsia="Calibri" w:hAnsi="Times New Roman" w:cs="Times New Roman"/>
          <w:sz w:val="28"/>
          <w:lang w:val="en-US"/>
        </w:rPr>
        <w:t>ps</w:t>
      </w:r>
      <w:proofErr w:type="spellEnd"/>
      <w:r w:rsidRPr="002650BE">
        <w:rPr>
          <w:rFonts w:ascii="Times New Roman" w:eastAsia="Calibri" w:hAnsi="Times New Roman" w:cs="Times New Roman"/>
          <w:sz w:val="28"/>
        </w:rPr>
        <w:t xml:space="preserve"> представлены на рисунке 2.8.</w:t>
      </w:r>
    </w:p>
    <w:p w14:paraId="3DB644DB" w14:textId="41E47827" w:rsidR="002650BE" w:rsidRPr="002650BE" w:rsidRDefault="003D6258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EE8EAF0" wp14:editId="0353FE6E">
            <wp:extent cx="3588327" cy="17038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704" cy="170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4806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2.8 – Результат команды </w:t>
      </w:r>
      <w:proofErr w:type="spellStart"/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ps</w:t>
      </w:r>
      <w:proofErr w:type="spellEnd"/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</w:t>
      </w:r>
    </w:p>
    <w:p w14:paraId="7EE3C613" w14:textId="77777777" w:rsidR="002650BE" w:rsidRPr="002650BE" w:rsidRDefault="002650BE" w:rsidP="002650BE">
      <w:pPr>
        <w:spacing w:line="257" w:lineRule="auto"/>
        <w:jc w:val="both"/>
        <w:rPr>
          <w:rFonts w:ascii="Times New Roman" w:eastAsia="Calibri" w:hAnsi="Times New Roman" w:cs="Times New Roman"/>
          <w:sz w:val="28"/>
        </w:rPr>
      </w:pPr>
      <w:r w:rsidRPr="002650BE">
        <w:rPr>
          <w:rFonts w:ascii="Times New Roman" w:eastAsia="Calibri" w:hAnsi="Times New Roman" w:cs="Times New Roman"/>
          <w:sz w:val="28"/>
        </w:rPr>
        <w:t>Результаты просмотра каталога /</w:t>
      </w:r>
      <w:r w:rsidRPr="002650BE">
        <w:rPr>
          <w:rFonts w:ascii="Times New Roman" w:eastAsia="Calibri" w:hAnsi="Times New Roman" w:cs="Times New Roman"/>
          <w:sz w:val="28"/>
          <w:lang w:val="en-US"/>
        </w:rPr>
        <w:t>proc</w:t>
      </w:r>
      <w:r w:rsidRPr="002650BE">
        <w:rPr>
          <w:rFonts w:ascii="Times New Roman" w:eastAsia="Calibri" w:hAnsi="Times New Roman" w:cs="Times New Roman"/>
          <w:sz w:val="28"/>
        </w:rPr>
        <w:t xml:space="preserve"> представлены на рисунке 2.9.</w:t>
      </w:r>
    </w:p>
    <w:p w14:paraId="0332B414" w14:textId="1B37E01B" w:rsidR="002650BE" w:rsidRPr="002650BE" w:rsidRDefault="00BA09B1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BA09B1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499D2CC5" wp14:editId="7C64C05D">
            <wp:extent cx="4211781" cy="2034531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317" cy="20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0967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Рисунок 2.9 – Результат просмотра каталога /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proc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</w:t>
      </w:r>
    </w:p>
    <w:p w14:paraId="7FFC9FB7" w14:textId="77777777" w:rsidR="002650BE" w:rsidRPr="002650BE" w:rsidRDefault="002650BE" w:rsidP="002650B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Программа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представляет консольное приложение, принимающие следующие параметры: P1 – целое число, задающее маску родственности процессоров; P2 – целое число, задающее класс приоритета первого дочернего процесса; P3 – целое число, задающее класс приоритета второго дочернего процесса.</w:t>
      </w:r>
    </w:p>
    <w:p w14:paraId="19882485" w14:textId="77777777" w:rsidR="002650BE" w:rsidRPr="002650BE" w:rsidRDefault="002650BE" w:rsidP="002650B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приоритеты.</w:t>
      </w:r>
    </w:p>
    <w:p w14:paraId="16EDD1AB" w14:textId="77777777" w:rsidR="002650BE" w:rsidRPr="002650BE" w:rsidRDefault="002650BE" w:rsidP="002650BE">
      <w:pPr>
        <w:spacing w:line="24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Исходный код программы 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2650BE">
        <w:rPr>
          <w:rFonts w:ascii="Times New Roman" w:eastAsia="Calibri" w:hAnsi="Times New Roman" w:cs="Times New Roman"/>
          <w:sz w:val="28"/>
          <w:szCs w:val="28"/>
        </w:rPr>
        <w:t>-05</w:t>
      </w:r>
      <w:r w:rsidRPr="002650BE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650BE">
        <w:rPr>
          <w:rFonts w:ascii="Times New Roman" w:eastAsia="Calibri" w:hAnsi="Times New Roman" w:cs="Times New Roman"/>
          <w:sz w:val="28"/>
          <w:szCs w:val="28"/>
        </w:rPr>
        <w:t xml:space="preserve"> представлен на листинге 2.4.</w:t>
      </w:r>
    </w:p>
    <w:tbl>
      <w:tblPr>
        <w:tblStyle w:val="1b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650BE" w:rsidRPr="002650BE" w14:paraId="4084F6C6" w14:textId="77777777" w:rsidTr="00A118E5">
        <w:tc>
          <w:tcPr>
            <w:tcW w:w="9345" w:type="dxa"/>
          </w:tcPr>
          <w:p w14:paraId="1097C78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#define _GNU_SOURCE</w:t>
            </w:r>
          </w:p>
          <w:p w14:paraId="29CDAE0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stdio.h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529925C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stdlib.h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584BB6E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unistd.h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6BB3E9A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70174E3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time.h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49203D6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resource.h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74E0F694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75607B4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1165779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string.h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7CAA4D0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&lt;sys/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2C5ABA1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#include &lt;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time.h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&gt;</w:t>
            </w:r>
          </w:p>
          <w:p w14:paraId="2FA22AE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B557167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ThreadData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{</w:t>
            </w:r>
          </w:p>
          <w:p w14:paraId="17EC7C2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id;</w:t>
            </w:r>
          </w:p>
          <w:p w14:paraId="66647248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niceValue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;</w:t>
            </w:r>
          </w:p>
          <w:p w14:paraId="36812D3E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};</w:t>
            </w:r>
          </w:p>
          <w:p w14:paraId="14B16B6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571497E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void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SetProcessAffinity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(unsigned long mask) {</w:t>
            </w:r>
          </w:p>
          <w:p w14:paraId="161D5E2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cpu_set_t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set;</w:t>
            </w:r>
          </w:p>
          <w:p w14:paraId="7FB125D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CPU_ZERO(&amp;set);</w:t>
            </w:r>
          </w:p>
          <w:p w14:paraId="4A0509E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E5B007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(mask == 0) {</w:t>
            </w:r>
          </w:p>
          <w:p w14:paraId="442D017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long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sysconf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(_SC_NPROCESSORS_ONLN);</w:t>
            </w:r>
          </w:p>
          <w:p w14:paraId="0D9DE2D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for (int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0;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cpus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</w:t>
            </w:r>
          </w:p>
          <w:p w14:paraId="7D14E75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CPU_SET(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&amp;set);</w:t>
            </w:r>
          </w:p>
          <w:p w14:paraId="25FBD12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 else {</w:t>
            </w:r>
          </w:p>
          <w:p w14:paraId="4893388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for (int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0;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64;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 {</w:t>
            </w:r>
          </w:p>
          <w:p w14:paraId="52EB925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if (mask &amp; (1UL &lt;&lt;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</w:t>
            </w:r>
          </w:p>
          <w:p w14:paraId="3259050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    CPU_SET(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&amp;set);</w:t>
            </w:r>
          </w:p>
          <w:p w14:paraId="1C22514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}</w:t>
            </w:r>
          </w:p>
          <w:p w14:paraId="6B940C8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29B219D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0965C4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sched_setaffinity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(0,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sizeof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(set), &amp;set) == -1)</w:t>
            </w:r>
          </w:p>
          <w:p w14:paraId="135F878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(stderr, "Affinity error: %s\n",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strerror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52DE4D08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  <w:p w14:paraId="353E1EB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B2C76F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void*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WorkerThread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(void*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{</w:t>
            </w:r>
          </w:p>
          <w:p w14:paraId="63DDD06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ThreadData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* data = (struct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ThreadData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*)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;</w:t>
            </w:r>
          </w:p>
          <w:p w14:paraId="4F91E3D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ADEFE8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setpriority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(PRIO_PROCESS, 0, data-&gt;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niceValue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== -1)</w:t>
            </w:r>
          </w:p>
          <w:p w14:paraId="47D692A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(stderr, "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setpriority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error: %s\n",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strerror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errno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0DC5BB5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75B08677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timespec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start, end;</w:t>
            </w:r>
          </w:p>
          <w:p w14:paraId="1023743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clock_gettime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(CLOCK_MONOTONIC, &amp;start);</w:t>
            </w:r>
          </w:p>
          <w:p w14:paraId="3B2E8540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2BABA3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lastRenderedPageBreak/>
              <w:t xml:space="preserve">    const int TOTAL_ITERS = 1000000;</w:t>
            </w:r>
          </w:p>
          <w:p w14:paraId="5086EB9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3097D6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for (int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1;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&lt;= TOTAL_ITERS;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++) {</w:t>
            </w:r>
          </w:p>
          <w:p w14:paraId="7E1D2FC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if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% 1000 == 0) {</w:t>
            </w:r>
          </w:p>
          <w:p w14:paraId="40BE2707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usleep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(200000); // 200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ms</w:t>
            </w:r>
            <w:proofErr w:type="spellEnd"/>
          </w:p>
          <w:p w14:paraId="59EC13A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0B9EA6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nice_now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getpriority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(PRIO_PROCESS, 0);</w:t>
            </w:r>
          </w:p>
          <w:p w14:paraId="0761F58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5415889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("[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Поток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%d]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Итерация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= %d\n", data-&gt;id,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59262AC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  PID: %d\n",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getpid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());</w:t>
            </w:r>
          </w:p>
          <w:p w14:paraId="2843DBE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  TID: %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ld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\n", (long)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syscall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SYS_gettid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));</w:t>
            </w:r>
          </w:p>
          <w:p w14:paraId="4E58DF7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  Nice: %d\n",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nice_now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);</w:t>
            </w:r>
          </w:p>
          <w:p w14:paraId="42811C2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("  CPU: %d\n",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sched_getcpu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());</w:t>
            </w:r>
          </w:p>
          <w:p w14:paraId="6E2150F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("--------------------------------------\n");</w:t>
            </w:r>
          </w:p>
          <w:p w14:paraId="0F2CF7CB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}</w:t>
            </w:r>
          </w:p>
          <w:p w14:paraId="4B2AE037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46E88408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11E0FE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clock_gettime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(CLOCK_MONOTONIC, &amp;end);</w:t>
            </w:r>
          </w:p>
          <w:p w14:paraId="595416E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double secs =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end.tv_sec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-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start.tv_sec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+</w:t>
            </w:r>
          </w:p>
          <w:p w14:paraId="0A00B3C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         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end.tv_nsec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-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start.tv_nsec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) / 1e9;</w:t>
            </w:r>
          </w:p>
          <w:p w14:paraId="57FCC04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1669B42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("[Поток %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d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] Закончился за %.3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f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сек\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", 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data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-&gt;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id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, 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secs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);</w:t>
            </w:r>
          </w:p>
          <w:p w14:paraId="7031B4E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return NULL;</w:t>
            </w:r>
          </w:p>
          <w:p w14:paraId="3DF6EA1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  <w:p w14:paraId="447FA09E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F41979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int main(int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, char*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[]) {</w:t>
            </w:r>
          </w:p>
          <w:p w14:paraId="4260DBD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if 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argc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&lt; 4) {</w:t>
            </w:r>
          </w:p>
          <w:p w14:paraId="18DF71B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("./Lab-05c &lt;P1_mask&gt; &lt;P2_thr1_nice&gt; &lt;P3_thr2_nice&gt;\n");</w:t>
            </w:r>
          </w:p>
          <w:p w14:paraId="4F198D4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    return 0;</w:t>
            </w:r>
          </w:p>
          <w:p w14:paraId="224DF84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}</w:t>
            </w:r>
          </w:p>
          <w:p w14:paraId="243A453C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6A7EE44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unsigned long mask =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strtoul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[1], NULL, 10);</w:t>
            </w:r>
          </w:p>
          <w:p w14:paraId="2108CE64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nice1 =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atoi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[2]);</w:t>
            </w:r>
          </w:p>
          <w:p w14:paraId="69E28E3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int nice2 =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atoi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argv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[3]);</w:t>
            </w:r>
          </w:p>
          <w:p w14:paraId="3375F30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EF9055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Параметры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\n");</w:t>
            </w:r>
          </w:p>
          <w:p w14:paraId="424FDF5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("P1 Mask: %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lu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\n", mask);</w:t>
            </w:r>
          </w:p>
          <w:p w14:paraId="0D37A73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("P2 Thread1 Nice: %d\n", nice1);</w:t>
            </w:r>
          </w:p>
          <w:p w14:paraId="2B16623D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("P3 Thread2 Nice: %d\n\n", nice2);</w:t>
            </w:r>
          </w:p>
          <w:p w14:paraId="14C38AAA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2CAB60B1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SetProcessAffinity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(mask);</w:t>
            </w:r>
          </w:p>
          <w:p w14:paraId="45A9445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9AF6F83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pthread_t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t1, t2;</w:t>
            </w:r>
          </w:p>
          <w:p w14:paraId="2A55A705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ThreadData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d1 = {1, nice1};</w:t>
            </w:r>
          </w:p>
          <w:p w14:paraId="32F527A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struct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ThreadData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d2 = {2, nice2};</w:t>
            </w:r>
          </w:p>
          <w:p w14:paraId="01FF44C2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38FD6918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pthread_create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(&amp;t1, NULL,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WorkerThread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&amp;d1);</w:t>
            </w:r>
          </w:p>
          <w:p w14:paraId="6CB59469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pthread_create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(&amp;t2, NULL,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WorkerThread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, &amp;d2);</w:t>
            </w:r>
          </w:p>
          <w:p w14:paraId="0D0B770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0BE3381E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pthread_join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(t1, NULL);</w:t>
            </w:r>
          </w:p>
          <w:p w14:paraId="26EC9D2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pthread_join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(t2, NULL);</w:t>
            </w:r>
          </w:p>
          <w:p w14:paraId="5E56D616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</w:p>
          <w:p w14:paraId="445FE4CE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 xml:space="preserve">    </w:t>
            </w:r>
            <w:proofErr w:type="spellStart"/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printf</w:t>
            </w:r>
            <w:proofErr w:type="spellEnd"/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("\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Все потоки закончены\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n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>");</w:t>
            </w:r>
          </w:p>
          <w:p w14:paraId="2DD9925F" w14:textId="77777777" w:rsidR="002D4EEA" w:rsidRPr="002D4EEA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eastAsia="zh-CN" w:bidi="hi-IN"/>
              </w:rPr>
              <w:t xml:space="preserve">    </w:t>
            </w: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return 0;</w:t>
            </w:r>
          </w:p>
          <w:p w14:paraId="507C02D1" w14:textId="0ED110B2" w:rsidR="002650BE" w:rsidRPr="002650BE" w:rsidRDefault="002D4EEA" w:rsidP="002D4EEA">
            <w:pPr>
              <w:suppressAutoHyphens/>
              <w:autoSpaceDN w:val="0"/>
              <w:ind w:firstLine="22"/>
              <w:jc w:val="both"/>
              <w:textAlignment w:val="baseline"/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</w:pPr>
            <w:r w:rsidRPr="002D4EEA">
              <w:rPr>
                <w:rFonts w:ascii="Courier New" w:eastAsia="Noto Sans" w:hAnsi="Courier New" w:cs="Courier New"/>
                <w:kern w:val="3"/>
                <w:szCs w:val="26"/>
                <w:lang w:val="en-US" w:eastAsia="zh-CN" w:bidi="hi-IN"/>
              </w:rPr>
              <w:t>}</w:t>
            </w:r>
          </w:p>
        </w:tc>
      </w:tr>
    </w:tbl>
    <w:p w14:paraId="47FBE485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Листинг 2.4 – Исходный код приложения 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Lab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-05</w:t>
      </w:r>
      <w:r w:rsidRPr="002650BE">
        <w:rPr>
          <w:rFonts w:ascii="Times New Roman" w:eastAsia="Times New Roman" w:hAnsi="Times New Roman" w:cs="Times New Roman"/>
          <w:kern w:val="3"/>
          <w:sz w:val="28"/>
          <w:szCs w:val="28"/>
          <w:lang w:val="en-US" w:eastAsia="zh-CN" w:bidi="hi-IN"/>
        </w:rPr>
        <w:t>c</w:t>
      </w:r>
    </w:p>
    <w:p w14:paraId="257A8CF2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 xml:space="preserve">Требовалось провести разные замеры для значений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1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2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P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3. Для первого замера требовалось запустить программу с следующими параметрами: ./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0 0 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10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. </w:t>
      </w:r>
    </w:p>
    <w:p w14:paraId="697DF674" w14:textId="744E7147" w:rsidR="002650BE" w:rsidRPr="002650BE" w:rsidRDefault="002D4EEA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2D4EEA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005CA144" wp14:editId="15B8A88A">
            <wp:extent cx="3657600" cy="332640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1277" cy="33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B87A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2.10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первого замера</w:t>
      </w:r>
    </w:p>
    <w:p w14:paraId="5305EF38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2.11.</w:t>
      </w:r>
    </w:p>
    <w:p w14:paraId="25B71B73" w14:textId="73BBCF04" w:rsidR="002650BE" w:rsidRPr="002650BE" w:rsidRDefault="002D4EEA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2D4EEA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0701B522" wp14:editId="0C22B77E">
            <wp:extent cx="2971800" cy="343711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4226" cy="3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D806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2.11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первого замера</w:t>
      </w:r>
    </w:p>
    <w:p w14:paraId="5B0068CC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>Для второго замера требовалось запустить программу с следующими параметрами: ./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1 -19 20.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12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. </w:t>
      </w:r>
    </w:p>
    <w:p w14:paraId="39C13573" w14:textId="3D6E3761" w:rsidR="002650BE" w:rsidRPr="002650BE" w:rsidRDefault="00E55F30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581A964C" wp14:editId="5B7360B4">
            <wp:extent cx="3945066" cy="3448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242" cy="344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405D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2.12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второго замера</w:t>
      </w:r>
    </w:p>
    <w:p w14:paraId="70AE037A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2.13.</w:t>
      </w:r>
    </w:p>
    <w:p w14:paraId="5EC85B66" w14:textId="7D9FB917" w:rsidR="002650BE" w:rsidRPr="002650BE" w:rsidRDefault="00134EB9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49FE6A9A" wp14:editId="214BB03A">
            <wp:extent cx="3978576" cy="355282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693" cy="356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5077" w14:textId="0C83DB21" w:rsid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2.13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второго замера</w:t>
      </w:r>
    </w:p>
    <w:p w14:paraId="6186BB19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>Для третьего замера требовалось запустить программу с следующими параметрами: ./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0 -19 20. Результат начала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2.14. </w:t>
      </w:r>
    </w:p>
    <w:p w14:paraId="08C48E12" w14:textId="67743A96" w:rsidR="002650BE" w:rsidRPr="002650BE" w:rsidRDefault="00E55F30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4E4B0A5" wp14:editId="62E1EB3F">
            <wp:extent cx="3990975" cy="336047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66" cy="336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0BE" w:rsidRPr="002650BE">
        <w:rPr>
          <w:rFonts w:ascii="Times New Roman" w:eastAsia="Calibri" w:hAnsi="Times New Roman" w:cs="Times New Roman"/>
          <w:sz w:val="28"/>
        </w:rPr>
        <w:t xml:space="preserve"> </w:t>
      </w:r>
    </w:p>
    <w:p w14:paraId="778AEFCC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2.14 – Начало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третьего замера</w:t>
      </w:r>
    </w:p>
    <w:p w14:paraId="281E6C35" w14:textId="77777777" w:rsidR="002650BE" w:rsidRPr="002650BE" w:rsidRDefault="002650BE" w:rsidP="002650BE">
      <w:pPr>
        <w:tabs>
          <w:tab w:val="left" w:pos="736"/>
        </w:tabs>
        <w:suppressAutoHyphens/>
        <w:autoSpaceDN w:val="0"/>
        <w:spacing w:before="113" w:after="113" w:line="240" w:lineRule="auto"/>
        <w:ind w:firstLine="737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Результат конца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предоставлен на рисунке 2.15.</w:t>
      </w:r>
    </w:p>
    <w:p w14:paraId="3229F3EA" w14:textId="3D1BDFDA" w:rsidR="002650BE" w:rsidRPr="002650BE" w:rsidRDefault="00E55F30" w:rsidP="002650BE">
      <w:pPr>
        <w:spacing w:line="257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27550188" wp14:editId="6FB1AE07">
            <wp:extent cx="4151761" cy="356235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684" cy="356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1680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2.15 – Конец выполнения программы 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Lab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-05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val="en-US" w:eastAsia="zh-CN" w:bidi="hi-IN"/>
        </w:rPr>
        <w:t>c</w:t>
      </w: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 для третьего замера</w:t>
      </w:r>
    </w:p>
    <w:p w14:paraId="3C8EF2B5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ind w:firstLine="709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lastRenderedPageBreak/>
        <w:t>Так же требовалось просмотреть расхождение в выполненных итерациях, скриншот представлен на рисунке 2.16.</w:t>
      </w:r>
    </w:p>
    <w:p w14:paraId="5301EB29" w14:textId="4AA8ACB9" w:rsidR="002650BE" w:rsidRPr="002650BE" w:rsidRDefault="00E55F30" w:rsidP="002650BE">
      <w:pPr>
        <w:suppressAutoHyphens/>
        <w:autoSpaceDN w:val="0"/>
        <w:spacing w:before="170" w:after="170" w:line="240" w:lineRule="auto"/>
        <w:ind w:firstLine="709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>
        <w:rPr>
          <w:rFonts w:ascii="Times New Roman" w:eastAsia="Noto Sans" w:hAnsi="Times New Roman" w:cs="FreeSans"/>
          <w:noProof/>
          <w:kern w:val="3"/>
          <w:sz w:val="28"/>
          <w:szCs w:val="26"/>
          <w:lang w:eastAsia="zh-CN" w:bidi="hi-IN"/>
        </w:rPr>
        <w:drawing>
          <wp:inline distT="0" distB="0" distL="0" distR="0" wp14:anchorId="0C944BB9" wp14:editId="79DDBD00">
            <wp:extent cx="2853055" cy="327660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62D5" w14:textId="77777777" w:rsidR="002650BE" w:rsidRPr="002650BE" w:rsidRDefault="002650BE" w:rsidP="002650BE">
      <w:pPr>
        <w:suppressAutoHyphens/>
        <w:autoSpaceDN w:val="0"/>
        <w:spacing w:before="170" w:after="170" w:line="240" w:lineRule="auto"/>
        <w:jc w:val="center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Рисунок 2.16 – расхождение в итерациях </w:t>
      </w:r>
    </w:p>
    <w:p w14:paraId="2F873E2D" w14:textId="3DCBA467" w:rsidR="002650BE" w:rsidRDefault="002650BE" w:rsidP="002650BE">
      <w:pPr>
        <w:suppressAutoHyphens/>
        <w:autoSpaceDN w:val="0"/>
        <w:spacing w:before="170" w:after="170" w:line="240" w:lineRule="auto"/>
        <w:ind w:firstLine="709"/>
        <w:jc w:val="both"/>
        <w:textAlignment w:val="baseline"/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 xml:space="preserve">Разница в итерациях </w:t>
      </w:r>
      <w:proofErr w:type="spellStart"/>
      <w:r w:rsidR="00085028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отсутсвует</w:t>
      </w:r>
      <w:proofErr w:type="spellEnd"/>
      <w:r w:rsidRPr="002650BE"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t>.</w:t>
      </w:r>
    </w:p>
    <w:p w14:paraId="208F2BD4" w14:textId="77777777" w:rsidR="002F1384" w:rsidRDefault="002F1384">
      <w:pPr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</w:pPr>
      <w:r>
        <w:rPr>
          <w:rFonts w:ascii="Times New Roman" w:eastAsia="Noto Sans" w:hAnsi="Times New Roman" w:cs="FreeSans"/>
          <w:kern w:val="3"/>
          <w:sz w:val="28"/>
          <w:szCs w:val="26"/>
          <w:lang w:eastAsia="zh-CN" w:bidi="hi-IN"/>
        </w:rPr>
        <w:br w:type="page"/>
      </w:r>
    </w:p>
    <w:p w14:paraId="6E340379" w14:textId="11334B32" w:rsidR="002F1384" w:rsidRPr="002F1384" w:rsidRDefault="002F1384" w:rsidP="002F1384">
      <w:pPr>
        <w:pStyle w:val="1"/>
        <w:spacing w:before="0" w:after="240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442B4226" w14:textId="27C290A6" w:rsidR="002F1384" w:rsidRPr="002F1384" w:rsidRDefault="002F1384" w:rsidP="002F1384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ходе выполнения лабораторной работы были получены практические навыки работы с механизмами планирования и диспетчеризации процессов и потоков в операционных системах Windows и Linux. Разработанные программы позволили изучить на реальных примерах, как устанавливаются приоритеты процессов, как работает привязка к определённым ядрам процессора и каким образом операционная система распределяет вычислительные ресурсы между конкурирующими задачами.</w:t>
      </w:r>
    </w:p>
    <w:p w14:paraId="4A9586FE" w14:textId="77777777" w:rsidR="002F1384" w:rsidRPr="002F1384" w:rsidRDefault="002F1384" w:rsidP="002F1384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Было установлено, что каждая операционная система использует собственный подход к управлению приоритетами. В Windows применяется система классов приоритетов процессов, таких как NORMAL, HIGH, IDLE, которые определяют базовый уровень важности программы. В Linux для этого используется значение 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nice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изменяемое в диапазоне от -20 до 19, где меньшие числа соответствуют более высокому приоритету. При этом в обеих системах для установки наиболее высоких приоритетов требуются права администратора.</w:t>
      </w:r>
    </w:p>
    <w:p w14:paraId="65689A49" w14:textId="77777777" w:rsidR="002F1384" w:rsidRPr="002F1384" w:rsidRDefault="002F1384" w:rsidP="002F1384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Проведённые эксперименты показали, что различие в приоритетах становится особенно заметным, когда доступные вычислительные ресурсы ограничены, например, при выполнении нескольких процессов на одном ядре процессора. Процессы с более высоким приоритетом в таких условиях получают больше процессорного времени и выполняются быстрее. Кроме того, было изучено влияние маски родственности (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affinity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mask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), которая позволяет привязать процесс к конкретным ядрам CPU. Это может повысить производительность за счёт уменьшения переключений между ядрами, но требует внимательного подхода, чтобы не создать дисбаланс нагрузки.</w:t>
      </w:r>
    </w:p>
    <w:p w14:paraId="78F3BE74" w14:textId="77777777" w:rsidR="002F1384" w:rsidRPr="002F1384" w:rsidRDefault="002F1384" w:rsidP="002F1384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Работа также дала представление о практических инструментах наблюдения за процессами: Process Explorer в Windows и команды 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ps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, 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top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, а также каталог /</w:t>
      </w:r>
      <w:proofErr w:type="spellStart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proc</w:t>
      </w:r>
      <w:proofErr w:type="spellEnd"/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в Linux. Эти инструменты помогают анализировать текущее состояние системы, определять приоритеты выполняющихся задач и выявлять возможные проблемы с производительностью.</w:t>
      </w:r>
    </w:p>
    <w:p w14:paraId="39DE6379" w14:textId="77777777" w:rsidR="002F1384" w:rsidRPr="002F1384" w:rsidRDefault="002F1384" w:rsidP="002F1384">
      <w:pPr>
        <w:spacing w:after="0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F138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Таким образом, лабораторная работа позволила закрепить теоретические знания о планировании и диспетчеризации, а также получить важный практический опыт управления процессами и потоками в современных операционных системах. Эти навыки необходимы для создания эффективных многозадачных и многопоточных приложений, способных оптимально использовать ресурсы вычислительной системы.</w:t>
      </w:r>
    </w:p>
    <w:p w14:paraId="4976391A" w14:textId="7C0D2D48" w:rsidR="00AA3475" w:rsidRDefault="00AA3475">
      <w:r>
        <w:br w:type="page"/>
      </w:r>
    </w:p>
    <w:p w14:paraId="22E08A0C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Поясните понятия планирование и диспетчеризация?</w:t>
      </w:r>
    </w:p>
    <w:p w14:paraId="1B1CC3C8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Планирование</w:t>
      </w:r>
      <w:r w:rsidRPr="00617649">
        <w:rPr>
          <w:rFonts w:ascii="Times New Roman" w:hAnsi="Times New Roman" w:cs="Times New Roman"/>
          <w:sz w:val="28"/>
          <w:szCs w:val="28"/>
        </w:rPr>
        <w:t> - это стратегический процесс определения порядка выполнения задач (процессов/потоков) процессором. Решает, какая задача будет выполняться следующей.</w:t>
      </w:r>
    </w:p>
    <w:p w14:paraId="398F85D5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Диспетчеризация</w:t>
      </w:r>
      <w:r w:rsidRPr="00617649">
        <w:rPr>
          <w:rFonts w:ascii="Times New Roman" w:hAnsi="Times New Roman" w:cs="Times New Roman"/>
          <w:sz w:val="28"/>
          <w:szCs w:val="28"/>
        </w:rPr>
        <w:t> - это тактический процесс переключения контекста: сохранение состояния текущей задачи, загрузка состояния следующей задачи и передача ей управления процессором.</w:t>
      </w:r>
    </w:p>
    <w:p w14:paraId="520DFC5E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2. Опишите процесс диспетчеризации?</w:t>
      </w:r>
    </w:p>
    <w:p w14:paraId="7D9780A1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Процесс диспетчеризации включает:</w:t>
      </w:r>
    </w:p>
    <w:p w14:paraId="382EA291" w14:textId="77777777" w:rsidR="00AA3475" w:rsidRPr="00617649" w:rsidRDefault="00AA3475" w:rsidP="00AA3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Сохранение контекста текущего процесса (регистры, состояние программы)</w:t>
      </w:r>
    </w:p>
    <w:p w14:paraId="701F54BD" w14:textId="77777777" w:rsidR="00AA3475" w:rsidRPr="00617649" w:rsidRDefault="00AA3475" w:rsidP="00AA3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Выбор следующего процесса из очереди готовых к выполнению</w:t>
      </w:r>
    </w:p>
    <w:p w14:paraId="7D02BC1C" w14:textId="77777777" w:rsidR="00AA3475" w:rsidRPr="00617649" w:rsidRDefault="00AA3475" w:rsidP="00AA3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Восстановление его контекста</w:t>
      </w:r>
    </w:p>
    <w:p w14:paraId="6CF77C46" w14:textId="77777777" w:rsidR="00AA3475" w:rsidRPr="00617649" w:rsidRDefault="00AA3475" w:rsidP="00AA3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Передача управления выбранному процессу</w:t>
      </w:r>
    </w:p>
    <w:p w14:paraId="6D677E3E" w14:textId="77777777" w:rsidR="00AA3475" w:rsidRPr="00617649" w:rsidRDefault="00AA3475" w:rsidP="00AA3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Обновление структур данных планировщика</w:t>
      </w:r>
    </w:p>
    <w:p w14:paraId="3662F142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3. Что такое планировщик? Какие бывают планировщики?</w:t>
      </w:r>
    </w:p>
    <w:p w14:paraId="0CCE37A3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Планировщик</w:t>
      </w:r>
      <w:r w:rsidRPr="00617649">
        <w:rPr>
          <w:rFonts w:ascii="Times New Roman" w:hAnsi="Times New Roman" w:cs="Times New Roman"/>
          <w:sz w:val="28"/>
          <w:szCs w:val="28"/>
        </w:rPr>
        <w:t> - компонент ОС, распределяющий ресурсы процессора между задачами.</w:t>
      </w:r>
    </w:p>
    <w:p w14:paraId="5E3926B4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Виды планировщиков:</w:t>
      </w:r>
    </w:p>
    <w:p w14:paraId="518EB3F6" w14:textId="77777777" w:rsidR="00AA3475" w:rsidRPr="00617649" w:rsidRDefault="00AA3475" w:rsidP="00AA34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Долгосрочный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адмиссионный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7649">
        <w:rPr>
          <w:rFonts w:ascii="Times New Roman" w:hAnsi="Times New Roman" w:cs="Times New Roman"/>
          <w:sz w:val="28"/>
          <w:szCs w:val="28"/>
        </w:rPr>
        <w:t> - решает, какие процессы допустить к исполнению</w:t>
      </w:r>
    </w:p>
    <w:p w14:paraId="6A9AC5C6" w14:textId="77777777" w:rsidR="00AA3475" w:rsidRPr="00617649" w:rsidRDefault="00AA3475" w:rsidP="00AA34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Среднесрочный</w:t>
      </w:r>
      <w:r w:rsidRPr="00617649">
        <w:rPr>
          <w:rFonts w:ascii="Times New Roman" w:hAnsi="Times New Roman" w:cs="Times New Roman"/>
          <w:sz w:val="28"/>
          <w:szCs w:val="28"/>
        </w:rPr>
        <w:t xml:space="preserve"> - управляет 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своппингом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 xml:space="preserve"> процессов между памятью и диском</w:t>
      </w:r>
    </w:p>
    <w:p w14:paraId="4EA21BDD" w14:textId="77777777" w:rsidR="00AA3475" w:rsidRPr="00617649" w:rsidRDefault="00AA3475" w:rsidP="00AA34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Краткосрочный (CPU-планировщик)</w:t>
      </w:r>
      <w:r w:rsidRPr="00617649">
        <w:rPr>
          <w:rFonts w:ascii="Times New Roman" w:hAnsi="Times New Roman" w:cs="Times New Roman"/>
          <w:sz w:val="28"/>
          <w:szCs w:val="28"/>
        </w:rPr>
        <w:t> - распределяет процессорное время между готовыми процессами</w:t>
      </w:r>
    </w:p>
    <w:p w14:paraId="3C13CC72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4. Какой из планировщиков определяет степень мультизадачности ОС?</w:t>
      </w:r>
    </w:p>
    <w:p w14:paraId="5E96FF1D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Краткосрочный планировщик</w:t>
      </w:r>
      <w:r w:rsidRPr="00617649">
        <w:rPr>
          <w:rFonts w:ascii="Times New Roman" w:hAnsi="Times New Roman" w:cs="Times New Roman"/>
          <w:sz w:val="28"/>
          <w:szCs w:val="28"/>
        </w:rPr>
        <w:t> определяет степень мультизадачности, так как он решает, как часто и какие процессы будут получать кванты времени CPU.</w:t>
      </w:r>
    </w:p>
    <w:p w14:paraId="61C5E33C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5. Какие виды алгоритмов планирования вы знаете?</w:t>
      </w:r>
    </w:p>
    <w:p w14:paraId="7FAB5D9E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Вытесняющие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preemptive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7649">
        <w:rPr>
          <w:rFonts w:ascii="Times New Roman" w:hAnsi="Times New Roman" w:cs="Times New Roman"/>
          <w:sz w:val="28"/>
          <w:szCs w:val="28"/>
        </w:rPr>
        <w:t> - ОС может прервать выполнение процесса</w:t>
      </w:r>
    </w:p>
    <w:p w14:paraId="6C337B05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Невытесняющие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non-preemptive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7649">
        <w:rPr>
          <w:rFonts w:ascii="Times New Roman" w:hAnsi="Times New Roman" w:cs="Times New Roman"/>
          <w:sz w:val="28"/>
          <w:szCs w:val="28"/>
        </w:rPr>
        <w:t> - процесс выполняется до завершения или добровольного освобождения CPU</w:t>
      </w:r>
    </w:p>
    <w:p w14:paraId="0E035C24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С приоритетами</w:t>
      </w:r>
    </w:p>
    <w:p w14:paraId="31F28528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Циклические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Round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Robin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EB0C39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Многоуровневые очереди</w:t>
      </w:r>
    </w:p>
    <w:p w14:paraId="3740C57E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Многоуровневые очереди с обратной связью (MLFQ)</w:t>
      </w:r>
    </w:p>
    <w:p w14:paraId="4AE543FF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Самый короткий процесс первый (SJF)</w:t>
      </w:r>
    </w:p>
    <w:p w14:paraId="586E6394" w14:textId="77777777" w:rsidR="00AA3475" w:rsidRPr="00617649" w:rsidRDefault="00AA3475" w:rsidP="00AA3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Гарантированное планирование</w:t>
      </w:r>
    </w:p>
    <w:p w14:paraId="1DEF0BB8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6. Перечислите общие и специфичные задачи планирования</w:t>
      </w:r>
    </w:p>
    <w:p w14:paraId="76A15B58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Общие задачи:</w:t>
      </w:r>
    </w:p>
    <w:p w14:paraId="273A4671" w14:textId="77777777" w:rsidR="00AA3475" w:rsidRPr="00617649" w:rsidRDefault="00AA3475" w:rsidP="00AA347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Справедливость распределения CPU</w:t>
      </w:r>
    </w:p>
    <w:p w14:paraId="01AD201E" w14:textId="77777777" w:rsidR="00AA3475" w:rsidRPr="00617649" w:rsidRDefault="00AA3475" w:rsidP="00AA347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Максимальная утилизация процессора</w:t>
      </w:r>
    </w:p>
    <w:p w14:paraId="69B5C1D0" w14:textId="77777777" w:rsidR="00AA3475" w:rsidRPr="00617649" w:rsidRDefault="00AA3475" w:rsidP="00AA347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Минимизация времени отклика</w:t>
      </w:r>
    </w:p>
    <w:p w14:paraId="7CD93B20" w14:textId="77777777" w:rsidR="00AA3475" w:rsidRPr="00617649" w:rsidRDefault="00AA3475" w:rsidP="00AA347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Минимизация времени ожидания</w:t>
      </w:r>
    </w:p>
    <w:p w14:paraId="34BE476B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Специфичные задачи:</w:t>
      </w:r>
    </w:p>
    <w:p w14:paraId="02C6930A" w14:textId="77777777" w:rsidR="00AA3475" w:rsidRPr="00617649" w:rsidRDefault="00AA3475" w:rsidP="00AA347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Обработка реального времени</w:t>
      </w:r>
    </w:p>
    <w:p w14:paraId="17039ED5" w14:textId="77777777" w:rsidR="00AA3475" w:rsidRPr="00617649" w:rsidRDefault="00AA3475" w:rsidP="00AA347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Балансировка нагрузки в многопроцессорных системах</w:t>
      </w:r>
    </w:p>
    <w:p w14:paraId="00F10DB4" w14:textId="77777777" w:rsidR="00AA3475" w:rsidRPr="00617649" w:rsidRDefault="00AA3475" w:rsidP="00AA347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Учет энергопотребления (в мобильных системах)</w:t>
      </w:r>
    </w:p>
    <w:p w14:paraId="3AA75EF9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7. Поясните понятие «циклическое планирование»</w:t>
      </w:r>
    </w:p>
    <w:p w14:paraId="41F35338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Циклическое планирование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Round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Robin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7649">
        <w:rPr>
          <w:rFonts w:ascii="Times New Roman" w:hAnsi="Times New Roman" w:cs="Times New Roman"/>
          <w:sz w:val="28"/>
          <w:szCs w:val="28"/>
        </w:rPr>
        <w:t> - алгоритм, где каждому процессу выделяется фиксированный квант времени CPU. Если процесс не завершился за квант, он перемещается в конец очереди. Гарантирует справедливость, но может увеличивать время отклика.</w:t>
      </w:r>
    </w:p>
    <w:p w14:paraId="2ECC6BB4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8. Поясните понятие «приоритетное планирование»</w:t>
      </w:r>
    </w:p>
    <w:p w14:paraId="734CA27E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Приоритетное планирование</w:t>
      </w:r>
      <w:r w:rsidRPr="00617649">
        <w:rPr>
          <w:rFonts w:ascii="Times New Roman" w:hAnsi="Times New Roman" w:cs="Times New Roman"/>
          <w:sz w:val="28"/>
          <w:szCs w:val="28"/>
        </w:rPr>
        <w:t xml:space="preserve"> - алгоритм, где каждому процессу назначается приоритет. Процесс с наивысшим приоритетом выполняется первым. Может быть вытесняющим (процесс с более высоким приоритетом прерывает текущий) или 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невытесняющим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.</w:t>
      </w:r>
    </w:p>
    <w:p w14:paraId="5E02AE43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9. Поясните понятие «приоритет процесса»</w:t>
      </w:r>
    </w:p>
    <w:p w14:paraId="27E42F29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Приоритет процесса</w:t>
      </w:r>
      <w:r w:rsidRPr="00617649">
        <w:rPr>
          <w:rFonts w:ascii="Times New Roman" w:hAnsi="Times New Roman" w:cs="Times New Roman"/>
          <w:sz w:val="28"/>
          <w:szCs w:val="28"/>
        </w:rPr>
        <w:t xml:space="preserve"> - числовое значение, определяющее важность процесса относительно других. Влияет на порядок получения CPU. Может быть </w:t>
      </w:r>
      <w:r w:rsidRPr="00617649">
        <w:rPr>
          <w:rFonts w:ascii="Times New Roman" w:hAnsi="Times New Roman" w:cs="Times New Roman"/>
          <w:sz w:val="28"/>
          <w:szCs w:val="28"/>
        </w:rPr>
        <w:lastRenderedPageBreak/>
        <w:t>статическим (назначается при создании) или динамическим (меняется во время выполнения).</w:t>
      </w:r>
    </w:p>
    <w:p w14:paraId="77F2042B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10. Что такое базовый приоритет потока в Windows?</w:t>
      </w:r>
    </w:p>
    <w:p w14:paraId="1A96E261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В Windows </w:t>
      </w:r>
      <w:r w:rsidRPr="00617649">
        <w:rPr>
          <w:rFonts w:ascii="Times New Roman" w:hAnsi="Times New Roman" w:cs="Times New Roman"/>
          <w:b/>
          <w:bCs/>
          <w:sz w:val="28"/>
          <w:szCs w:val="28"/>
        </w:rPr>
        <w:t>базовый приоритет потока</w:t>
      </w:r>
      <w:r w:rsidRPr="00617649">
        <w:rPr>
          <w:rFonts w:ascii="Times New Roman" w:hAnsi="Times New Roman" w:cs="Times New Roman"/>
          <w:sz w:val="28"/>
          <w:szCs w:val="28"/>
        </w:rPr>
        <w:t> вычисляется на основе:</w:t>
      </w:r>
    </w:p>
    <w:p w14:paraId="2977675A" w14:textId="77777777" w:rsidR="00AA3475" w:rsidRPr="00617649" w:rsidRDefault="00AA3475" w:rsidP="00AA347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Класса приоритета процесса</w:t>
      </w:r>
    </w:p>
    <w:p w14:paraId="64C49F71" w14:textId="77777777" w:rsidR="00AA3475" w:rsidRPr="00617649" w:rsidRDefault="00AA3475" w:rsidP="00AA347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Относительного приоритета потока внутри процесса</w:t>
      </w:r>
    </w:p>
    <w:p w14:paraId="66259148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Диапазон: от 0 (низший) до 31 (высший) для реального времени, от 1 до 15 для обычных процессов.</w:t>
      </w:r>
    </w:p>
    <w:p w14:paraId="4A437230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11. Поясните принцип использования значения 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nice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 в Linux</w:t>
      </w:r>
    </w:p>
    <w:p w14:paraId="18807F05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nice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 - значение "любезности" процесса в Linux, влияющее на его приоритет. Диапазон: от -20 (наивысший приоритет) до 19 (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наинизший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 xml:space="preserve">). Чем выше значение 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, тем "любезнее" процесс (реже получает CPU). Только суперпользователь может устанавливать отрицательные значения.</w:t>
      </w:r>
    </w:p>
    <w:p w14:paraId="1495A5A8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12. Поясните понятие «кооперативное планирование»</w:t>
      </w:r>
    </w:p>
    <w:p w14:paraId="4C00D268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Кооперативное планирование</w:t>
      </w:r>
      <w:r w:rsidRPr="00617649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невытесняющий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 xml:space="preserve"> метод, где процесс добровольно освобождает CPU (через системные вызовы, операции ввода-вывода или явный вызов 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). Проблема: зависший процесс может заблокировать всю систему.</w:t>
      </w:r>
    </w:p>
    <w:p w14:paraId="5694B858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13. Поясните понятие «родственное планирование»</w:t>
      </w:r>
    </w:p>
    <w:p w14:paraId="2270FCA2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Родственное планирование (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affinity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7649">
        <w:rPr>
          <w:rFonts w:ascii="Times New Roman" w:hAnsi="Times New Roman" w:cs="Times New Roman"/>
          <w:b/>
          <w:bCs/>
          <w:sz w:val="28"/>
          <w:szCs w:val="28"/>
        </w:rPr>
        <w:t>scheduling</w:t>
      </w:r>
      <w:proofErr w:type="spellEnd"/>
      <w:r w:rsidRPr="006176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17649">
        <w:rPr>
          <w:rFonts w:ascii="Times New Roman" w:hAnsi="Times New Roman" w:cs="Times New Roman"/>
          <w:sz w:val="28"/>
          <w:szCs w:val="28"/>
        </w:rPr>
        <w:t> - привязка процесса/потока к конкретным процессорам или ядрам. Уменьшает затраты на миграцию кэшей между процессорами, но может вызвать дисбаланс нагрузки.</w:t>
      </w:r>
    </w:p>
    <w:p w14:paraId="6398A592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14. Что такое маска родственности? Как задать?</w:t>
      </w:r>
    </w:p>
    <w:p w14:paraId="7214C041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Маска родственности</w:t>
      </w:r>
      <w:r w:rsidRPr="00617649">
        <w:rPr>
          <w:rFonts w:ascii="Times New Roman" w:hAnsi="Times New Roman" w:cs="Times New Roman"/>
          <w:sz w:val="28"/>
          <w:szCs w:val="28"/>
        </w:rPr>
        <w:t> - битовая маска, где каждый бит соответствует доступному процессору. Устанавливается через:</w:t>
      </w:r>
    </w:p>
    <w:p w14:paraId="2120853C" w14:textId="77777777" w:rsidR="00AA3475" w:rsidRPr="00617649" w:rsidRDefault="00AA3475" w:rsidP="00AA347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61764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SetProcessAffinityMask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SetThreadAffinityMask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()</w:t>
      </w:r>
    </w:p>
    <w:p w14:paraId="77A41FF1" w14:textId="77777777" w:rsidR="00AA3475" w:rsidRPr="00617649" w:rsidRDefault="00AA3475" w:rsidP="00AA347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Pr="0061764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617649">
        <w:rPr>
          <w:rFonts w:ascii="Times New Roman" w:hAnsi="Times New Roman" w:cs="Times New Roman"/>
          <w:sz w:val="28"/>
          <w:szCs w:val="28"/>
          <w:lang w:val="en-US"/>
        </w:rPr>
        <w:t>sched_setaffinity</w:t>
      </w:r>
      <w:proofErr w:type="spellEnd"/>
      <w:r w:rsidRPr="00617649">
        <w:rPr>
          <w:rFonts w:ascii="Times New Roman" w:hAnsi="Times New Roman" w:cs="Times New Roman"/>
          <w:sz w:val="28"/>
          <w:szCs w:val="28"/>
          <w:lang w:val="en-US"/>
        </w:rPr>
        <w:t>(), </w:t>
      </w:r>
      <w:proofErr w:type="spellStart"/>
      <w:r w:rsidRPr="00617649">
        <w:rPr>
          <w:rFonts w:ascii="Times New Roman" w:hAnsi="Times New Roman" w:cs="Times New Roman"/>
          <w:sz w:val="28"/>
          <w:szCs w:val="28"/>
          <w:lang w:val="en-US"/>
        </w:rPr>
        <w:t>pthread_setaffinity_np</w:t>
      </w:r>
      <w:proofErr w:type="spellEnd"/>
      <w:r w:rsidRPr="006176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E6A55E3" w14:textId="77777777" w:rsidR="00AA3475" w:rsidRPr="00617649" w:rsidRDefault="00AA3475" w:rsidP="00AA347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Pr="00617649">
        <w:rPr>
          <w:rFonts w:ascii="Times New Roman" w:hAnsi="Times New Roman" w:cs="Times New Roman"/>
          <w:sz w:val="28"/>
          <w:szCs w:val="28"/>
          <w:lang w:val="en-US"/>
        </w:rPr>
        <w:t>: taskset (Linux), start /affinity (Windows)</w:t>
      </w:r>
    </w:p>
    <w:p w14:paraId="006DD0B1" w14:textId="77777777" w:rsidR="00AA3475" w:rsidRPr="00617649" w:rsidRDefault="00AA3475" w:rsidP="00AA3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15. Что такое перепланировка? Когда наступает момент перепланировки?</w:t>
      </w:r>
    </w:p>
    <w:p w14:paraId="0FEBC715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Перепланировка</w:t>
      </w:r>
      <w:r w:rsidRPr="00617649">
        <w:rPr>
          <w:rFonts w:ascii="Times New Roman" w:hAnsi="Times New Roman" w:cs="Times New Roman"/>
          <w:sz w:val="28"/>
          <w:szCs w:val="28"/>
        </w:rPr>
        <w:t> - активация планировщика для выбора нового процесса к выполнению.</w:t>
      </w:r>
    </w:p>
    <w:p w14:paraId="63412D9F" w14:textId="77777777" w:rsidR="00AA3475" w:rsidRPr="00617649" w:rsidRDefault="00AA3475" w:rsidP="00AA3475">
      <w:p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b/>
          <w:bCs/>
          <w:sz w:val="28"/>
          <w:szCs w:val="28"/>
        </w:rPr>
        <w:t>Моменты перепланировки:</w:t>
      </w:r>
    </w:p>
    <w:p w14:paraId="56800C8E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lastRenderedPageBreak/>
        <w:t>Завершение процесса</w:t>
      </w:r>
    </w:p>
    <w:p w14:paraId="096E9960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Блокировка процесса (ожидание I/O, семафора и т.д.)</w:t>
      </w:r>
    </w:p>
    <w:p w14:paraId="72FEC007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Прерывание от таймера (истечение кванта времени)</w:t>
      </w:r>
    </w:p>
    <w:p w14:paraId="3219C9AD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Появление процесса с более высоким приоритетом</w:t>
      </w:r>
    </w:p>
    <w:p w14:paraId="225AB283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Добровольное освобождение CPU (</w:t>
      </w:r>
      <w:proofErr w:type="spellStart"/>
      <w:r w:rsidRPr="00617649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617649">
        <w:rPr>
          <w:rFonts w:ascii="Times New Roman" w:hAnsi="Times New Roman" w:cs="Times New Roman"/>
          <w:sz w:val="28"/>
          <w:szCs w:val="28"/>
        </w:rPr>
        <w:t>)</w:t>
      </w:r>
    </w:p>
    <w:p w14:paraId="0C7F1C11" w14:textId="77777777" w:rsidR="00AA3475" w:rsidRPr="00617649" w:rsidRDefault="00AA3475" w:rsidP="00AA34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7649">
        <w:rPr>
          <w:rFonts w:ascii="Times New Roman" w:hAnsi="Times New Roman" w:cs="Times New Roman"/>
          <w:sz w:val="28"/>
          <w:szCs w:val="28"/>
        </w:rPr>
        <w:t>Изменение приоритета или маски родственности</w:t>
      </w:r>
    </w:p>
    <w:p w14:paraId="01FE53EE" w14:textId="77777777" w:rsidR="004756FA" w:rsidRPr="00617649" w:rsidRDefault="004756FA">
      <w:pPr>
        <w:rPr>
          <w:rFonts w:ascii="Times New Roman" w:hAnsi="Times New Roman" w:cs="Times New Roman"/>
          <w:sz w:val="28"/>
          <w:szCs w:val="28"/>
        </w:rPr>
      </w:pPr>
    </w:p>
    <w:sectPr w:rsidR="004756FA" w:rsidRPr="00617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B61DB"/>
    <w:multiLevelType w:val="multilevel"/>
    <w:tmpl w:val="B0B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517"/>
    <w:multiLevelType w:val="hybridMultilevel"/>
    <w:tmpl w:val="3B36EC4E"/>
    <w:lvl w:ilvl="0" w:tplc="5DCCCC0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D1F63"/>
    <w:multiLevelType w:val="multilevel"/>
    <w:tmpl w:val="9426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3584A"/>
    <w:multiLevelType w:val="multilevel"/>
    <w:tmpl w:val="8B3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30AD6"/>
    <w:multiLevelType w:val="multilevel"/>
    <w:tmpl w:val="EA1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E243C"/>
    <w:multiLevelType w:val="multilevel"/>
    <w:tmpl w:val="B712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16271"/>
    <w:multiLevelType w:val="multilevel"/>
    <w:tmpl w:val="C9E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12" w15:restartNumberingAfterBreak="0">
    <w:nsid w:val="70523ADD"/>
    <w:multiLevelType w:val="multilevel"/>
    <w:tmpl w:val="BE0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D45C4"/>
    <w:multiLevelType w:val="multilevel"/>
    <w:tmpl w:val="5CC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5"/>
  </w:num>
  <w:num w:numId="7">
    <w:abstractNumId w:val="6"/>
  </w:num>
  <w:num w:numId="8">
    <w:abstractNumId w:val="12"/>
  </w:num>
  <w:num w:numId="9">
    <w:abstractNumId w:val="7"/>
  </w:num>
  <w:num w:numId="10">
    <w:abstractNumId w:val="13"/>
  </w:num>
  <w:num w:numId="11">
    <w:abstractNumId w:val="10"/>
  </w:num>
  <w:num w:numId="12">
    <w:abstractNumId w:val="0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FA"/>
    <w:rsid w:val="00064972"/>
    <w:rsid w:val="00085028"/>
    <w:rsid w:val="000D3DBB"/>
    <w:rsid w:val="00134EB9"/>
    <w:rsid w:val="001A21D0"/>
    <w:rsid w:val="002650BE"/>
    <w:rsid w:val="002D4EEA"/>
    <w:rsid w:val="002F1384"/>
    <w:rsid w:val="003165A1"/>
    <w:rsid w:val="0038357B"/>
    <w:rsid w:val="003A0698"/>
    <w:rsid w:val="003D6258"/>
    <w:rsid w:val="004756FA"/>
    <w:rsid w:val="00617649"/>
    <w:rsid w:val="00644785"/>
    <w:rsid w:val="00702808"/>
    <w:rsid w:val="0073322D"/>
    <w:rsid w:val="00793B83"/>
    <w:rsid w:val="00801086"/>
    <w:rsid w:val="00864CE2"/>
    <w:rsid w:val="008C322C"/>
    <w:rsid w:val="009055F3"/>
    <w:rsid w:val="00AA3475"/>
    <w:rsid w:val="00B15909"/>
    <w:rsid w:val="00B1638D"/>
    <w:rsid w:val="00BA09B1"/>
    <w:rsid w:val="00BB750F"/>
    <w:rsid w:val="00C6534C"/>
    <w:rsid w:val="00D07D6A"/>
    <w:rsid w:val="00E5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D49C"/>
  <w15:chartTrackingRefBased/>
  <w15:docId w15:val="{0ABFB8C1-8AD6-453B-B11A-B6B4AD74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38D"/>
  </w:style>
  <w:style w:type="paragraph" w:styleId="1">
    <w:name w:val="heading 1"/>
    <w:basedOn w:val="a"/>
    <w:next w:val="a"/>
    <w:link w:val="10"/>
    <w:uiPriority w:val="9"/>
    <w:qFormat/>
    <w:rsid w:val="002650B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0B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0BE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0BE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iCs/>
      <w:color w:val="2F5496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0BE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color w:val="2F5496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0BE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i/>
      <w:iCs/>
      <w:color w:val="595959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0BE"/>
    <w:pPr>
      <w:keepNext/>
      <w:keepLines/>
      <w:spacing w:before="40" w:after="0"/>
      <w:outlineLvl w:val="6"/>
    </w:pPr>
    <w:rPr>
      <w:rFonts w:ascii="Times New Roman" w:eastAsia="Times New Roman" w:hAnsi="Times New Roman" w:cs="Times New Roman"/>
      <w:color w:val="595959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0BE"/>
    <w:pPr>
      <w:keepNext/>
      <w:keepLines/>
      <w:spacing w:before="40" w:after="0"/>
      <w:outlineLvl w:val="7"/>
    </w:pPr>
    <w:rPr>
      <w:rFonts w:ascii="Times New Roman" w:eastAsia="Times New Roman" w:hAnsi="Times New Roman" w:cs="Times New Roman"/>
      <w:i/>
      <w:iCs/>
      <w:color w:val="272727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0BE"/>
    <w:pPr>
      <w:keepNext/>
      <w:keepLines/>
      <w:spacing w:before="40" w:after="0"/>
      <w:outlineLvl w:val="8"/>
    </w:pPr>
    <w:rPr>
      <w:rFonts w:ascii="Times New Roman" w:eastAsia="Times New Roman" w:hAnsi="Times New Roman" w:cs="Times New Roman"/>
      <w:color w:val="272727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56FA"/>
    <w:pPr>
      <w:suppressAutoHyphens/>
      <w:spacing w:after="140" w:line="276" w:lineRule="auto"/>
      <w:jc w:val="both"/>
    </w:pPr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a4">
    <w:name w:val="Основной текст Знак"/>
    <w:basedOn w:val="a0"/>
    <w:link w:val="a3"/>
    <w:rsid w:val="004756FA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paragraph" w:customStyle="1" w:styleId="11">
    <w:name w:val="Заголовок 11"/>
    <w:basedOn w:val="a"/>
    <w:next w:val="a"/>
    <w:uiPriority w:val="9"/>
    <w:qFormat/>
    <w:rsid w:val="002650BE"/>
    <w:pPr>
      <w:keepNext/>
      <w:keepLines/>
      <w:spacing w:before="360" w:after="80" w:line="257" w:lineRule="auto"/>
      <w:jc w:val="both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2650BE"/>
    <w:pPr>
      <w:keepNext/>
      <w:keepLines/>
      <w:spacing w:before="160" w:after="80" w:line="257" w:lineRule="auto"/>
      <w:jc w:val="both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2650BE"/>
    <w:pPr>
      <w:keepNext/>
      <w:keepLines/>
      <w:spacing w:before="160" w:after="80" w:line="257" w:lineRule="auto"/>
      <w:jc w:val="both"/>
      <w:outlineLvl w:val="2"/>
    </w:pPr>
    <w:rPr>
      <w:rFonts w:ascii="Times New Roman" w:eastAsia="Times New Roman" w:hAnsi="Times New Roman" w:cs="Times New Roman"/>
      <w:color w:val="2F5496"/>
      <w:sz w:val="28"/>
      <w:szCs w:val="28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2650BE"/>
    <w:pPr>
      <w:keepNext/>
      <w:keepLines/>
      <w:spacing w:before="80" w:after="40" w:line="257" w:lineRule="auto"/>
      <w:jc w:val="both"/>
      <w:outlineLvl w:val="3"/>
    </w:pPr>
    <w:rPr>
      <w:rFonts w:ascii="Times New Roman" w:eastAsia="Times New Roman" w:hAnsi="Times New Roman" w:cs="Times New Roman"/>
      <w:i/>
      <w:iCs/>
      <w:color w:val="2F5496"/>
      <w:sz w:val="28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2650BE"/>
    <w:pPr>
      <w:keepNext/>
      <w:keepLines/>
      <w:spacing w:before="80" w:after="40" w:line="257" w:lineRule="auto"/>
      <w:jc w:val="both"/>
      <w:outlineLvl w:val="4"/>
    </w:pPr>
    <w:rPr>
      <w:rFonts w:ascii="Times New Roman" w:eastAsia="Times New Roman" w:hAnsi="Times New Roman" w:cs="Times New Roman"/>
      <w:color w:val="2F5496"/>
      <w:sz w:val="28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2650BE"/>
    <w:pPr>
      <w:keepNext/>
      <w:keepLines/>
      <w:spacing w:before="40" w:after="0" w:line="257" w:lineRule="auto"/>
      <w:jc w:val="both"/>
      <w:outlineLvl w:val="5"/>
    </w:pPr>
    <w:rPr>
      <w:rFonts w:ascii="Times New Roman" w:eastAsia="Times New Roman" w:hAnsi="Times New Roman" w:cs="Times New Roman"/>
      <w:i/>
      <w:iCs/>
      <w:color w:val="595959"/>
      <w:sz w:val="2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2650BE"/>
    <w:pPr>
      <w:keepNext/>
      <w:keepLines/>
      <w:spacing w:before="40" w:after="0" w:line="257" w:lineRule="auto"/>
      <w:jc w:val="both"/>
      <w:outlineLvl w:val="6"/>
    </w:pPr>
    <w:rPr>
      <w:rFonts w:ascii="Times New Roman" w:eastAsia="Times New Roman" w:hAnsi="Times New Roman" w:cs="Times New Roman"/>
      <w:color w:val="595959"/>
      <w:sz w:val="28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2650BE"/>
    <w:pPr>
      <w:keepNext/>
      <w:keepLines/>
      <w:spacing w:after="0" w:line="257" w:lineRule="auto"/>
      <w:jc w:val="both"/>
      <w:outlineLvl w:val="7"/>
    </w:pPr>
    <w:rPr>
      <w:rFonts w:ascii="Times New Roman" w:eastAsia="Times New Roman" w:hAnsi="Times New Roman" w:cs="Times New Roman"/>
      <w:i/>
      <w:iCs/>
      <w:color w:val="272727"/>
      <w:sz w:val="28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2650BE"/>
    <w:pPr>
      <w:keepNext/>
      <w:keepLines/>
      <w:spacing w:after="0" w:line="257" w:lineRule="auto"/>
      <w:jc w:val="both"/>
      <w:outlineLvl w:val="8"/>
    </w:pPr>
    <w:rPr>
      <w:rFonts w:ascii="Times New Roman" w:eastAsia="Times New Roman" w:hAnsi="Times New Roman" w:cs="Times New Roman"/>
      <w:color w:val="272727"/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2650BE"/>
  </w:style>
  <w:style w:type="character" w:customStyle="1" w:styleId="10">
    <w:name w:val="Заголовок 1 Знак"/>
    <w:basedOn w:val="a0"/>
    <w:link w:val="1"/>
    <w:uiPriority w:val="9"/>
    <w:rsid w:val="002650BE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50BE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0BE"/>
    <w:rPr>
      <w:rFonts w:ascii="Times New Roman" w:eastAsia="Times New Roman" w:hAnsi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0BE"/>
    <w:rPr>
      <w:rFonts w:ascii="Times New Roman" w:eastAsia="Times New Roman" w:hAnsi="Times New Roman" w:cs="Times New Roman"/>
      <w:i/>
      <w:iCs/>
      <w:color w:val="2F5496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50BE"/>
    <w:rPr>
      <w:rFonts w:ascii="Times New Roman" w:eastAsia="Times New Roman" w:hAnsi="Times New Roman" w:cs="Times New Roman"/>
      <w:color w:val="2F549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50BE"/>
    <w:rPr>
      <w:rFonts w:ascii="Times New Roman" w:eastAsia="Times New Roman" w:hAnsi="Times New Roman" w:cs="Times New Roman"/>
      <w:i/>
      <w:iCs/>
      <w:color w:val="595959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50BE"/>
    <w:rPr>
      <w:rFonts w:ascii="Times New Roman" w:eastAsia="Times New Roman" w:hAnsi="Times New Roman" w:cs="Times New Roman"/>
      <w:color w:val="595959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50BE"/>
    <w:rPr>
      <w:rFonts w:ascii="Times New Roman" w:eastAsia="Times New Roman" w:hAnsi="Times New Roman" w:cs="Times New Roman"/>
      <w:i/>
      <w:iCs/>
      <w:color w:val="272727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50BE"/>
    <w:rPr>
      <w:rFonts w:ascii="Times New Roman" w:eastAsia="Times New Roman" w:hAnsi="Times New Roman" w:cs="Times New Roman"/>
      <w:color w:val="272727"/>
      <w:sz w:val="28"/>
    </w:rPr>
  </w:style>
  <w:style w:type="paragraph" w:customStyle="1" w:styleId="13">
    <w:name w:val="Заголовок1"/>
    <w:basedOn w:val="a"/>
    <w:next w:val="a"/>
    <w:uiPriority w:val="10"/>
    <w:qFormat/>
    <w:rsid w:val="002650BE"/>
    <w:pPr>
      <w:spacing w:after="80" w:line="240" w:lineRule="auto"/>
      <w:contextualSpacing/>
      <w:jc w:val="both"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6"/>
    <w:uiPriority w:val="10"/>
    <w:rsid w:val="002650B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2650BE"/>
    <w:pPr>
      <w:numPr>
        <w:ilvl w:val="1"/>
      </w:numPr>
      <w:spacing w:line="257" w:lineRule="auto"/>
      <w:jc w:val="both"/>
    </w:pPr>
    <w:rPr>
      <w:rFonts w:ascii="Times New Roman" w:eastAsia="Times New Roman" w:hAnsi="Times New Roman" w:cs="Times New Roman"/>
      <w:color w:val="595959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2650BE"/>
    <w:rPr>
      <w:rFonts w:ascii="Times New Roman" w:eastAsia="Times New Roman" w:hAnsi="Times New Roman" w:cs="Times New Roman"/>
      <w:color w:val="595959"/>
      <w:spacing w:val="15"/>
      <w:sz w:val="28"/>
      <w:szCs w:val="28"/>
    </w:rPr>
  </w:style>
  <w:style w:type="paragraph" w:customStyle="1" w:styleId="210">
    <w:name w:val="Цитата 21"/>
    <w:basedOn w:val="a"/>
    <w:next w:val="a"/>
    <w:uiPriority w:val="29"/>
    <w:qFormat/>
    <w:rsid w:val="002650BE"/>
    <w:pPr>
      <w:spacing w:before="160" w:line="257" w:lineRule="auto"/>
      <w:jc w:val="center"/>
    </w:pPr>
    <w:rPr>
      <w:rFonts w:ascii="Times New Roman" w:hAnsi="Times New Roman"/>
      <w:i/>
      <w:iCs/>
      <w:color w:val="404040"/>
      <w:sz w:val="28"/>
    </w:rPr>
  </w:style>
  <w:style w:type="character" w:customStyle="1" w:styleId="22">
    <w:name w:val="Цитата 2 Знак"/>
    <w:basedOn w:val="a0"/>
    <w:link w:val="23"/>
    <w:uiPriority w:val="29"/>
    <w:rsid w:val="002650BE"/>
    <w:rPr>
      <w:rFonts w:ascii="Times New Roman" w:hAnsi="Times New Roman"/>
      <w:i/>
      <w:iCs/>
      <w:color w:val="404040"/>
      <w:sz w:val="28"/>
    </w:rPr>
  </w:style>
  <w:style w:type="paragraph" w:customStyle="1" w:styleId="15">
    <w:name w:val="Абзац списка1"/>
    <w:basedOn w:val="a"/>
    <w:next w:val="a9"/>
    <w:uiPriority w:val="34"/>
    <w:qFormat/>
    <w:rsid w:val="002650BE"/>
    <w:pPr>
      <w:spacing w:line="257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16">
    <w:name w:val="Сильное выделение1"/>
    <w:basedOn w:val="a0"/>
    <w:uiPriority w:val="21"/>
    <w:qFormat/>
    <w:rsid w:val="002650BE"/>
    <w:rPr>
      <w:i/>
      <w:iCs/>
      <w:color w:val="2F5496"/>
    </w:rPr>
  </w:style>
  <w:style w:type="paragraph" w:customStyle="1" w:styleId="17">
    <w:name w:val="Выделенная цитата1"/>
    <w:basedOn w:val="a"/>
    <w:next w:val="a"/>
    <w:uiPriority w:val="30"/>
    <w:qFormat/>
    <w:rsid w:val="002650BE"/>
    <w:pPr>
      <w:pBdr>
        <w:top w:val="single" w:sz="4" w:space="10" w:color="2F5496"/>
        <w:bottom w:val="single" w:sz="4" w:space="10" w:color="2F5496"/>
      </w:pBdr>
      <w:spacing w:before="360" w:after="360" w:line="257" w:lineRule="auto"/>
      <w:ind w:left="864" w:right="864"/>
      <w:jc w:val="center"/>
    </w:pPr>
    <w:rPr>
      <w:rFonts w:ascii="Times New Roman" w:hAnsi="Times New Roman"/>
      <w:i/>
      <w:iCs/>
      <w:color w:val="2F5496"/>
      <w:sz w:val="28"/>
    </w:rPr>
  </w:style>
  <w:style w:type="character" w:customStyle="1" w:styleId="aa">
    <w:name w:val="Выделенная цитата Знак"/>
    <w:basedOn w:val="a0"/>
    <w:link w:val="ab"/>
    <w:uiPriority w:val="30"/>
    <w:rsid w:val="002650BE"/>
    <w:rPr>
      <w:rFonts w:ascii="Times New Roman" w:hAnsi="Times New Roman"/>
      <w:i/>
      <w:iCs/>
      <w:color w:val="2F5496"/>
      <w:sz w:val="28"/>
    </w:rPr>
  </w:style>
  <w:style w:type="character" w:customStyle="1" w:styleId="18">
    <w:name w:val="Сильная ссылка1"/>
    <w:basedOn w:val="a0"/>
    <w:uiPriority w:val="32"/>
    <w:qFormat/>
    <w:rsid w:val="002650BE"/>
    <w:rPr>
      <w:b/>
      <w:bCs/>
      <w:smallCaps/>
      <w:color w:val="2F5496"/>
      <w:spacing w:val="5"/>
    </w:rPr>
  </w:style>
  <w:style w:type="character" w:customStyle="1" w:styleId="19">
    <w:name w:val="Гиперссылка1"/>
    <w:basedOn w:val="a0"/>
    <w:uiPriority w:val="99"/>
    <w:unhideWhenUsed/>
    <w:rsid w:val="002650BE"/>
    <w:rPr>
      <w:color w:val="0563C1"/>
      <w:u w:val="single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2650BE"/>
    <w:pPr>
      <w:spacing w:after="100" w:line="257" w:lineRule="auto"/>
      <w:jc w:val="both"/>
    </w:pPr>
    <w:rPr>
      <w:rFonts w:ascii="Times New Roman" w:hAnsi="Times New Roman"/>
      <w:sz w:val="28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2650BE"/>
    <w:pPr>
      <w:tabs>
        <w:tab w:val="right" w:leader="dot" w:pos="10025"/>
      </w:tabs>
      <w:spacing w:after="100" w:line="257" w:lineRule="auto"/>
      <w:jc w:val="both"/>
    </w:pPr>
    <w:rPr>
      <w:rFonts w:ascii="Times New Roman" w:hAnsi="Times New Roman"/>
      <w:sz w:val="28"/>
    </w:rPr>
  </w:style>
  <w:style w:type="paragraph" w:customStyle="1" w:styleId="TEXT1">
    <w:name w:val="TEXT1"/>
    <w:basedOn w:val="a"/>
    <w:next w:val="ac"/>
    <w:uiPriority w:val="1"/>
    <w:qFormat/>
    <w:rsid w:val="002650BE"/>
    <w:pPr>
      <w:spacing w:line="257" w:lineRule="auto"/>
      <w:ind w:firstLine="708"/>
      <w:jc w:val="both"/>
    </w:pPr>
    <w:rPr>
      <w:rFonts w:ascii="Times New Roman" w:hAnsi="Times New Roman"/>
      <w:sz w:val="28"/>
      <w:lang w:val="en-US" w:eastAsia="ru-RU"/>
    </w:rPr>
  </w:style>
  <w:style w:type="paragraph" w:customStyle="1" w:styleId="1a">
    <w:name w:val="Заголовок оглавления1"/>
    <w:basedOn w:val="1"/>
    <w:next w:val="a"/>
    <w:uiPriority w:val="39"/>
    <w:unhideWhenUsed/>
    <w:qFormat/>
    <w:rsid w:val="002650BE"/>
  </w:style>
  <w:style w:type="character" w:customStyle="1" w:styleId="111">
    <w:name w:val="Рисунк1.1 Знак"/>
    <w:link w:val="112"/>
    <w:locked/>
    <w:rsid w:val="002650BE"/>
    <w:rPr>
      <w:rFonts w:ascii="Times New Roman" w:hAnsi="Times New Roman"/>
      <w:noProof/>
      <w:sz w:val="28"/>
      <w:lang w:eastAsia="ru-RU"/>
    </w:rPr>
  </w:style>
  <w:style w:type="paragraph" w:customStyle="1" w:styleId="112">
    <w:name w:val="Рисунк1.1"/>
    <w:link w:val="111"/>
    <w:autoRedefine/>
    <w:qFormat/>
    <w:rsid w:val="002650BE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d">
    <w:name w:val="рисунок"/>
    <w:basedOn w:val="a"/>
    <w:link w:val="ae"/>
    <w:qFormat/>
    <w:rsid w:val="002650BE"/>
    <w:pPr>
      <w:spacing w:before="280" w:after="240" w:line="257" w:lineRule="auto"/>
      <w:jc w:val="center"/>
    </w:pPr>
    <w:rPr>
      <w:rFonts w:ascii="Times New Roman" w:hAnsi="Times New Roman"/>
      <w:noProof/>
      <w:sz w:val="28"/>
    </w:rPr>
  </w:style>
  <w:style w:type="character" w:customStyle="1" w:styleId="ae">
    <w:name w:val="рисунок Знак"/>
    <w:basedOn w:val="a0"/>
    <w:link w:val="ad"/>
    <w:rsid w:val="002650BE"/>
    <w:rPr>
      <w:rFonts w:ascii="Times New Roman" w:hAnsi="Times New Roman"/>
      <w:noProof/>
      <w:sz w:val="28"/>
    </w:rPr>
  </w:style>
  <w:style w:type="table" w:customStyle="1" w:styleId="1b">
    <w:name w:val="Сетка таблицы1"/>
    <w:basedOn w:val="a1"/>
    <w:next w:val="af"/>
    <w:uiPriority w:val="39"/>
    <w:rsid w:val="002650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2650BE"/>
    <w:pPr>
      <w:suppressAutoHyphens/>
      <w:autoSpaceDN w:val="0"/>
      <w:spacing w:after="0" w:line="276" w:lineRule="auto"/>
      <w:ind w:left="709"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62">
    <w:name w:val="6. Основа"/>
    <w:basedOn w:val="a"/>
    <w:rsid w:val="002650BE"/>
    <w:pPr>
      <w:suppressAutoHyphens/>
      <w:autoSpaceDN w:val="0"/>
      <w:spacing w:after="0" w:line="240" w:lineRule="auto"/>
      <w:ind w:firstLine="709"/>
      <w:jc w:val="both"/>
      <w:textAlignment w:val="baseline"/>
    </w:pPr>
    <w:rPr>
      <w:rFonts w:ascii="Times New Roman" w:eastAsia="Noto Sans" w:hAnsi="Times New Roman" w:cs="FreeSans"/>
      <w:kern w:val="3"/>
      <w:sz w:val="28"/>
      <w:szCs w:val="26"/>
      <w:lang w:val="en-US" w:eastAsia="zh-CN" w:bidi="hi-IN"/>
    </w:rPr>
  </w:style>
  <w:style w:type="character" w:customStyle="1" w:styleId="113">
    <w:name w:val="Заголовок 1 Знак1"/>
    <w:basedOn w:val="a0"/>
    <w:uiPriority w:val="9"/>
    <w:rsid w:val="00265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2">
    <w:name w:val="Заголовок 2 Знак1"/>
    <w:basedOn w:val="a0"/>
    <w:uiPriority w:val="9"/>
    <w:semiHidden/>
    <w:rsid w:val="002650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2650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2650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2650B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2650B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2650B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2650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2650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6">
    <w:name w:val="Title"/>
    <w:basedOn w:val="a"/>
    <w:next w:val="a"/>
    <w:link w:val="a5"/>
    <w:uiPriority w:val="10"/>
    <w:qFormat/>
    <w:rsid w:val="002650B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1c">
    <w:name w:val="Заголовок Знак1"/>
    <w:basedOn w:val="a0"/>
    <w:uiPriority w:val="10"/>
    <w:rsid w:val="0026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7"/>
    <w:uiPriority w:val="11"/>
    <w:qFormat/>
    <w:rsid w:val="002650BE"/>
    <w:pPr>
      <w:numPr>
        <w:ilvl w:val="1"/>
      </w:numPr>
    </w:pPr>
    <w:rPr>
      <w:rFonts w:ascii="Times New Roman" w:eastAsia="Times New Roman" w:hAnsi="Times New Roman" w:cs="Times New Roman"/>
      <w:color w:val="595959"/>
      <w:spacing w:val="15"/>
      <w:sz w:val="28"/>
      <w:szCs w:val="28"/>
    </w:rPr>
  </w:style>
  <w:style w:type="character" w:customStyle="1" w:styleId="1d">
    <w:name w:val="Подзаголовок Знак1"/>
    <w:basedOn w:val="a0"/>
    <w:uiPriority w:val="11"/>
    <w:rsid w:val="002650BE"/>
    <w:rPr>
      <w:rFonts w:eastAsiaTheme="minorEastAsia"/>
      <w:color w:val="5A5A5A" w:themeColor="text1" w:themeTint="A5"/>
      <w:spacing w:val="15"/>
    </w:rPr>
  </w:style>
  <w:style w:type="paragraph" w:styleId="23">
    <w:name w:val="Quote"/>
    <w:basedOn w:val="a"/>
    <w:next w:val="a"/>
    <w:link w:val="22"/>
    <w:uiPriority w:val="29"/>
    <w:qFormat/>
    <w:rsid w:val="002650BE"/>
    <w:pPr>
      <w:spacing w:before="200"/>
      <w:ind w:left="864" w:right="864"/>
      <w:jc w:val="center"/>
    </w:pPr>
    <w:rPr>
      <w:rFonts w:ascii="Times New Roman" w:hAnsi="Times New Roman"/>
      <w:i/>
      <w:iCs/>
      <w:color w:val="404040"/>
      <w:sz w:val="28"/>
    </w:rPr>
  </w:style>
  <w:style w:type="character" w:customStyle="1" w:styleId="213">
    <w:name w:val="Цитата 2 Знак1"/>
    <w:basedOn w:val="a0"/>
    <w:uiPriority w:val="29"/>
    <w:rsid w:val="00265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0BE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650BE"/>
    <w:rPr>
      <w:i/>
      <w:iCs/>
      <w:color w:val="4472C4" w:themeColor="accent1"/>
    </w:rPr>
  </w:style>
  <w:style w:type="paragraph" w:styleId="ab">
    <w:name w:val="Intense Quote"/>
    <w:basedOn w:val="a"/>
    <w:next w:val="a"/>
    <w:link w:val="aa"/>
    <w:uiPriority w:val="30"/>
    <w:qFormat/>
    <w:rsid w:val="002650B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/>
      <w:sz w:val="28"/>
    </w:rPr>
  </w:style>
  <w:style w:type="character" w:customStyle="1" w:styleId="1e">
    <w:name w:val="Выделенная цитата Знак1"/>
    <w:basedOn w:val="a0"/>
    <w:uiPriority w:val="30"/>
    <w:rsid w:val="002650BE"/>
    <w:rPr>
      <w:i/>
      <w:iCs/>
      <w:color w:val="4472C4" w:themeColor="accent1"/>
    </w:rPr>
  </w:style>
  <w:style w:type="character" w:styleId="af1">
    <w:name w:val="Intense Reference"/>
    <w:basedOn w:val="a0"/>
    <w:uiPriority w:val="32"/>
    <w:qFormat/>
    <w:rsid w:val="002650BE"/>
    <w:rPr>
      <w:b/>
      <w:bCs/>
      <w:smallCaps/>
      <w:color w:val="4472C4" w:themeColor="accent1"/>
      <w:spacing w:val="5"/>
    </w:rPr>
  </w:style>
  <w:style w:type="character" w:styleId="af2">
    <w:name w:val="Hyperlink"/>
    <w:basedOn w:val="a0"/>
    <w:uiPriority w:val="99"/>
    <w:semiHidden/>
    <w:unhideWhenUsed/>
    <w:rsid w:val="002650BE"/>
    <w:rPr>
      <w:color w:val="0563C1" w:themeColor="hyperlink"/>
      <w:u w:val="single"/>
    </w:rPr>
  </w:style>
  <w:style w:type="paragraph" w:styleId="ac">
    <w:name w:val="No Spacing"/>
    <w:uiPriority w:val="1"/>
    <w:qFormat/>
    <w:rsid w:val="002650BE"/>
    <w:pPr>
      <w:spacing w:after="0" w:line="240" w:lineRule="auto"/>
    </w:pPr>
  </w:style>
  <w:style w:type="table" w:styleId="af">
    <w:name w:val="Table Grid"/>
    <w:basedOn w:val="a1"/>
    <w:uiPriority w:val="39"/>
    <w:rsid w:val="0026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5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6395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36469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69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76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162318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20004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6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6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73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109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6208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1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0272237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04625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44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7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43</Pages>
  <Words>6805</Words>
  <Characters>38791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14</cp:revision>
  <dcterms:created xsi:type="dcterms:W3CDTF">2025-12-23T10:38:00Z</dcterms:created>
  <dcterms:modified xsi:type="dcterms:W3CDTF">2025-12-30T21:52:00Z</dcterms:modified>
</cp:coreProperties>
</file>