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836BE" w14:textId="77777777" w:rsidR="006F739B" w:rsidRDefault="006F739B" w:rsidP="006F739B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Белорусский государственный технологический университет</w:t>
      </w:r>
    </w:p>
    <w:p w14:paraId="0F08F5F6" w14:textId="77777777" w:rsidR="006F739B" w:rsidRDefault="006F739B" w:rsidP="006F739B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Факультет информационных технологий</w:t>
      </w:r>
    </w:p>
    <w:p w14:paraId="65D09729" w14:textId="77777777" w:rsidR="006F739B" w:rsidRDefault="006F739B" w:rsidP="006F739B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Кафедра программной инженерии</w:t>
      </w:r>
    </w:p>
    <w:p w14:paraId="0E43F3F6" w14:textId="77777777" w:rsidR="006F739B" w:rsidRDefault="006F739B" w:rsidP="006F739B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5FF2E5B4" w14:textId="77777777" w:rsidR="006F739B" w:rsidRDefault="006F739B" w:rsidP="006F739B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4631338" w14:textId="77777777" w:rsidR="006F739B" w:rsidRDefault="006F739B" w:rsidP="006F739B">
      <w:pPr>
        <w:rPr>
          <w:rFonts w:eastAsia="Aptos"/>
          <w:szCs w:val="28"/>
        </w:rPr>
      </w:pPr>
      <w:r>
        <w:rPr>
          <w:rFonts w:eastAsia="Aptos"/>
          <w:szCs w:val="28"/>
        </w:rPr>
        <w:br/>
      </w:r>
    </w:p>
    <w:p w14:paraId="67E5033D" w14:textId="77777777" w:rsidR="006F739B" w:rsidRDefault="006F739B" w:rsidP="006F739B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Лабораторная работа 7</w:t>
      </w:r>
    </w:p>
    <w:p w14:paraId="57BA2854" w14:textId="77777777" w:rsidR="006F739B" w:rsidRDefault="006F739B" w:rsidP="006F739B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По дисциплине «Операционные системы»</w:t>
      </w:r>
    </w:p>
    <w:p w14:paraId="1BAA114F" w14:textId="77777777" w:rsidR="006F739B" w:rsidRDefault="006F739B" w:rsidP="006F739B">
      <w:pPr>
        <w:jc w:val="center"/>
        <w:rPr>
          <w:rFonts w:eastAsia="Aptos"/>
          <w:bCs/>
          <w:szCs w:val="28"/>
        </w:rPr>
      </w:pPr>
      <w:r>
        <w:rPr>
          <w:rFonts w:eastAsia="Aptos"/>
          <w:szCs w:val="28"/>
        </w:rPr>
        <w:t>На тему «Компьютерное время</w:t>
      </w:r>
      <w:r>
        <w:rPr>
          <w:rFonts w:eastAsia="Aptos"/>
          <w:bCs/>
          <w:szCs w:val="28"/>
        </w:rPr>
        <w:t>»</w:t>
      </w:r>
    </w:p>
    <w:p w14:paraId="6666C1AA" w14:textId="77777777" w:rsidR="006F739B" w:rsidRDefault="006F739B" w:rsidP="006F739B">
      <w:pPr>
        <w:rPr>
          <w:rFonts w:eastAsia="Aptos"/>
          <w:bCs/>
          <w:szCs w:val="28"/>
        </w:rPr>
      </w:pPr>
    </w:p>
    <w:p w14:paraId="0F2078EB" w14:textId="77777777" w:rsidR="006F739B" w:rsidRDefault="006F739B" w:rsidP="006F739B">
      <w:pPr>
        <w:rPr>
          <w:rFonts w:eastAsia="Aptos"/>
          <w:szCs w:val="28"/>
        </w:rPr>
      </w:pPr>
    </w:p>
    <w:p w14:paraId="6BCB80E5" w14:textId="77777777" w:rsidR="006F739B" w:rsidRDefault="006F739B" w:rsidP="006F739B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791CD3DD" w14:textId="77777777" w:rsidR="006F739B" w:rsidRDefault="006F739B" w:rsidP="006F739B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61F8BD18" w14:textId="77777777" w:rsidR="006F739B" w:rsidRDefault="006F739B" w:rsidP="006F739B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1E7B2CA5" w14:textId="77777777" w:rsidR="006F739B" w:rsidRDefault="006F739B" w:rsidP="006F739B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766C7122" w14:textId="77777777" w:rsidR="006F739B" w:rsidRDefault="006F739B" w:rsidP="006F739B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393D1239" w14:textId="77777777" w:rsidR="006F739B" w:rsidRDefault="006F739B" w:rsidP="006F739B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76F0EBB2" w14:textId="77777777" w:rsidR="006F739B" w:rsidRDefault="006F739B" w:rsidP="006F739B">
      <w:pPr>
        <w:ind w:left="4248" w:firstLine="708"/>
        <w:rPr>
          <w:rFonts w:eastAsia="Aptos"/>
          <w:szCs w:val="28"/>
        </w:rPr>
      </w:pPr>
      <w:r>
        <w:rPr>
          <w:rFonts w:eastAsia="Aptos"/>
          <w:szCs w:val="28"/>
        </w:rPr>
        <w:t>Выполнил:</w:t>
      </w:r>
    </w:p>
    <w:p w14:paraId="138F0773" w14:textId="77777777" w:rsidR="006F739B" w:rsidRDefault="006F739B" w:rsidP="006F739B">
      <w:pPr>
        <w:ind w:left="4248" w:firstLine="708"/>
        <w:rPr>
          <w:rFonts w:eastAsia="Aptos"/>
          <w:szCs w:val="28"/>
        </w:rPr>
      </w:pPr>
      <w:r>
        <w:rPr>
          <w:rFonts w:eastAsia="Aptos"/>
          <w:szCs w:val="28"/>
        </w:rPr>
        <w:t>Студент 3 курса 9 группы</w:t>
      </w:r>
    </w:p>
    <w:p w14:paraId="711D7CF3" w14:textId="77777777" w:rsidR="006F739B" w:rsidRPr="00B05603" w:rsidRDefault="006F739B" w:rsidP="006F739B">
      <w:pPr>
        <w:ind w:left="4248" w:firstLine="708"/>
        <w:rPr>
          <w:rFonts w:eastAsia="Aptos"/>
          <w:szCs w:val="28"/>
        </w:rPr>
      </w:pPr>
      <w:r>
        <w:rPr>
          <w:rFonts w:eastAsia="Aptos"/>
          <w:szCs w:val="28"/>
        </w:rPr>
        <w:t>Бондарик Никита Дмитриевич</w:t>
      </w:r>
    </w:p>
    <w:p w14:paraId="134F5CA2" w14:textId="77777777" w:rsidR="006F739B" w:rsidRDefault="006F739B" w:rsidP="006F739B">
      <w:pPr>
        <w:spacing w:after="0"/>
        <w:ind w:left="4248" w:firstLine="708"/>
        <w:rPr>
          <w:rFonts w:eastAsia="Aptos"/>
          <w:szCs w:val="28"/>
        </w:rPr>
      </w:pPr>
      <w:r>
        <w:rPr>
          <w:rFonts w:eastAsia="Aptos"/>
          <w:szCs w:val="28"/>
        </w:rPr>
        <w:t>Преподаватель: Савельева М.Г.</w:t>
      </w:r>
    </w:p>
    <w:p w14:paraId="66A16B1F" w14:textId="77777777" w:rsidR="006F739B" w:rsidRDefault="006F739B" w:rsidP="006F739B">
      <w:pPr>
        <w:spacing w:after="0"/>
        <w:ind w:firstLine="284"/>
        <w:jc w:val="center"/>
        <w:rPr>
          <w:szCs w:val="28"/>
        </w:rPr>
      </w:pPr>
    </w:p>
    <w:p w14:paraId="59976DE9" w14:textId="77777777" w:rsidR="006F739B" w:rsidRDefault="006F739B" w:rsidP="006F739B">
      <w:pPr>
        <w:spacing w:after="0"/>
        <w:ind w:firstLine="284"/>
        <w:jc w:val="center"/>
        <w:rPr>
          <w:szCs w:val="28"/>
        </w:rPr>
      </w:pPr>
    </w:p>
    <w:p w14:paraId="216061D5" w14:textId="77777777" w:rsidR="006F739B" w:rsidRDefault="006F739B" w:rsidP="006F739B">
      <w:pPr>
        <w:spacing w:after="0"/>
        <w:ind w:firstLine="284"/>
        <w:jc w:val="center"/>
        <w:rPr>
          <w:szCs w:val="28"/>
        </w:rPr>
      </w:pPr>
    </w:p>
    <w:p w14:paraId="0995E839" w14:textId="77777777" w:rsidR="006F739B" w:rsidRDefault="006F739B" w:rsidP="006F739B">
      <w:pPr>
        <w:spacing w:after="0"/>
        <w:ind w:firstLine="284"/>
        <w:jc w:val="center"/>
        <w:rPr>
          <w:szCs w:val="28"/>
        </w:rPr>
      </w:pPr>
    </w:p>
    <w:p w14:paraId="56FA7CE4" w14:textId="77777777" w:rsidR="006F739B" w:rsidRDefault="006F739B" w:rsidP="006F739B">
      <w:pPr>
        <w:spacing w:after="0"/>
        <w:ind w:firstLine="284"/>
        <w:jc w:val="center"/>
        <w:rPr>
          <w:szCs w:val="28"/>
        </w:rPr>
      </w:pPr>
    </w:p>
    <w:p w14:paraId="62961AC8" w14:textId="77777777" w:rsidR="006F739B" w:rsidRDefault="006F739B" w:rsidP="006F739B">
      <w:pPr>
        <w:spacing w:after="0"/>
        <w:ind w:firstLine="284"/>
        <w:jc w:val="center"/>
        <w:rPr>
          <w:szCs w:val="28"/>
        </w:rPr>
      </w:pPr>
    </w:p>
    <w:p w14:paraId="338E5056" w14:textId="77777777" w:rsidR="006F739B" w:rsidRDefault="006F739B" w:rsidP="006F739B">
      <w:pPr>
        <w:spacing w:after="0"/>
        <w:ind w:firstLine="284"/>
        <w:jc w:val="center"/>
        <w:rPr>
          <w:szCs w:val="28"/>
        </w:rPr>
      </w:pPr>
    </w:p>
    <w:p w14:paraId="75ACB95F" w14:textId="77777777" w:rsidR="006F739B" w:rsidRDefault="006F739B" w:rsidP="006F739B">
      <w:pPr>
        <w:spacing w:after="0"/>
        <w:ind w:firstLine="284"/>
        <w:jc w:val="center"/>
        <w:rPr>
          <w:szCs w:val="28"/>
        </w:rPr>
      </w:pPr>
    </w:p>
    <w:p w14:paraId="7E50724F" w14:textId="77777777" w:rsidR="006F739B" w:rsidRDefault="006F739B" w:rsidP="006F739B">
      <w:pPr>
        <w:spacing w:after="0"/>
        <w:rPr>
          <w:szCs w:val="28"/>
        </w:rPr>
      </w:pPr>
    </w:p>
    <w:p w14:paraId="6F3E4A31" w14:textId="77777777" w:rsidR="006F739B" w:rsidRDefault="006F739B" w:rsidP="006F739B">
      <w:pPr>
        <w:spacing w:after="0"/>
        <w:jc w:val="center"/>
        <w:rPr>
          <w:szCs w:val="28"/>
        </w:rPr>
      </w:pPr>
      <w:r>
        <w:rPr>
          <w:szCs w:val="28"/>
        </w:rPr>
        <w:t>Минск, 2025</w:t>
      </w:r>
      <w:r>
        <w:rPr>
          <w:rFonts w:eastAsia="Aptos"/>
          <w:szCs w:val="28"/>
        </w:rPr>
        <w:br w:type="page"/>
      </w:r>
    </w:p>
    <w:p w14:paraId="43B11FA1" w14:textId="77777777" w:rsidR="006F739B" w:rsidRDefault="006F739B" w:rsidP="006F739B">
      <w:pPr>
        <w:pStyle w:val="1"/>
        <w:spacing w:before="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7D1737A1" w14:textId="77777777" w:rsidR="006F739B" w:rsidRDefault="006F739B" w:rsidP="006F739B">
      <w:pPr>
        <w:spacing w:after="0"/>
        <w:ind w:firstLine="709"/>
        <w:jc w:val="both"/>
        <w:rPr>
          <w:szCs w:val="28"/>
        </w:rPr>
      </w:pPr>
      <w:r>
        <w:rPr>
          <w:b/>
          <w:bCs/>
          <w:szCs w:val="28"/>
        </w:rPr>
        <w:t xml:space="preserve">Цель работы: </w:t>
      </w:r>
      <w:r>
        <w:rPr>
          <w:kern w:val="0"/>
          <w:szCs w:val="28"/>
          <w14:ligatures w14:val="none"/>
        </w:rPr>
        <w:t>Получение практических навыков в работе с компьютерным временем в OC Windows и Linux</w:t>
      </w:r>
      <w:r>
        <w:rPr>
          <w:szCs w:val="28"/>
        </w:rPr>
        <w:t>.</w:t>
      </w:r>
    </w:p>
    <w:p w14:paraId="7EBE1B03" w14:textId="77777777" w:rsidR="006F739B" w:rsidRDefault="006F739B" w:rsidP="006F739B">
      <w:pPr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Постановка задачи:</w:t>
      </w:r>
    </w:p>
    <w:p w14:paraId="5E1F4849" w14:textId="77777777" w:rsidR="006F739B" w:rsidRDefault="006F739B" w:rsidP="006F739B">
      <w:pPr>
        <w:pStyle w:val="a4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Требуется разработать несколько консольных приложений для ОС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и </w:t>
      </w:r>
      <w:r>
        <w:rPr>
          <w:szCs w:val="28"/>
          <w:lang w:val="en-US"/>
        </w:rPr>
        <w:t>Linux</w:t>
      </w:r>
      <w:r>
        <w:rPr>
          <w:szCs w:val="28"/>
        </w:rPr>
        <w:t xml:space="preserve">, демонстрирующих работу с системным временем, таймерами, процессами и </w:t>
      </w:r>
      <w:proofErr w:type="spellStart"/>
      <w:r>
        <w:rPr>
          <w:szCs w:val="28"/>
        </w:rPr>
        <w:t>межпроцессным</w:t>
      </w:r>
      <w:proofErr w:type="spellEnd"/>
      <w:r>
        <w:rPr>
          <w:szCs w:val="28"/>
        </w:rPr>
        <w:t xml:space="preserve"> взаимодействием. Приложения должны иллюстрировать использование системных вызовов и API для получения текущего времени, измерения процессорного времени, организации ожидающих таймеров и управления дочерними процессами.</w:t>
      </w:r>
    </w:p>
    <w:p w14:paraId="7124FEA5" w14:textId="77777777" w:rsidR="006F739B" w:rsidRDefault="006F739B" w:rsidP="006F739B">
      <w:pPr>
        <w:pStyle w:val="a4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 платформе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необходимо реализовать получение и форматирование локального времени с использованием функций </w:t>
      </w:r>
      <w:proofErr w:type="spellStart"/>
      <w:r>
        <w:rPr>
          <w:szCs w:val="28"/>
          <w:lang w:val="en-US"/>
        </w:rPr>
        <w:t>WinAPI</w:t>
      </w:r>
      <w:proofErr w:type="spellEnd"/>
      <w:r>
        <w:rPr>
          <w:szCs w:val="28"/>
        </w:rPr>
        <w:t>, измерение времени работы циклов с применением высокоточных счетчиков, организацию ожидающего таймера через объекты ядра, запуск и контроль дочерних процессов и ожидание их завершения.</w:t>
      </w:r>
    </w:p>
    <w:p w14:paraId="3349EFE3" w14:textId="77777777" w:rsidR="006F739B" w:rsidRDefault="006F739B" w:rsidP="006F739B">
      <w:pPr>
        <w:pStyle w:val="a4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 платформе </w:t>
      </w:r>
      <w:r>
        <w:rPr>
          <w:szCs w:val="28"/>
          <w:lang w:val="en-US"/>
        </w:rPr>
        <w:t>Linux</w:t>
      </w:r>
      <w:r>
        <w:rPr>
          <w:szCs w:val="28"/>
        </w:rPr>
        <w:t xml:space="preserve"> требуется реализовать аналогичные приложения с использованием </w:t>
      </w:r>
      <w:r>
        <w:rPr>
          <w:szCs w:val="28"/>
          <w:lang w:val="en-US"/>
        </w:rPr>
        <w:t>POSIX</w:t>
      </w:r>
      <w:r>
        <w:rPr>
          <w:szCs w:val="28"/>
        </w:rPr>
        <w:t xml:space="preserve"> </w:t>
      </w:r>
      <w:r>
        <w:rPr>
          <w:szCs w:val="28"/>
          <w:lang w:val="en-US"/>
        </w:rPr>
        <w:t>API</w:t>
      </w:r>
      <w:r>
        <w:rPr>
          <w:szCs w:val="28"/>
        </w:rPr>
        <w:t xml:space="preserve">, получение и форматирование времени через функции </w:t>
      </w:r>
      <w:proofErr w:type="spellStart"/>
      <w:r>
        <w:rPr>
          <w:szCs w:val="28"/>
        </w:rPr>
        <w:t>time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gmtime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localtime</w:t>
      </w:r>
      <w:proofErr w:type="spellEnd"/>
      <w:r>
        <w:rPr>
          <w:szCs w:val="28"/>
        </w:rPr>
        <w:t xml:space="preserve">, измерение процессорного времени с помощью </w:t>
      </w:r>
      <w:proofErr w:type="spellStart"/>
      <w:r>
        <w:rPr>
          <w:szCs w:val="28"/>
        </w:rPr>
        <w:t>clock</w:t>
      </w:r>
      <w:proofErr w:type="spellEnd"/>
      <w:r>
        <w:rPr>
          <w:szCs w:val="28"/>
        </w:rPr>
        <w:t xml:space="preserve">() и реального времени через </w:t>
      </w:r>
      <w:proofErr w:type="spellStart"/>
      <w:r>
        <w:rPr>
          <w:szCs w:val="28"/>
        </w:rPr>
        <w:t>clock_gettime</w:t>
      </w:r>
      <w:proofErr w:type="spellEnd"/>
      <w:r>
        <w:rPr>
          <w:szCs w:val="28"/>
        </w:rPr>
        <w:t xml:space="preserve">, организацию ожидающего таймера через </w:t>
      </w:r>
      <w:proofErr w:type="spellStart"/>
      <w:r>
        <w:rPr>
          <w:szCs w:val="28"/>
        </w:rPr>
        <w:t>nanosleep</w:t>
      </w:r>
      <w:proofErr w:type="spellEnd"/>
      <w:r>
        <w:rPr>
          <w:szCs w:val="28"/>
        </w:rPr>
        <w:t xml:space="preserve"> или </w:t>
      </w:r>
      <w:proofErr w:type="spellStart"/>
      <w:r>
        <w:rPr>
          <w:szCs w:val="28"/>
        </w:rPr>
        <w:t>clock_nanosleep</w:t>
      </w:r>
      <w:proofErr w:type="spellEnd"/>
      <w:r>
        <w:rPr>
          <w:szCs w:val="28"/>
        </w:rPr>
        <w:t xml:space="preserve">, запуск дочерних процессов через </w:t>
      </w:r>
      <w:proofErr w:type="spellStart"/>
      <w:r>
        <w:rPr>
          <w:szCs w:val="28"/>
        </w:rPr>
        <w:t>fork</w:t>
      </w:r>
      <w:proofErr w:type="spellEnd"/>
      <w:r>
        <w:rPr>
          <w:szCs w:val="28"/>
        </w:rPr>
        <w:t xml:space="preserve">() и </w:t>
      </w:r>
      <w:proofErr w:type="spellStart"/>
      <w:r>
        <w:rPr>
          <w:szCs w:val="28"/>
        </w:rPr>
        <w:t>exec</w:t>
      </w:r>
      <w:proofErr w:type="spellEnd"/>
      <w:r>
        <w:rPr>
          <w:szCs w:val="28"/>
        </w:rPr>
        <w:t xml:space="preserve">(), ожидание их завершения с помощью </w:t>
      </w:r>
      <w:proofErr w:type="spellStart"/>
      <w:r>
        <w:rPr>
          <w:szCs w:val="28"/>
        </w:rPr>
        <w:t>waitpid</w:t>
      </w:r>
      <w:proofErr w:type="spellEnd"/>
      <w:r>
        <w:rPr>
          <w:szCs w:val="28"/>
        </w:rPr>
        <w:t>.</w:t>
      </w:r>
    </w:p>
    <w:p w14:paraId="36849954" w14:textId="77777777" w:rsidR="006F739B" w:rsidRDefault="006F739B" w:rsidP="006F739B">
      <w:pPr>
        <w:spacing w:after="0"/>
        <w:ind w:firstLine="709"/>
        <w:jc w:val="both"/>
        <w:rPr>
          <w:szCs w:val="28"/>
        </w:rPr>
      </w:pPr>
      <w:r>
        <w:rPr>
          <w:b/>
          <w:bCs/>
          <w:szCs w:val="28"/>
        </w:rPr>
        <w:t>Используемые инструменты</w:t>
      </w:r>
      <w:r>
        <w:rPr>
          <w:szCs w:val="28"/>
        </w:rPr>
        <w:t>:</w:t>
      </w:r>
    </w:p>
    <w:p w14:paraId="17FAF865" w14:textId="360A88ED" w:rsidR="006F739B" w:rsidRDefault="004C7BEA" w:rsidP="006F739B">
      <w:pPr>
        <w:pStyle w:val="a4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WSL</w:t>
      </w:r>
    </w:p>
    <w:p w14:paraId="1217FC1B" w14:textId="77777777" w:rsidR="006F739B" w:rsidRDefault="006F739B" w:rsidP="006F739B">
      <w:pPr>
        <w:pStyle w:val="a4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</w:rPr>
        <w:t xml:space="preserve">Командная оболочка </w:t>
      </w:r>
      <w:proofErr w:type="spellStart"/>
      <w:r>
        <w:rPr>
          <w:szCs w:val="28"/>
          <w:lang w:val="en-US"/>
        </w:rPr>
        <w:t>cmd</w:t>
      </w:r>
      <w:proofErr w:type="spellEnd"/>
    </w:p>
    <w:p w14:paraId="3D2F613D" w14:textId="77777777" w:rsidR="006F739B" w:rsidRDefault="006F739B" w:rsidP="006F739B">
      <w:pPr>
        <w:pStyle w:val="a4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Process Explorer</w:t>
      </w:r>
    </w:p>
    <w:p w14:paraId="5DB23B4C" w14:textId="77777777" w:rsidR="006F739B" w:rsidRDefault="006F739B" w:rsidP="006F739B">
      <w:pPr>
        <w:pStyle w:val="a4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g++</w:t>
      </w:r>
    </w:p>
    <w:p w14:paraId="1999C028" w14:textId="77777777" w:rsidR="006F739B" w:rsidRDefault="006F739B" w:rsidP="006F739B">
      <w:pPr>
        <w:pStyle w:val="a4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Visual Studio</w:t>
      </w:r>
    </w:p>
    <w:p w14:paraId="3A6D8770" w14:textId="77777777" w:rsidR="006F739B" w:rsidRDefault="006F739B" w:rsidP="006F739B">
      <w:pPr>
        <w:pStyle w:val="a4"/>
        <w:numPr>
          <w:ilvl w:val="0"/>
          <w:numId w:val="2"/>
        </w:numPr>
        <w:spacing w:after="0"/>
        <w:jc w:val="both"/>
        <w:rPr>
          <w:szCs w:val="28"/>
        </w:rPr>
      </w:pPr>
      <w:r>
        <w:rPr>
          <w:szCs w:val="28"/>
        </w:rPr>
        <w:t xml:space="preserve">Документация по </w:t>
      </w:r>
      <w:proofErr w:type="spellStart"/>
      <w:r>
        <w:rPr>
          <w:szCs w:val="28"/>
        </w:rPr>
        <w:t>WinAPI</w:t>
      </w:r>
      <w:proofErr w:type="spellEnd"/>
      <w:r>
        <w:rPr>
          <w:szCs w:val="28"/>
        </w:rPr>
        <w:t xml:space="preserve"> и POSIX (</w:t>
      </w:r>
      <w:proofErr w:type="spellStart"/>
      <w:r>
        <w:rPr>
          <w:szCs w:val="28"/>
        </w:rPr>
        <w:t>Threads</w:t>
      </w:r>
      <w:proofErr w:type="spellEnd"/>
      <w:r>
        <w:rPr>
          <w:szCs w:val="28"/>
        </w:rPr>
        <w:t>, процессы, таймеры)</w:t>
      </w:r>
    </w:p>
    <w:p w14:paraId="16F1A36A" w14:textId="77777777" w:rsidR="006F739B" w:rsidRDefault="006F739B" w:rsidP="006F739B">
      <w:pPr>
        <w:spacing w:after="0"/>
        <w:rPr>
          <w:szCs w:val="28"/>
        </w:rPr>
      </w:pPr>
      <w:r>
        <w:rPr>
          <w:szCs w:val="28"/>
        </w:rPr>
        <w:br w:type="page"/>
      </w:r>
    </w:p>
    <w:p w14:paraId="4F16D72C" w14:textId="77777777" w:rsidR="006F739B" w:rsidRDefault="006F739B" w:rsidP="006F739B">
      <w:pPr>
        <w:pStyle w:val="1"/>
        <w:numPr>
          <w:ilvl w:val="0"/>
          <w:numId w:val="3"/>
        </w:numPr>
        <w:spacing w:before="0" w:after="24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Постановка задачи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3A499FA2" w14:textId="77777777" w:rsidR="006F739B" w:rsidRDefault="006F739B" w:rsidP="006F739B">
      <w:pPr>
        <w:spacing w:after="0"/>
        <w:ind w:firstLine="709"/>
        <w:jc w:val="both"/>
        <w:rPr>
          <w:rFonts w:eastAsiaTheme="minorHAnsi"/>
          <w:b/>
          <w:szCs w:val="28"/>
        </w:rPr>
      </w:pPr>
      <w:r>
        <w:rPr>
          <w:b/>
          <w:szCs w:val="28"/>
        </w:rPr>
        <w:t>Приложение Lab-07a:</w:t>
      </w:r>
    </w:p>
    <w:p w14:paraId="357DCBDD" w14:textId="77777777" w:rsidR="006F739B" w:rsidRDefault="006F739B" w:rsidP="006F739B">
      <w:pPr>
        <w:spacing w:after="0"/>
        <w:ind w:firstLine="720"/>
        <w:jc w:val="both"/>
        <w:rPr>
          <w:szCs w:val="28"/>
        </w:rPr>
      </w:pPr>
      <w:r>
        <w:rPr>
          <w:szCs w:val="28"/>
        </w:rPr>
        <w:t>Приложение выводит на консоль текущую локальную дату и время в формате «</w:t>
      </w:r>
      <w:proofErr w:type="spellStart"/>
      <w:r>
        <w:rPr>
          <w:szCs w:val="28"/>
        </w:rPr>
        <w:t>YYYY-MM-DDThh:mm:ss±hh</w:t>
      </w:r>
      <w:proofErr w:type="spellEnd"/>
      <w:r>
        <w:rPr>
          <w:szCs w:val="28"/>
        </w:rPr>
        <w:t>» (прим. 2005-08-09T18:31:42+03). При этом количество добавочных часов от часового пояса требуется вычислить самостоятельно, т.е. нельзя использовать функций для получения часового пояса.</w:t>
      </w:r>
    </w:p>
    <w:p w14:paraId="3602B819" w14:textId="77777777" w:rsidR="006F739B" w:rsidRDefault="006F739B" w:rsidP="006F739B">
      <w:pPr>
        <w:spacing w:after="0"/>
        <w:ind w:firstLine="720"/>
        <w:jc w:val="both"/>
        <w:rPr>
          <w:szCs w:val="28"/>
        </w:rPr>
      </w:pPr>
      <w:r>
        <w:rPr>
          <w:szCs w:val="28"/>
        </w:rPr>
        <w:t xml:space="preserve">Для получения времени требуется использовать функции для работы с системным/локальным временем Windows. Не использовать типы данных и функции из библиотек C. </w:t>
      </w:r>
    </w:p>
    <w:p w14:paraId="215D769E" w14:textId="77777777" w:rsidR="006F739B" w:rsidRDefault="006F739B" w:rsidP="006F739B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 Создаем консольное приложение и записываем туда код, который представлен в листинге 1.1.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F739B" w14:paraId="0FC7B0A8" w14:textId="77777777" w:rsidTr="00AA4A77">
        <w:tc>
          <w:tcPr>
            <w:tcW w:w="9570" w:type="dxa"/>
          </w:tcPr>
          <w:p w14:paraId="199C5595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#define _CRT_SECURE_NO_WARNINGS</w:t>
            </w:r>
          </w:p>
          <w:p w14:paraId="1D8BE1DD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windows.h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&gt;</w:t>
            </w:r>
          </w:p>
          <w:p w14:paraId="1A649F9F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stdio.h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&gt;</w:t>
            </w:r>
          </w:p>
          <w:p w14:paraId="214C636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math.h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&gt; </w:t>
            </w:r>
          </w:p>
          <w:p w14:paraId="0A8EAC62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#include &lt;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stdlib.h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&gt; // Для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abs</w:t>
            </w:r>
            <w:proofErr w:type="spellEnd"/>
          </w:p>
          <w:p w14:paraId="1E77DB09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</w:p>
          <w:p w14:paraId="771A9AEB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// 1 час в 100-наносекундных интервалах (1 час = 3600 сек * 10 000 000 (10^7) 100нс интервалов в сек)</w:t>
            </w:r>
          </w:p>
          <w:p w14:paraId="52B6217B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#define ONE_HOUR_IN_100NS (3600LL * 10000000LL)</w:t>
            </w:r>
          </w:p>
          <w:p w14:paraId="302F4C1E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2187EBF9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int main() {</w:t>
            </w:r>
          </w:p>
          <w:p w14:paraId="76747776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SYSTEMTIME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utcTime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;</w:t>
            </w:r>
          </w:p>
          <w:p w14:paraId="6D17D90F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SYSTEMTIME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localTime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;</w:t>
            </w:r>
          </w:p>
          <w:p w14:paraId="46EF0391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FILETIME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ftUtc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,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ftLocal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;</w:t>
            </w:r>
          </w:p>
          <w:p w14:paraId="5A68B9E6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ULARGE_INTEGER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uUtc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,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uLocal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;</w:t>
            </w:r>
          </w:p>
          <w:p w14:paraId="7EB09FC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LONGLONG diff;</w:t>
            </w:r>
          </w:p>
          <w:p w14:paraId="58EF1685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int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offsetHours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;</w:t>
            </w:r>
          </w:p>
          <w:p w14:paraId="673FDC2F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char iso8601String[30]; //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Буфер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для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строки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времени</w:t>
            </w:r>
          </w:p>
          <w:p w14:paraId="17EED82F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int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offsetSign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;</w:t>
            </w:r>
          </w:p>
          <w:p w14:paraId="40E84623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29D775FF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// 1.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Получаем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время</w:t>
            </w:r>
          </w:p>
          <w:p w14:paraId="49D683D7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GetSystemTime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(&amp;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utcTime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); //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Время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UTC</w:t>
            </w:r>
          </w:p>
          <w:p w14:paraId="458C9E88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GetLocalTime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(&amp;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localTime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); //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Локальное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время</w:t>
            </w:r>
          </w:p>
          <w:p w14:paraId="3EAA8F90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30525E15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// 2.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Переводим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SYSTEMTIME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в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FILETIME</w:t>
            </w:r>
          </w:p>
          <w:p w14:paraId="62F00C24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SystemTimeToFileTime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(&amp;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utcTime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, &amp;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ftUtc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);</w:t>
            </w:r>
          </w:p>
          <w:p w14:paraId="2E0EA9FB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SystemTimeToFileTime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(&amp;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localTime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, &amp;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ftLocal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);</w:t>
            </w:r>
          </w:p>
          <w:p w14:paraId="039BC10D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0949D26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// 3.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Преобразуем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FILETIME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в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64-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битное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значение</w:t>
            </w:r>
          </w:p>
          <w:p w14:paraId="7019D2F2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uUtc.LowPart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ftUtc.dwLowDateTime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;</w:t>
            </w:r>
          </w:p>
          <w:p w14:paraId="29BE6EB9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uUtc.HighPart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ftUtc.dwHighDateTime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;</w:t>
            </w:r>
          </w:p>
          <w:p w14:paraId="09AA7CC3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uLocal.LowPart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ftLocal.dwLowDateTime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;</w:t>
            </w:r>
          </w:p>
          <w:p w14:paraId="6C80F83D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uLocal.HighPart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ftLocal.dwHighDateTime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;</w:t>
            </w:r>
          </w:p>
          <w:p w14:paraId="2AC02D3B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2993E7A8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// 4.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Разница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в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100-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наносекундных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интервалах</w:t>
            </w:r>
          </w:p>
          <w:p w14:paraId="2A2AECDA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// Разница между локальным и UTC дает смещение</w:t>
            </w:r>
          </w:p>
          <w:p w14:paraId="4BCD3259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diff = (LONGLONG)(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uLocal.QuadPart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-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uUtc.QuadPart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);</w:t>
            </w:r>
          </w:p>
          <w:p w14:paraId="1A11614B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27CE2F5F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// 5.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Переводим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в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часы</w:t>
            </w:r>
          </w:p>
          <w:p w14:paraId="2BFC2109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offsetHours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(int)(diff / ONE_HOUR_IN_100NS);</w:t>
            </w:r>
          </w:p>
          <w:p w14:paraId="028C21B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54F68CAC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// 6. Формируем строку в формате ISO 8601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YYYY-MM-DDThh:mm:ss+HH</w:t>
            </w:r>
            <w:proofErr w:type="spellEnd"/>
          </w:p>
          <w:p w14:paraId="117F93DB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</w:p>
          <w:p w14:paraId="6657FC38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offsetSign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(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offsetHours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&gt;= 0) ? '+' : '-';</w:t>
            </w:r>
          </w:p>
          <w:p w14:paraId="5873CB01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6D3FDD52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// Форматирование с использованием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sprintf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. (Более безопасная версия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snprintf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lastRenderedPageBreak/>
              <w:t xml:space="preserve">не является частью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WinAPI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, </w:t>
            </w:r>
          </w:p>
          <w:p w14:paraId="461A8B93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// но доступна через стандартную библиотеку C, включенную компилятором)</w:t>
            </w:r>
          </w:p>
          <w:p w14:paraId="036958C1" w14:textId="77777777" w:rsidR="006F739B" w:rsidRPr="00B05603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sprintf</w:t>
            </w:r>
            <w:proofErr w:type="spellEnd"/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(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iso</w:t>
            </w:r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8601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String</w:t>
            </w:r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,</w:t>
            </w:r>
          </w:p>
          <w:p w14:paraId="7B7E8920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"%04d-%02d-%02dT%02d:%02d:%02d%c%02d",</w:t>
            </w:r>
          </w:p>
          <w:p w14:paraId="405F867D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localTime.wYear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,</w:t>
            </w:r>
          </w:p>
          <w:p w14:paraId="2BB7389C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localTime.wMonth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,</w:t>
            </w:r>
          </w:p>
          <w:p w14:paraId="2F03924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localTime.wDay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,</w:t>
            </w:r>
          </w:p>
          <w:p w14:paraId="370FDDA7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localTime.wHour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,</w:t>
            </w:r>
          </w:p>
          <w:p w14:paraId="76B70F0E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localTime.wMinute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,</w:t>
            </w:r>
          </w:p>
          <w:p w14:paraId="67C97F8C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localTime.wSecond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,</w:t>
            </w:r>
          </w:p>
          <w:p w14:paraId="382F1A9E" w14:textId="77777777" w:rsidR="006F739B" w:rsidRPr="00B05603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offsetSign</w:t>
            </w:r>
            <w:proofErr w:type="spellEnd"/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,</w:t>
            </w:r>
          </w:p>
          <w:p w14:paraId="021CE370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abs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offsetHours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) // Используем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abs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() из &lt;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stdlib.h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&gt; для получения абсолютного значения</w:t>
            </w:r>
          </w:p>
          <w:p w14:paraId="294DF078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);</w:t>
            </w:r>
          </w:p>
          <w:p w14:paraId="2E0EE897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("%s\n", iso8601String);</w:t>
            </w:r>
          </w:p>
          <w:p w14:paraId="0CFDADCB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7B00FC6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return 0;</w:t>
            </w:r>
          </w:p>
          <w:p w14:paraId="6FE06D22" w14:textId="77777777" w:rsidR="006F739B" w:rsidRDefault="006F739B" w:rsidP="00AA4A77">
            <w:pPr>
              <w:spacing w:after="120"/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}</w:t>
            </w:r>
          </w:p>
        </w:tc>
      </w:tr>
    </w:tbl>
    <w:p w14:paraId="7AD0E7E2" w14:textId="77777777" w:rsidR="006F739B" w:rsidRDefault="006F739B" w:rsidP="006F739B">
      <w:pPr>
        <w:spacing w:after="120"/>
        <w:jc w:val="center"/>
      </w:pPr>
      <w:r>
        <w:lastRenderedPageBreak/>
        <w:t xml:space="preserve">Листинг 1.1 – Код приложения </w:t>
      </w:r>
      <w:r>
        <w:rPr>
          <w:lang w:val="en-US"/>
        </w:rPr>
        <w:t>Lab</w:t>
      </w:r>
      <w:r>
        <w:t>-07</w:t>
      </w:r>
      <w:r>
        <w:rPr>
          <w:lang w:val="en-US"/>
        </w:rPr>
        <w:t>a</w:t>
      </w:r>
    </w:p>
    <w:p w14:paraId="3B5CB48D" w14:textId="77777777" w:rsidR="006F739B" w:rsidRDefault="006F739B" w:rsidP="006F739B">
      <w:pPr>
        <w:spacing w:after="120"/>
        <w:ind w:firstLine="709"/>
        <w:jc w:val="both"/>
      </w:pPr>
      <w:r>
        <w:t>После этого запускаем приложение. Результат запуска представлен на рисунке 1.1.</w:t>
      </w:r>
    </w:p>
    <w:p w14:paraId="6E874AFA" w14:textId="77777777" w:rsidR="006F739B" w:rsidRDefault="006F739B" w:rsidP="006F739B">
      <w:pPr>
        <w:spacing w:after="0"/>
        <w:jc w:val="center"/>
        <w:rPr>
          <w:lang w:val="en-US"/>
        </w:rPr>
      </w:pPr>
      <w:r w:rsidRPr="00B05603">
        <w:rPr>
          <w:noProof/>
          <w:lang w:val="en-US"/>
        </w:rPr>
        <w:drawing>
          <wp:inline distT="0" distB="0" distL="0" distR="0" wp14:anchorId="5E14C7BD" wp14:editId="5E3F9000">
            <wp:extent cx="3219899" cy="33342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5D25" w14:textId="77777777" w:rsidR="006F739B" w:rsidRDefault="006F739B" w:rsidP="006F739B">
      <w:pPr>
        <w:spacing w:after="120"/>
        <w:jc w:val="center"/>
      </w:pPr>
      <w:r>
        <w:t xml:space="preserve">Рисунок 1.1 – Результат приложения </w:t>
      </w:r>
      <w:r>
        <w:rPr>
          <w:lang w:val="en-US"/>
        </w:rPr>
        <w:t>Lab</w:t>
      </w:r>
      <w:r>
        <w:t>-07</w:t>
      </w:r>
      <w:r>
        <w:rPr>
          <w:lang w:val="en-US"/>
        </w:rPr>
        <w:t>a</w:t>
      </w:r>
    </w:p>
    <w:p w14:paraId="5A8625E3" w14:textId="77777777" w:rsidR="006F739B" w:rsidRDefault="006F739B" w:rsidP="006F739B">
      <w:pPr>
        <w:spacing w:after="0"/>
        <w:ind w:firstLine="709"/>
        <w:jc w:val="both"/>
      </w:pPr>
      <w:r>
        <w:t>В приложении мы получили системное и локальное время, после чего посчитали их разницу и привели к нужному нам виду.</w:t>
      </w:r>
    </w:p>
    <w:p w14:paraId="6768604F" w14:textId="77777777" w:rsidR="006F739B" w:rsidRDefault="006F739B" w:rsidP="006F739B">
      <w:pPr>
        <w:spacing w:after="0"/>
        <w:ind w:firstLine="709"/>
        <w:jc w:val="both"/>
        <w:rPr>
          <w:b/>
        </w:rPr>
      </w:pPr>
      <w:r>
        <w:rPr>
          <w:b/>
        </w:rPr>
        <w:t>Приложение Lab-07</w:t>
      </w:r>
      <w:r>
        <w:rPr>
          <w:b/>
          <w:lang w:val="en-US"/>
        </w:rPr>
        <w:t>b</w:t>
      </w:r>
      <w:r>
        <w:rPr>
          <w:b/>
        </w:rPr>
        <w:t>:</w:t>
      </w:r>
    </w:p>
    <w:p w14:paraId="2A43B7A7" w14:textId="77777777" w:rsidR="006F739B" w:rsidRDefault="006F739B" w:rsidP="006F739B">
      <w:pPr>
        <w:spacing w:after="0"/>
        <w:ind w:firstLine="709"/>
        <w:jc w:val="both"/>
      </w:pPr>
      <w:r>
        <w:t>Приложение выполняет бесконечный цикл без задержек. В теле цикла ведётся подсчёт количества выполненных итераций.</w:t>
      </w:r>
    </w:p>
    <w:p w14:paraId="02E94C4D" w14:textId="77777777" w:rsidR="006F739B" w:rsidRDefault="006F739B" w:rsidP="006F739B">
      <w:pPr>
        <w:spacing w:after="0"/>
        <w:ind w:firstLine="709"/>
        <w:jc w:val="both"/>
        <w:rPr>
          <w:bCs/>
        </w:rPr>
      </w:pPr>
      <w:r>
        <w:rPr>
          <w:bCs/>
        </w:rPr>
        <w:t>Приложение выводит количество итераций через 5 и 10 секунд работы приложения.</w:t>
      </w:r>
    </w:p>
    <w:p w14:paraId="4B20D627" w14:textId="77777777" w:rsidR="006F739B" w:rsidRDefault="006F739B" w:rsidP="006F739B">
      <w:pPr>
        <w:spacing w:after="0"/>
        <w:ind w:firstLine="709"/>
        <w:jc w:val="both"/>
        <w:rPr>
          <w:bCs/>
        </w:rPr>
      </w:pPr>
      <w:r>
        <w:rPr>
          <w:bCs/>
        </w:rPr>
        <w:t xml:space="preserve">Через 15 секунд приложение завершает свою работу и выводит итоговое значение счётчика итераций. </w:t>
      </w:r>
    </w:p>
    <w:p w14:paraId="45C46824" w14:textId="77777777" w:rsidR="006F739B" w:rsidRDefault="006F739B" w:rsidP="006F739B">
      <w:pPr>
        <w:spacing w:after="120"/>
        <w:ind w:firstLine="709"/>
        <w:jc w:val="both"/>
      </w:pPr>
      <w:r>
        <w:t>Создаем консольное приложение и записываем туда код, который представлен в листинге 1.2.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F739B" w14:paraId="7CE98E9A" w14:textId="77777777" w:rsidTr="00AA4A77">
        <w:tc>
          <w:tcPr>
            <w:tcW w:w="9570" w:type="dxa"/>
          </w:tcPr>
          <w:p w14:paraId="1ADC12FC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windows.h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&gt;</w:t>
            </w:r>
          </w:p>
          <w:p w14:paraId="07D1023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stdio.h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&gt;</w:t>
            </w:r>
          </w:p>
          <w:p w14:paraId="784F12C7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0C9066D7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int main() {</w:t>
            </w:r>
          </w:p>
          <w:p w14:paraId="1AC5F40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LARGE_INTEGER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freq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, start, now;</w:t>
            </w:r>
          </w:p>
          <w:p w14:paraId="372FE45F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4358E7F4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if (!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QueryPerformanceFrequency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(&amp;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freq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)) {</w:t>
            </w:r>
          </w:p>
          <w:p w14:paraId="44C75481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// Output error to standard error stream</w:t>
            </w:r>
          </w:p>
          <w:p w14:paraId="2E01C30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(stderr, "Error: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QueryPerformanceFrequency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not supported.\n");</w:t>
            </w:r>
          </w:p>
          <w:p w14:paraId="14A418DF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return 1;</w:t>
            </w:r>
          </w:p>
          <w:p w14:paraId="765AEC5D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}</w:t>
            </w:r>
          </w:p>
          <w:p w14:paraId="192AA552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1415063F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QueryPerformanceCounter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(&amp;start);</w:t>
            </w:r>
          </w:p>
          <w:p w14:paraId="059D4EFF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7EEC3146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unsigned long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long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counter = 0;</w:t>
            </w:r>
          </w:p>
          <w:p w14:paraId="462B43D0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04D5664C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int printed5 = 0;</w:t>
            </w:r>
          </w:p>
          <w:p w14:paraId="09C21C06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int printed10 = 0;</w:t>
            </w:r>
          </w:p>
          <w:p w14:paraId="76B9BE4F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4EC6DC60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while (1) {</w:t>
            </w:r>
          </w:p>
          <w:p w14:paraId="3E013C7F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lastRenderedPageBreak/>
              <w:t xml:space="preserve">        counter++;</w:t>
            </w:r>
          </w:p>
          <w:p w14:paraId="507AA402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0BF2D2B2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QueryPerformanceCounter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(&amp;now);</w:t>
            </w:r>
          </w:p>
          <w:p w14:paraId="7D89B4B4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double elapsed = (double)(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now.QuadPart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-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start.QuadPart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) / (double)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freq.QuadPart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;</w:t>
            </w:r>
          </w:p>
          <w:p w14:paraId="26E64684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6B2C09CC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if (!printed5 &amp;&amp; elapsed &gt;= 5.0) {</w:t>
            </w:r>
          </w:p>
          <w:p w14:paraId="1380BAC4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    // Output in English (ASCII)</w:t>
            </w:r>
          </w:p>
          <w:p w14:paraId="4C89BB28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("Iterations after 5 seconds: %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llu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\n", counter);</w:t>
            </w:r>
          </w:p>
          <w:p w14:paraId="5ADDD215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    printed5 = 1;</w:t>
            </w:r>
          </w:p>
          <w:p w14:paraId="0AD166B2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}</w:t>
            </w:r>
          </w:p>
          <w:p w14:paraId="1E5D5FD5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7F322573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if (!printed10 &amp;&amp; elapsed &gt;= 10.0) {</w:t>
            </w:r>
          </w:p>
          <w:p w14:paraId="41D39A06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("Iterations after 10 seconds: %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llu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\n", counter);</w:t>
            </w:r>
          </w:p>
          <w:p w14:paraId="6DC8ABB9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    printed10 = 1;</w:t>
            </w:r>
          </w:p>
          <w:p w14:paraId="4670C65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}</w:t>
            </w:r>
          </w:p>
          <w:p w14:paraId="6F764522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27470C69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if (elapsed &gt;= 15.0) {</w:t>
            </w:r>
          </w:p>
          <w:p w14:paraId="6BB3D0B7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("Total iterations after 15 seconds: %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llu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\n", counter);</w:t>
            </w:r>
          </w:p>
          <w:p w14:paraId="6C5ADBA3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break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;</w:t>
            </w:r>
          </w:p>
          <w:p w14:paraId="74A8F06D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}</w:t>
            </w:r>
          </w:p>
          <w:p w14:paraId="101C7B50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}</w:t>
            </w:r>
          </w:p>
          <w:p w14:paraId="2FB36D54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</w:p>
          <w:p w14:paraId="1175EB03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return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0;</w:t>
            </w:r>
          </w:p>
          <w:p w14:paraId="73C58E1B" w14:textId="77777777" w:rsidR="006F739B" w:rsidRDefault="006F739B" w:rsidP="00AA4A77">
            <w:pPr>
              <w:spacing w:after="120"/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}</w:t>
            </w:r>
          </w:p>
        </w:tc>
      </w:tr>
    </w:tbl>
    <w:p w14:paraId="2710A042" w14:textId="77777777" w:rsidR="006F739B" w:rsidRDefault="006F739B" w:rsidP="006F739B">
      <w:pPr>
        <w:spacing w:after="120"/>
        <w:jc w:val="center"/>
        <w:rPr>
          <w:lang w:val="en-US"/>
        </w:rPr>
      </w:pPr>
      <w:r>
        <w:lastRenderedPageBreak/>
        <w:t>Листинг</w:t>
      </w:r>
      <w:r>
        <w:rPr>
          <w:lang w:val="en-US"/>
        </w:rPr>
        <w:t xml:space="preserve"> 1.2 – </w:t>
      </w:r>
      <w:r>
        <w:t>Код</w:t>
      </w:r>
      <w:r>
        <w:rPr>
          <w:lang w:val="en-US"/>
        </w:rPr>
        <w:t xml:space="preserve"> </w:t>
      </w:r>
      <w:r>
        <w:t>приложения</w:t>
      </w:r>
      <w:r>
        <w:rPr>
          <w:lang w:val="en-US"/>
        </w:rPr>
        <w:t xml:space="preserve"> Lab-07b</w:t>
      </w:r>
    </w:p>
    <w:p w14:paraId="43E0D69F" w14:textId="77777777" w:rsidR="006F739B" w:rsidRDefault="006F739B" w:rsidP="006F739B">
      <w:pPr>
        <w:spacing w:after="120"/>
        <w:ind w:firstLine="709"/>
        <w:jc w:val="both"/>
      </w:pPr>
      <w:r>
        <w:t>После чего запускаем приложение. Результат работы приложения представлен на рисунке 1.2.</w:t>
      </w:r>
    </w:p>
    <w:p w14:paraId="23967904" w14:textId="77777777" w:rsidR="006F739B" w:rsidRDefault="006F739B" w:rsidP="006F739B">
      <w:pPr>
        <w:spacing w:after="0"/>
        <w:jc w:val="center"/>
      </w:pPr>
      <w:r w:rsidRPr="00B05603">
        <w:rPr>
          <w:noProof/>
        </w:rPr>
        <w:drawing>
          <wp:inline distT="0" distB="0" distL="0" distR="0" wp14:anchorId="478430E2" wp14:editId="3554229F">
            <wp:extent cx="5939790" cy="97726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4D77" w14:textId="77777777" w:rsidR="006F739B" w:rsidRDefault="006F739B" w:rsidP="006F739B">
      <w:pPr>
        <w:spacing w:after="120"/>
        <w:jc w:val="center"/>
      </w:pPr>
      <w:r>
        <w:t xml:space="preserve">Рисунок 1.2 – Результат приложения </w:t>
      </w:r>
      <w:r>
        <w:rPr>
          <w:lang w:val="en-US"/>
        </w:rPr>
        <w:t>Lab</w:t>
      </w:r>
      <w:r>
        <w:t>-07</w:t>
      </w:r>
      <w:r>
        <w:rPr>
          <w:lang w:val="en-US"/>
        </w:rPr>
        <w:t>b</w:t>
      </w:r>
    </w:p>
    <w:p w14:paraId="3981C538" w14:textId="77777777" w:rsidR="006F739B" w:rsidRDefault="006F739B" w:rsidP="006F739B">
      <w:pPr>
        <w:spacing w:after="0"/>
        <w:ind w:firstLine="709"/>
        <w:jc w:val="both"/>
      </w:pPr>
      <w:r>
        <w:t>В приложении мы запускаем таймеры для частоты таймера и стартового времени. Каждые 5 секунд выводим на экран количество итераций. После 15 секунд мы выводим число итераций и завершаем работу.</w:t>
      </w:r>
    </w:p>
    <w:p w14:paraId="4277B9E7" w14:textId="77777777" w:rsidR="006F739B" w:rsidRDefault="006F739B" w:rsidP="006F739B">
      <w:pPr>
        <w:spacing w:after="0"/>
        <w:ind w:firstLine="709"/>
        <w:jc w:val="both"/>
        <w:rPr>
          <w:b/>
        </w:rPr>
      </w:pPr>
      <w:r>
        <w:rPr>
          <w:b/>
        </w:rPr>
        <w:t>Приложение Lab-07с:</w:t>
      </w:r>
    </w:p>
    <w:p w14:paraId="0623B47A" w14:textId="77777777" w:rsidR="006F739B" w:rsidRDefault="006F739B" w:rsidP="006F739B">
      <w:pPr>
        <w:spacing w:after="0"/>
        <w:ind w:firstLine="709"/>
        <w:jc w:val="both"/>
      </w:pPr>
      <w:r>
        <w:t xml:space="preserve">Приложение реализует цикл подсчёта количества итераций. Каждые 3 секунды на экран выводится значение счётчика. </w:t>
      </w:r>
    </w:p>
    <w:p w14:paraId="22CF72D4" w14:textId="77777777" w:rsidR="006F739B" w:rsidRDefault="006F739B" w:rsidP="006F739B">
      <w:pPr>
        <w:spacing w:after="0"/>
        <w:ind w:firstLine="709"/>
        <w:jc w:val="both"/>
        <w:rPr>
          <w:bCs/>
        </w:rPr>
      </w:pPr>
      <w:r>
        <w:t>Через 15 секунд приложение завершает свою работу и выводит итоговое значение счётчика.</w:t>
      </w:r>
    </w:p>
    <w:p w14:paraId="0B7505F0" w14:textId="77777777" w:rsidR="006F739B" w:rsidRDefault="006F739B" w:rsidP="006F739B">
      <w:pPr>
        <w:spacing w:after="0"/>
        <w:ind w:firstLine="709"/>
        <w:jc w:val="both"/>
      </w:pPr>
      <w:r>
        <w:t>Для реализации данного задания допускается использование только ожидающих таймеров.</w:t>
      </w:r>
    </w:p>
    <w:p w14:paraId="23717047" w14:textId="77777777" w:rsidR="006F739B" w:rsidRDefault="006F739B" w:rsidP="006F739B">
      <w:pPr>
        <w:spacing w:after="0"/>
        <w:ind w:firstLine="709"/>
        <w:jc w:val="both"/>
      </w:pPr>
      <w:r>
        <w:t>Результат работы не может принимать значения 1,2,3,4,5 (частая ошибка), значения счётчика должны измеряться десятками, а то и сотнями миллионов, как и в предыдущих заданиях.</w:t>
      </w:r>
    </w:p>
    <w:p w14:paraId="51ED0E16" w14:textId="77777777" w:rsidR="006F739B" w:rsidRDefault="006F739B" w:rsidP="006F739B">
      <w:pPr>
        <w:spacing w:after="120"/>
        <w:ind w:firstLine="709"/>
        <w:jc w:val="both"/>
      </w:pPr>
      <w:r>
        <w:t>Создаем консольное приложение и записываем туда код, который представлен в листинге 1.3.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F739B" w14:paraId="7CC18E49" w14:textId="77777777" w:rsidTr="00AA4A77">
        <w:tc>
          <w:tcPr>
            <w:tcW w:w="9570" w:type="dxa"/>
          </w:tcPr>
          <w:p w14:paraId="0E4247F9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windows.h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&gt;</w:t>
            </w:r>
          </w:p>
          <w:p w14:paraId="1FCFD71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stdio.h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&gt; </w:t>
            </w:r>
          </w:p>
          <w:p w14:paraId="037BCA67" w14:textId="77777777" w:rsidR="006F739B" w:rsidRPr="00B05603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3F108F9C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lastRenderedPageBreak/>
              <w:t>int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main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() {</w:t>
            </w:r>
          </w:p>
          <w:p w14:paraId="7962245E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// 64-битные переменные для подсчета итераций</w:t>
            </w:r>
          </w:p>
          <w:p w14:paraId="451A1C0A" w14:textId="77777777" w:rsidR="006F739B" w:rsidRPr="00B05603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unsigned long </w:t>
            </w:r>
            <w:proofErr w:type="spellStart"/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long</w:t>
            </w:r>
            <w:proofErr w:type="spellEnd"/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proofErr w:type="spellStart"/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periodIterations</w:t>
            </w:r>
            <w:proofErr w:type="spellEnd"/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0; //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Итерации</w:t>
            </w:r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,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накопленные</w:t>
            </w:r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за</w:t>
            </w:r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3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секунды</w:t>
            </w:r>
          </w:p>
          <w:p w14:paraId="15B28912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unsigned long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long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totalIterations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0;  //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Общая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сумма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всех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итераций</w:t>
            </w:r>
          </w:p>
          <w:p w14:paraId="7D413E6B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4B0488A1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//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Дескриптор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ожидающего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таймера</w:t>
            </w:r>
          </w:p>
          <w:p w14:paraId="07FA68C6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HANDLE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hTimer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NULL;</w:t>
            </w:r>
          </w:p>
          <w:p w14:paraId="2C923711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0057576E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// Время, через которое сработает таймер (отрицательное значение для относительного времени)</w:t>
            </w:r>
          </w:p>
          <w:p w14:paraId="31C1B8AE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// 3 секунды = 3 * 10 000 000 (100нс интервалов в секунду) = 30 000 000</w:t>
            </w:r>
          </w:p>
          <w:p w14:paraId="6FD6BB02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// Отрицательное значение указывает на относительное время</w:t>
            </w:r>
          </w:p>
          <w:p w14:paraId="1BD1351D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LARGE_INTEGER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liDueTime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;</w:t>
            </w:r>
          </w:p>
          <w:p w14:paraId="43EF56E7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liDueTime.QuadPart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-30000000LL;</w:t>
            </w:r>
          </w:p>
          <w:p w14:paraId="4FE5ACB1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391ED4CC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int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totalPeriods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5; // 15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секунд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/ 3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секунды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5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периодов</w:t>
            </w:r>
          </w:p>
          <w:p w14:paraId="6ED66F6C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int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currentPeriod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1;</w:t>
            </w:r>
          </w:p>
          <w:p w14:paraId="337D6FDB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6E38F481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// --- 1. Создание ожидающего таймера ---</w:t>
            </w:r>
          </w:p>
          <w:p w14:paraId="1A08F1CD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// Требуется использовать его, чтобы выполнить требование задания</w:t>
            </w:r>
          </w:p>
          <w:p w14:paraId="6430FF8A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hTimer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=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CreateWaitableTimer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(</w:t>
            </w:r>
          </w:p>
          <w:p w14:paraId="46C84892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NULL,  // Атрибуты безопасности по умолчанию</w:t>
            </w:r>
          </w:p>
          <w:p w14:paraId="0C94D10C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FALSE, // Автоматический сброс (таймер сбрасывается после срабатывания)</w:t>
            </w:r>
          </w:p>
          <w:p w14:paraId="44248231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NULL   // Имя таймера</w:t>
            </w:r>
          </w:p>
          <w:p w14:paraId="47A35A8E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);</w:t>
            </w:r>
          </w:p>
          <w:p w14:paraId="60D5E1BC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</w:p>
          <w:p w14:paraId="0841D592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if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(!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hTimer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) {</w:t>
            </w:r>
          </w:p>
          <w:p w14:paraId="60AB0792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(stderr, "Error: Failed to create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waitable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timer.\n");</w:t>
            </w:r>
          </w:p>
          <w:p w14:paraId="1C4E5B76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return 1;</w:t>
            </w:r>
          </w:p>
          <w:p w14:paraId="0517752B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}</w:t>
            </w:r>
          </w:p>
          <w:p w14:paraId="6FF6A80B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64999B64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// --- 2.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Основной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цикл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---</w:t>
            </w:r>
          </w:p>
          <w:p w14:paraId="73EB2CA8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201D275D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while (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currentPeriod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&lt;=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totalPeriods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) {</w:t>
            </w:r>
          </w:p>
          <w:p w14:paraId="197BD7DB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3F14A175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// Запускаем таймер на 3 секунды</w:t>
            </w:r>
          </w:p>
          <w:p w14:paraId="1582E87D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// Период = 0, т.е. сработает только один раз.</w:t>
            </w:r>
          </w:p>
          <w:p w14:paraId="5A1DB4DD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if (!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SetWaitableTimer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hTimer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, &amp;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liDueTime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, 0, NULL, NULL, FALSE)) {</w:t>
            </w:r>
          </w:p>
          <w:p w14:paraId="40B057A1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(stderr, "Error: Failed to set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waitable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timer.\n");</w:t>
            </w:r>
          </w:p>
          <w:p w14:paraId="481E910E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CloseHandle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hTimer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);</w:t>
            </w:r>
          </w:p>
          <w:p w14:paraId="57AFB08F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return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1;</w:t>
            </w:r>
          </w:p>
          <w:p w14:paraId="0A153C10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}</w:t>
            </w:r>
          </w:p>
          <w:p w14:paraId="6BADEAAE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</w:p>
          <w:p w14:paraId="0A11103F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// --- Активный подсчет итераций, пока таймер не сработает ---</w:t>
            </w:r>
          </w:p>
          <w:p w14:paraId="4BA8FE41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// Это гарантирует, что мы получим миллионы итераций, </w:t>
            </w:r>
          </w:p>
          <w:p w14:paraId="2D2ED463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// используя свободное время ЦПУ до срабатывания таймера.</w:t>
            </w:r>
          </w:p>
          <w:p w14:paraId="7896AC75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while (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WaitForSingleObject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hTimer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, 0) != WAIT_OBJECT_0) {</w:t>
            </w:r>
          </w:p>
          <w:p w14:paraId="4763042E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periodIterations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++;</w:t>
            </w:r>
          </w:p>
          <w:p w14:paraId="3CA44655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}</w:t>
            </w:r>
          </w:p>
          <w:p w14:paraId="052AFAC2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5CE289B7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// ---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Вывод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результатов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периода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---</w:t>
            </w:r>
          </w:p>
          <w:p w14:paraId="79CA15E2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58B6683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totalIterations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+=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periodIterations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;</w:t>
            </w:r>
          </w:p>
          <w:p w14:paraId="68C94CE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0D9890A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("Elapsed %d seconds, iterations in period: %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llu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\n",</w:t>
            </w:r>
          </w:p>
          <w:p w14:paraId="30F29390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currentPeriod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* 3,</w:t>
            </w:r>
          </w:p>
          <w:p w14:paraId="6513D1ED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periodIterations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);</w:t>
            </w:r>
          </w:p>
          <w:p w14:paraId="44697067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1C09EA33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currentPeriod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++;</w:t>
            </w:r>
          </w:p>
          <w:p w14:paraId="436A64A5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periodIterations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0; //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Сбрасываем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счетчик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для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следующего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периода</w:t>
            </w:r>
          </w:p>
          <w:p w14:paraId="63A3D7AB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}</w:t>
            </w:r>
          </w:p>
          <w:p w14:paraId="1F95B123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4CB94269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("Total accumulated iterations (15 seconds): %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llu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\n",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totalIterations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);</w:t>
            </w:r>
          </w:p>
          <w:p w14:paraId="7A35A6E9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775120A4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lastRenderedPageBreak/>
              <w:t xml:space="preserve">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CloseHandle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hTimer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);</w:t>
            </w:r>
          </w:p>
          <w:p w14:paraId="7E5E3846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return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0;</w:t>
            </w:r>
          </w:p>
          <w:p w14:paraId="7FA1C9A4" w14:textId="77777777" w:rsidR="006F739B" w:rsidRDefault="006F739B" w:rsidP="00AA4A77">
            <w:pPr>
              <w:spacing w:after="120"/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}</w:t>
            </w:r>
          </w:p>
        </w:tc>
      </w:tr>
    </w:tbl>
    <w:p w14:paraId="287C9483" w14:textId="77777777" w:rsidR="006F739B" w:rsidRDefault="006F739B" w:rsidP="006F739B">
      <w:pPr>
        <w:spacing w:after="120"/>
        <w:jc w:val="center"/>
      </w:pPr>
      <w:r>
        <w:lastRenderedPageBreak/>
        <w:t xml:space="preserve">Листинг 1.3 – Код приложения </w:t>
      </w:r>
      <w:r>
        <w:rPr>
          <w:lang w:val="en-US"/>
        </w:rPr>
        <w:t>Lab</w:t>
      </w:r>
      <w:r>
        <w:t>-07</w:t>
      </w:r>
      <w:r>
        <w:rPr>
          <w:lang w:val="en-US"/>
        </w:rPr>
        <w:t>c</w:t>
      </w:r>
    </w:p>
    <w:p w14:paraId="4E5A2128" w14:textId="77777777" w:rsidR="006F739B" w:rsidRDefault="006F739B" w:rsidP="006F739B">
      <w:pPr>
        <w:spacing w:after="120"/>
        <w:ind w:firstLine="709"/>
        <w:jc w:val="both"/>
      </w:pPr>
      <w:r>
        <w:t>После чего запускаем приложение. Результат работы приложения представлен на рисунке 1.3.</w:t>
      </w:r>
    </w:p>
    <w:p w14:paraId="72B6E4E1" w14:textId="01E8C93A" w:rsidR="006F739B" w:rsidRDefault="007549FF" w:rsidP="006F739B">
      <w:pPr>
        <w:spacing w:after="0"/>
        <w:jc w:val="center"/>
      </w:pPr>
      <w:r w:rsidRPr="007549FF">
        <w:drawing>
          <wp:inline distT="0" distB="0" distL="0" distR="0" wp14:anchorId="5A7C5F21" wp14:editId="4AFCBA02">
            <wp:extent cx="5939790" cy="152654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7469" w14:textId="77777777" w:rsidR="006F739B" w:rsidRDefault="006F739B" w:rsidP="006F739B">
      <w:pPr>
        <w:spacing w:after="120"/>
        <w:jc w:val="center"/>
      </w:pPr>
      <w:r>
        <w:t xml:space="preserve">Рисунок 1.3 – Результат приложения </w:t>
      </w:r>
      <w:r>
        <w:rPr>
          <w:lang w:val="en-US"/>
        </w:rPr>
        <w:t>Lab</w:t>
      </w:r>
      <w:r>
        <w:t>-07</w:t>
      </w:r>
      <w:r>
        <w:rPr>
          <w:lang w:val="en-US"/>
        </w:rPr>
        <w:t>c</w:t>
      </w:r>
    </w:p>
    <w:p w14:paraId="1AB9D6E9" w14:textId="77777777" w:rsidR="006F739B" w:rsidRDefault="006F739B" w:rsidP="006F739B">
      <w:pPr>
        <w:spacing w:after="0"/>
        <w:ind w:firstLine="709"/>
        <w:jc w:val="both"/>
      </w:pPr>
      <w:r>
        <w:t>В результате наше приложение с помощью таких же таймеров, что и в прошлом задании подсчитывает и выводит количество итераций каждые 3 секунды. А после чего складывает все значения и выводит итоговое количество итераций.</w:t>
      </w:r>
    </w:p>
    <w:p w14:paraId="6676585F" w14:textId="77777777" w:rsidR="006F739B" w:rsidRDefault="006F739B" w:rsidP="006F739B">
      <w:pPr>
        <w:spacing w:after="0"/>
        <w:ind w:firstLine="709"/>
        <w:jc w:val="both"/>
        <w:rPr>
          <w:b/>
        </w:rPr>
      </w:pPr>
      <w:r>
        <w:rPr>
          <w:b/>
        </w:rPr>
        <w:t>Приложение Lab-07</w:t>
      </w:r>
      <w:r>
        <w:rPr>
          <w:b/>
          <w:lang w:val="en-US"/>
        </w:rPr>
        <w:t>x</w:t>
      </w:r>
      <w:r>
        <w:rPr>
          <w:b/>
        </w:rPr>
        <w:t>:</w:t>
      </w:r>
    </w:p>
    <w:p w14:paraId="65292966" w14:textId="77777777" w:rsidR="006F739B" w:rsidRDefault="006F739B" w:rsidP="006F739B">
      <w:pPr>
        <w:spacing w:after="0"/>
        <w:ind w:firstLine="709"/>
        <w:jc w:val="both"/>
      </w:pPr>
      <w:r>
        <w:t>Приложение вычисляет и выводит на консоль пронумерованный ряд простых чисел.</w:t>
      </w:r>
    </w:p>
    <w:p w14:paraId="772615AD" w14:textId="77777777" w:rsidR="006F739B" w:rsidRDefault="006F739B" w:rsidP="006F739B">
      <w:pPr>
        <w:spacing w:after="0"/>
        <w:ind w:firstLine="709"/>
        <w:jc w:val="both"/>
      </w:pPr>
      <w:r>
        <w:t>При своём завершении должен выводить количество отработанного времени.</w:t>
      </w:r>
    </w:p>
    <w:p w14:paraId="0B1A9612" w14:textId="77777777" w:rsidR="006F739B" w:rsidRDefault="006F739B" w:rsidP="006F739B">
      <w:pPr>
        <w:spacing w:after="120"/>
        <w:ind w:firstLine="709"/>
        <w:jc w:val="both"/>
      </w:pPr>
      <w:r>
        <w:t>Создаем консольное приложение и записываем туда код, который представлен в листинге 1.4.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F739B" w14:paraId="6FB6D4E3" w14:textId="77777777" w:rsidTr="00AA4A77">
        <w:tc>
          <w:tcPr>
            <w:tcW w:w="9570" w:type="dxa"/>
          </w:tcPr>
          <w:p w14:paraId="15FBECB6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windows.h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&gt;</w:t>
            </w:r>
          </w:p>
          <w:p w14:paraId="7CB4B01F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stdio.h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&gt;  //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Для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и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fprintf</w:t>
            </w:r>
            <w:proofErr w:type="spellEnd"/>
          </w:p>
          <w:p w14:paraId="3AD58355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stdlib.h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&gt; //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Для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atoi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и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exit</w:t>
            </w:r>
          </w:p>
          <w:p w14:paraId="2C1C2747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#define WIDE_STR(x) L##x </w:t>
            </w:r>
          </w:p>
          <w:p w14:paraId="4F1B88A3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6E55B7BE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// Функция проверки простоты числа (чистый C)</w:t>
            </w:r>
          </w:p>
          <w:p w14:paraId="6976EEC1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int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isPrime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(unsigned long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long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n) {</w:t>
            </w:r>
          </w:p>
          <w:p w14:paraId="12B25056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if (n &lt; 2) return 0; // 0 = false</w:t>
            </w:r>
          </w:p>
          <w:p w14:paraId="5DC0AE22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if (n == 2) return 1; // 1 = true</w:t>
            </w:r>
          </w:p>
          <w:p w14:paraId="43E545B6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if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(n % 2 == 0)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return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0;</w:t>
            </w:r>
          </w:p>
          <w:p w14:paraId="4DB03E85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</w:p>
          <w:p w14:paraId="7D5B4144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// В C, i * i &lt;= n может вызвать переполнение, если n близко к ULLONG_MAX</w:t>
            </w:r>
          </w:p>
          <w:p w14:paraId="30E3BC73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// Но в контексте этого задания это безопасно.</w:t>
            </w:r>
          </w:p>
          <w:p w14:paraId="2BC14D3D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for (unsigned long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long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i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3;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i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*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i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&lt;= n;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i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+= 2) {</w:t>
            </w:r>
          </w:p>
          <w:p w14:paraId="31BCDF40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if (n %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i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== 0) return 0;</w:t>
            </w:r>
          </w:p>
          <w:p w14:paraId="35CD55AB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}</w:t>
            </w:r>
          </w:p>
          <w:p w14:paraId="215C5C89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return 1;</w:t>
            </w:r>
          </w:p>
          <w:p w14:paraId="6F56BE52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}</w:t>
            </w:r>
          </w:p>
          <w:p w14:paraId="6DD045B9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6A0FC6CF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int main(int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argc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, char*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argv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[]) {</w:t>
            </w:r>
          </w:p>
          <w:p w14:paraId="7A4AF619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// --- 1. Обработка аргументов и настройка времени ---</w:t>
            </w:r>
          </w:p>
          <w:p w14:paraId="28D00370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int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runSeconds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= 30; // По умолчанию 30 секунд</w:t>
            </w:r>
          </w:p>
          <w:p w14:paraId="4F2097F5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</w:p>
          <w:p w14:paraId="30727BA7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// Обработка аргумента командной строки</w:t>
            </w:r>
          </w:p>
          <w:p w14:paraId="32FE93DB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if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argc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== 2) {</w:t>
            </w:r>
          </w:p>
          <w:p w14:paraId="6B7AF865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//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atoi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() - функция из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stdlib.h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(чистый C)</w:t>
            </w:r>
          </w:p>
          <w:p w14:paraId="6798319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runSeconds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atoi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argv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[1]);</w:t>
            </w:r>
          </w:p>
          <w:p w14:paraId="54B3C4F9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lastRenderedPageBreak/>
              <w:t xml:space="preserve">        if (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runSeconds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&lt;= 0) {</w:t>
            </w:r>
          </w:p>
          <w:p w14:paraId="0F98711B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(stderr, "Error: Invalid run duration specified.\n");</w:t>
            </w:r>
          </w:p>
          <w:p w14:paraId="6637DAD2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    return 1;</w:t>
            </w:r>
          </w:p>
          <w:p w14:paraId="07D2851B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}</w:t>
            </w:r>
          </w:p>
          <w:p w14:paraId="324915FB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}</w:t>
            </w:r>
          </w:p>
          <w:p w14:paraId="38DD085D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1296AAE2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//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Инициализация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WinAPI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таймера</w:t>
            </w:r>
          </w:p>
          <w:p w14:paraId="39266470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LARGE_INTEGER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freq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, start, now;</w:t>
            </w:r>
          </w:p>
          <w:p w14:paraId="10E7E958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2BEF817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if (!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QueryPerformanceFrequency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(&amp;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freq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)) {</w:t>
            </w:r>
          </w:p>
          <w:p w14:paraId="1E46FB1E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(stderr, "Error: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QueryPerformanceFrequency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not supported.\n");</w:t>
            </w:r>
          </w:p>
          <w:p w14:paraId="241C608D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return 1;</w:t>
            </w:r>
          </w:p>
          <w:p w14:paraId="6FB0D2F8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}</w:t>
            </w:r>
          </w:p>
          <w:p w14:paraId="6D9A5473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54A6B065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QueryPerformanceCounter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(&amp;start);</w:t>
            </w:r>
          </w:p>
          <w:p w14:paraId="19C9ECD5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728F6E8F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// --- 2.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Настройка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счетчиков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---</w:t>
            </w:r>
          </w:p>
          <w:p w14:paraId="03915339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unsigned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long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long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num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= 2;   // Текущее число для проверки</w:t>
            </w:r>
          </w:p>
          <w:p w14:paraId="79325B24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unsigned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long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long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index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= 1; // Порядковый номер найденного простого числа</w:t>
            </w:r>
          </w:p>
          <w:p w14:paraId="1BDF5F14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</w:p>
          <w:p w14:paraId="634F446D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// --- 3. Основной цикл поиска простых чисел ---</w:t>
            </w:r>
          </w:p>
          <w:p w14:paraId="7300F258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while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(1) {</w:t>
            </w:r>
          </w:p>
          <w:p w14:paraId="065E17A1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if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isPrime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num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)) {</w:t>
            </w:r>
          </w:p>
          <w:p w14:paraId="62BD2020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    // Вывод пронумерованного простого числа (ASCII)</w:t>
            </w:r>
          </w:p>
          <w:p w14:paraId="0C866503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("%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llu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: %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llu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\n", index, num);</w:t>
            </w:r>
          </w:p>
          <w:p w14:paraId="1ADDE175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    index++;</w:t>
            </w:r>
          </w:p>
          <w:p w14:paraId="4D1F1647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}</w:t>
            </w:r>
          </w:p>
          <w:p w14:paraId="3CA6744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num++;</w:t>
            </w:r>
          </w:p>
          <w:p w14:paraId="58C81432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0EBBAFC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//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Проверка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времени</w:t>
            </w:r>
          </w:p>
          <w:p w14:paraId="515381E4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QueryPerformanceCounter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(&amp;now);</w:t>
            </w:r>
          </w:p>
          <w:p w14:paraId="0BAAF9CC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double elapsed = (double)(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now.QuadPart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-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start.QuadPart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) / (double)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freq.QuadPart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;</w:t>
            </w:r>
          </w:p>
          <w:p w14:paraId="393DC527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11C12BEF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if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elapsed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&gt;=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runSeconds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) {</w:t>
            </w:r>
          </w:p>
          <w:p w14:paraId="3ABF1D3B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break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;</w:t>
            </w:r>
          </w:p>
          <w:p w14:paraId="50D13D1F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}</w:t>
            </w:r>
          </w:p>
          <w:p w14:paraId="06229C31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}</w:t>
            </w:r>
          </w:p>
          <w:p w14:paraId="78CEB3AD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</w:p>
          <w:p w14:paraId="2CCFF6AD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// --- 4. Завершение и вывод итогового времени ---</w:t>
            </w:r>
          </w:p>
          <w:p w14:paraId="41370405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QueryPerformanceCounter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(&amp;now);</w:t>
            </w:r>
          </w:p>
          <w:p w14:paraId="76A1FDFE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double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realElapsed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(double)(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now.QuadPart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-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start.QuadPart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) / (double)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freq.QuadPart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;</w:t>
            </w:r>
          </w:p>
          <w:p w14:paraId="3F99F2BC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1001DAB6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("Program ran for %.2f seconds.\n",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realElapsed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);</w:t>
            </w:r>
          </w:p>
          <w:p w14:paraId="32302560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7C16A29F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return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0;</w:t>
            </w:r>
          </w:p>
          <w:p w14:paraId="0B69AA4C" w14:textId="77777777" w:rsidR="006F739B" w:rsidRDefault="006F739B" w:rsidP="00AA4A77">
            <w:pPr>
              <w:spacing w:after="120"/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}</w:t>
            </w:r>
          </w:p>
        </w:tc>
      </w:tr>
    </w:tbl>
    <w:p w14:paraId="5411F9E8" w14:textId="77777777" w:rsidR="006F739B" w:rsidRDefault="006F739B" w:rsidP="006F739B">
      <w:pPr>
        <w:spacing w:after="120"/>
        <w:jc w:val="center"/>
      </w:pPr>
      <w:r>
        <w:lastRenderedPageBreak/>
        <w:t xml:space="preserve">Листинг 1.4 – Код приложения </w:t>
      </w:r>
      <w:r>
        <w:rPr>
          <w:lang w:val="en-US"/>
        </w:rPr>
        <w:t>Lab</w:t>
      </w:r>
      <w:r>
        <w:t>-07</w:t>
      </w:r>
      <w:r>
        <w:rPr>
          <w:lang w:val="en-US"/>
        </w:rPr>
        <w:t>x</w:t>
      </w:r>
    </w:p>
    <w:p w14:paraId="50AD136B" w14:textId="77777777" w:rsidR="006F739B" w:rsidRDefault="006F739B" w:rsidP="006F739B">
      <w:pPr>
        <w:spacing w:after="120"/>
        <w:ind w:firstLine="709"/>
        <w:jc w:val="both"/>
      </w:pPr>
      <w:r>
        <w:t>После чего запускаем приложение. Результат работы приложения представлен на рисунке 1.4.</w:t>
      </w:r>
    </w:p>
    <w:p w14:paraId="1ACEDD6B" w14:textId="77777777" w:rsidR="006F739B" w:rsidRDefault="006F739B" w:rsidP="006F739B">
      <w:pPr>
        <w:spacing w:after="0"/>
        <w:jc w:val="center"/>
      </w:pPr>
      <w:r w:rsidRPr="00B05603">
        <w:rPr>
          <w:noProof/>
        </w:rPr>
        <w:drawing>
          <wp:inline distT="0" distB="0" distL="0" distR="0" wp14:anchorId="6D7F0D0F" wp14:editId="3E24E5FF">
            <wp:extent cx="3313651" cy="1373868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7550" cy="13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138">
        <w:rPr>
          <w:noProof/>
        </w:rPr>
        <w:drawing>
          <wp:inline distT="0" distB="0" distL="0" distR="0" wp14:anchorId="289830B2" wp14:editId="7190D3F5">
            <wp:extent cx="2463772" cy="137941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3635" cy="140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1AC8" w14:textId="77777777" w:rsidR="006F739B" w:rsidRDefault="006F739B" w:rsidP="006F739B">
      <w:pPr>
        <w:spacing w:after="120"/>
        <w:jc w:val="center"/>
      </w:pPr>
      <w:r>
        <w:t xml:space="preserve">Рисунок 1.4 – Результат приложения </w:t>
      </w:r>
      <w:r>
        <w:rPr>
          <w:lang w:val="en-US"/>
        </w:rPr>
        <w:t>Lab</w:t>
      </w:r>
      <w:r>
        <w:t>-07</w:t>
      </w:r>
      <w:r>
        <w:rPr>
          <w:lang w:val="en-US"/>
        </w:rPr>
        <w:t>x</w:t>
      </w:r>
    </w:p>
    <w:p w14:paraId="643D1404" w14:textId="77777777" w:rsidR="006F739B" w:rsidRDefault="006F739B" w:rsidP="006F739B">
      <w:pPr>
        <w:spacing w:after="0"/>
        <w:ind w:firstLine="709"/>
        <w:jc w:val="both"/>
      </w:pPr>
      <w:r>
        <w:lastRenderedPageBreak/>
        <w:t>В приложении у нас есть простая функция для проверки числа на простоту. Мы используем счетчик для нумерации наших простых чисел. И выводим числа определенное количество времени, которое было передано через параметры. Если параметров не было, то берется значение по умолчанию – 30 секунд. Как и в прошлых заданиях используем таймеры для подсчета времени работы приложения.</w:t>
      </w:r>
    </w:p>
    <w:p w14:paraId="1635C17C" w14:textId="77777777" w:rsidR="006F739B" w:rsidRDefault="006F739B" w:rsidP="006F739B">
      <w:pPr>
        <w:spacing w:after="0"/>
        <w:ind w:firstLine="709"/>
        <w:jc w:val="both"/>
        <w:rPr>
          <w:b/>
        </w:rPr>
      </w:pPr>
      <w:r>
        <w:rPr>
          <w:b/>
        </w:rPr>
        <w:t>Приложение Lab-07</w:t>
      </w:r>
      <w:r>
        <w:rPr>
          <w:b/>
          <w:lang w:val="en-US"/>
        </w:rPr>
        <w:t>d</w:t>
      </w:r>
      <w:r>
        <w:rPr>
          <w:b/>
        </w:rPr>
        <w:t>:</w:t>
      </w:r>
    </w:p>
    <w:p w14:paraId="274C7855" w14:textId="77777777" w:rsidR="006F739B" w:rsidRDefault="006F739B" w:rsidP="006F739B">
      <w:pPr>
        <w:spacing w:after="0"/>
        <w:ind w:firstLine="709"/>
        <w:jc w:val="both"/>
      </w:pPr>
      <w:r>
        <w:t xml:space="preserve">Приложение запускает два дочерних процесса на основе </w:t>
      </w:r>
      <w:r>
        <w:rPr>
          <w:lang w:val="en-US"/>
        </w:rPr>
        <w:t>Lab</w:t>
      </w:r>
      <w:r>
        <w:t>-07</w:t>
      </w:r>
      <w:r>
        <w:rPr>
          <w:lang w:val="en-US"/>
        </w:rPr>
        <w:t>x</w:t>
      </w:r>
      <w:r>
        <w:t>.</w:t>
      </w:r>
    </w:p>
    <w:p w14:paraId="3BB116E4" w14:textId="77777777" w:rsidR="006F739B" w:rsidRDefault="006F739B" w:rsidP="006F739B">
      <w:pPr>
        <w:spacing w:after="0"/>
        <w:ind w:firstLine="709"/>
        <w:jc w:val="both"/>
      </w:pPr>
      <w:r>
        <w:t>Первый дочерний процесс должен выполняться 1 минуту и корректно завершаться.</w:t>
      </w:r>
    </w:p>
    <w:p w14:paraId="13C803A5" w14:textId="77777777" w:rsidR="006F739B" w:rsidRDefault="006F739B" w:rsidP="006F739B">
      <w:pPr>
        <w:spacing w:after="0"/>
        <w:ind w:firstLine="709"/>
        <w:jc w:val="both"/>
      </w:pPr>
      <w:r>
        <w:t>Второй дочерний процесс должен выполняться 2 минуты и также корректно завершаться.</w:t>
      </w:r>
    </w:p>
    <w:p w14:paraId="7B408A1C" w14:textId="77777777" w:rsidR="006F739B" w:rsidRDefault="006F739B" w:rsidP="006F739B">
      <w:pPr>
        <w:spacing w:after="0"/>
        <w:ind w:firstLine="709"/>
        <w:jc w:val="both"/>
        <w:rPr>
          <w:bCs/>
        </w:rPr>
      </w:pPr>
      <w:r>
        <w:rPr>
          <w:bCs/>
        </w:rPr>
        <w:t>Родительский процесс ожидает завершения дочерних процессов.</w:t>
      </w:r>
    </w:p>
    <w:p w14:paraId="75FF44B6" w14:textId="77777777" w:rsidR="006F739B" w:rsidRDefault="006F739B" w:rsidP="006F739B">
      <w:pPr>
        <w:spacing w:after="120"/>
        <w:ind w:firstLine="709"/>
        <w:jc w:val="both"/>
        <w:rPr>
          <w:bCs/>
        </w:rPr>
      </w:pPr>
      <w:r>
        <w:rPr>
          <w:bCs/>
        </w:rPr>
        <w:t>Создаем консольное приложение и записываем туда код, который представлен в листинге 1.5.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F739B" w14:paraId="5E5A4C1C" w14:textId="77777777" w:rsidTr="00AA4A77">
        <w:tc>
          <w:tcPr>
            <w:tcW w:w="9570" w:type="dxa"/>
          </w:tcPr>
          <w:p w14:paraId="5CFBF3B9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windows.h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&gt;</w:t>
            </w:r>
          </w:p>
          <w:p w14:paraId="48C1F8EB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stdio.h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&gt;</w:t>
            </w:r>
          </w:p>
          <w:p w14:paraId="54771ABF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784A073F" w14:textId="77777777" w:rsidR="006F739B" w:rsidRPr="00B05603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int main() {</w:t>
            </w:r>
          </w:p>
          <w:p w14:paraId="4B04F160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STARTUPINFOW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si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{ 0 };</w:t>
            </w:r>
          </w:p>
          <w:p w14:paraId="17ACC286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si.cb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=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sizeof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si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);</w:t>
            </w:r>
          </w:p>
          <w:p w14:paraId="59AF4F91" w14:textId="77777777" w:rsidR="006F739B" w:rsidRPr="00B05603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358C530E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B05603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// PROCESS_INFORMATION - для получения информации о созданном процессе (дескрипторы)</w:t>
            </w:r>
          </w:p>
          <w:p w14:paraId="635B10B5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PROCESS_INFORMATION pi1 = { 0 };</w:t>
            </w:r>
          </w:p>
          <w:p w14:paraId="379CDAAD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PROCESS_INFORMATION pi2 = { 0 };</w:t>
            </w:r>
          </w:p>
          <w:p w14:paraId="177E0068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57E25C4A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// Командные строки (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Unicode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) для запуска дочерних процессов</w:t>
            </w:r>
          </w:p>
          <w:p w14:paraId="21FB59CD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// Lab-07x.exe 60 (1 минута)</w:t>
            </w:r>
          </w:p>
          <w:p w14:paraId="42B0DBEC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// Lab-07x.exe 120 (2 минуты)</w:t>
            </w:r>
          </w:p>
          <w:p w14:paraId="15F1CD65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wchar_t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cmd1[] = L"Lab-07x.exe 15";</w:t>
            </w:r>
          </w:p>
          <w:p w14:paraId="78615B4D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wchar_t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cmd2[] = L"Lab-07x.exe 30";</w:t>
            </w:r>
          </w:p>
          <w:p w14:paraId="49F8A158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625276EC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// --- 1. Запуск первого дочернего процесса ---</w:t>
            </w:r>
          </w:p>
          <w:p w14:paraId="10A9204B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if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(!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CreateProcessW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(</w:t>
            </w:r>
          </w:p>
          <w:p w14:paraId="43488795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NULL,           //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lpApplicationName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(NULL,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если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указано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в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lpCommandLine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)</w:t>
            </w:r>
          </w:p>
          <w:p w14:paraId="50862AA8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cmd1,           //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lpCommandLine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(команда и аргументы)</w:t>
            </w:r>
          </w:p>
          <w:p w14:paraId="461F4C77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NULL,           //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lpProcessAttributes</w:t>
            </w:r>
            <w:proofErr w:type="spellEnd"/>
          </w:p>
          <w:p w14:paraId="39C55E7A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NULL,           //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lpThreadAttributes</w:t>
            </w:r>
            <w:proofErr w:type="spellEnd"/>
          </w:p>
          <w:p w14:paraId="63C641B7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FALSE,          //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bInheritHandles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(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не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наследовать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дескрипторы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)</w:t>
            </w:r>
          </w:p>
          <w:p w14:paraId="47D3E9B0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CREATE_NEW_CONSOLE, //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dwCreationFlags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(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запуск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в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новом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консольном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окне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)</w:t>
            </w:r>
          </w:p>
          <w:p w14:paraId="27B8E778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NULL,           //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lpEnvironment</w:t>
            </w:r>
            <w:proofErr w:type="spellEnd"/>
          </w:p>
          <w:p w14:paraId="7B94BAF6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NULL,           //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lpCurrentDirectory</w:t>
            </w:r>
            <w:proofErr w:type="spellEnd"/>
          </w:p>
          <w:p w14:paraId="13D55D71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&amp;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si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,            //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lpStartupInfo</w:t>
            </w:r>
            <w:proofErr w:type="spellEnd"/>
          </w:p>
          <w:p w14:paraId="7B6E6514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&amp;pi1            //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lpProcessInformation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(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выходные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данные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)</w:t>
            </w:r>
          </w:p>
          <w:p w14:paraId="5528B6D6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)) {</w:t>
            </w:r>
          </w:p>
          <w:p w14:paraId="15FB1247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//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Использование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(stderr)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и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GetLastError</w:t>
            </w:r>
            <w:proofErr w:type="spellEnd"/>
          </w:p>
          <w:p w14:paraId="5BF8DBCC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(stderr, "Error launching Process 1. Error code: %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lu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\n",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GetLastError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());</w:t>
            </w:r>
          </w:p>
          <w:p w14:paraId="75150F2D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return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1;</w:t>
            </w:r>
          </w:p>
          <w:p w14:paraId="43F42B08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}</w:t>
            </w:r>
          </w:p>
          <w:p w14:paraId="0923AB26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</w:p>
          <w:p w14:paraId="38699118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// --- 2. Запуск второго дочернего процесса ---</w:t>
            </w:r>
          </w:p>
          <w:p w14:paraId="44F019B7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if (!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CreateProcessW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</w:t>
            </w:r>
          </w:p>
          <w:p w14:paraId="4A174CB5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NULL,</w:t>
            </w:r>
          </w:p>
          <w:p w14:paraId="7AE6A3AD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cmd2,</w:t>
            </w:r>
          </w:p>
          <w:p w14:paraId="7D222193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NULL,</w:t>
            </w:r>
          </w:p>
          <w:p w14:paraId="216EFCD0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NULL,</w:t>
            </w:r>
          </w:p>
          <w:p w14:paraId="39E58D82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lastRenderedPageBreak/>
              <w:t xml:space="preserve">        FALSE,</w:t>
            </w:r>
          </w:p>
          <w:p w14:paraId="367274D1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CREATE_NEW_CONSOLE,</w:t>
            </w:r>
          </w:p>
          <w:p w14:paraId="5FF83F6E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NULL,</w:t>
            </w:r>
          </w:p>
          <w:p w14:paraId="51A64011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NULL,</w:t>
            </w:r>
          </w:p>
          <w:p w14:paraId="71F4B599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&amp;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si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,</w:t>
            </w:r>
          </w:p>
          <w:p w14:paraId="53E79E39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&amp;pi2</w:t>
            </w:r>
          </w:p>
          <w:p w14:paraId="77ADE36B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)) {</w:t>
            </w:r>
          </w:p>
          <w:p w14:paraId="64FA8398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fprintf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(stderr, "Error launching Process 2. Error code: %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lu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\n",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GetLastError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());</w:t>
            </w:r>
          </w:p>
          <w:p w14:paraId="799744A4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3B315365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// В случае ошибки, закрываем дескрипторы первого процесса, чтобы избежать утечек</w:t>
            </w:r>
          </w:p>
          <w:p w14:paraId="6E59216E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CloseHandle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(pi1.hProcess);</w:t>
            </w:r>
          </w:p>
          <w:p w14:paraId="6C646DB2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CloseHandle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(pi1.hThread);</w:t>
            </w:r>
          </w:p>
          <w:p w14:paraId="63D145DD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return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1;</w:t>
            </w:r>
          </w:p>
          <w:p w14:paraId="6E722765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}</w:t>
            </w:r>
          </w:p>
          <w:p w14:paraId="2C5E2E0D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</w:p>
          <w:p w14:paraId="341972FA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// --- 3. Ожидание завершения дочерних процессов ---</w:t>
            </w:r>
          </w:p>
          <w:p w14:paraId="4F5CBAE2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("Parent process is waiting for child processes to finish...\n");</w:t>
            </w:r>
          </w:p>
          <w:p w14:paraId="337A56AE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// Ожидание завершения первого процесса (INFINITE - бесконечное ожидание)</w:t>
            </w:r>
          </w:p>
          <w:p w14:paraId="775C1E3C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// </w:t>
            </w:r>
          </w:p>
          <w:p w14:paraId="2400D983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WaitForSingleObject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(pi1.hProcess, INFINITE);</w:t>
            </w:r>
          </w:p>
          <w:p w14:paraId="4FA537DA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</w:p>
          <w:p w14:paraId="105C880E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// Ожидание завершения второго процесса</w:t>
            </w:r>
          </w:p>
          <w:p w14:paraId="48DC3D1A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WaitForSingleObject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(pi2.hProcess, INFINITE);</w:t>
            </w:r>
          </w:p>
          <w:p w14:paraId="4420FB3E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</w:p>
          <w:p w14:paraId="40534979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// Вывод сообщения о завершении (ASCII)</w:t>
            </w:r>
          </w:p>
          <w:p w14:paraId="56367987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printf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("Both child processes have finished execution.\n");</w:t>
            </w:r>
          </w:p>
          <w:p w14:paraId="02E11054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</w:p>
          <w:p w14:paraId="0F3C29A8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// --- 4. Закрытие дескрипторов ---</w:t>
            </w:r>
          </w:p>
          <w:p w14:paraId="1216BBEC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// Важно закрыть дескрипторы, полученные от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CreateProcess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, чтобы ОС могла освободить ресурсы</w:t>
            </w:r>
          </w:p>
          <w:p w14:paraId="0D340575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CloseHandle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(pi1.hProcess);</w:t>
            </w:r>
          </w:p>
          <w:p w14:paraId="1FC2203D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CloseHandle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(pi1.hThread);</w:t>
            </w:r>
          </w:p>
          <w:p w14:paraId="755B899E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CloseHandle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(pi2.hProcess);</w:t>
            </w:r>
          </w:p>
          <w:p w14:paraId="53BB5AD9" w14:textId="77777777" w:rsidR="006F739B" w:rsidRPr="000558D8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CloseHandle</w:t>
            </w:r>
            <w:proofErr w:type="spellEnd"/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>(pi2.hThread);</w:t>
            </w:r>
          </w:p>
          <w:p w14:paraId="559918C3" w14:textId="77777777" w:rsidR="006F739B" w:rsidRDefault="006F739B" w:rsidP="00AA4A77">
            <w:pPr>
              <w:jc w:val="left"/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</w:pPr>
            <w:r w:rsidRPr="000558D8">
              <w:rPr>
                <w:rFonts w:ascii="Cascadia Mono" w:eastAsia="Cascadia Mono" w:hAnsi="Cascadia Mono"/>
                <w:color w:val="000000" w:themeColor="text1"/>
                <w:sz w:val="19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return</w:t>
            </w:r>
            <w:proofErr w:type="spellEnd"/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 xml:space="preserve"> 0;</w:t>
            </w:r>
          </w:p>
          <w:p w14:paraId="6D57DA30" w14:textId="77777777" w:rsidR="006F739B" w:rsidRDefault="006F739B" w:rsidP="00AA4A77">
            <w:pPr>
              <w:spacing w:after="120"/>
              <w:rPr>
                <w:bCs/>
              </w:rPr>
            </w:pPr>
            <w:r>
              <w:rPr>
                <w:rFonts w:ascii="Cascadia Mono" w:eastAsia="Cascadia Mono" w:hAnsi="Cascadia Mono"/>
                <w:color w:val="000000" w:themeColor="text1"/>
                <w:sz w:val="19"/>
                <w:szCs w:val="24"/>
              </w:rPr>
              <w:t>}</w:t>
            </w:r>
          </w:p>
        </w:tc>
      </w:tr>
    </w:tbl>
    <w:p w14:paraId="4926C4EF" w14:textId="77777777" w:rsidR="006F739B" w:rsidRDefault="006F739B" w:rsidP="006F739B">
      <w:pPr>
        <w:spacing w:after="120"/>
        <w:jc w:val="center"/>
        <w:rPr>
          <w:bCs/>
        </w:rPr>
      </w:pPr>
      <w:r>
        <w:rPr>
          <w:bCs/>
        </w:rPr>
        <w:lastRenderedPageBreak/>
        <w:t xml:space="preserve">Листинг 1.5 – Код приложения </w:t>
      </w:r>
      <w:r>
        <w:rPr>
          <w:bCs/>
          <w:lang w:val="en-US"/>
        </w:rPr>
        <w:t>Lab</w:t>
      </w:r>
      <w:r>
        <w:rPr>
          <w:bCs/>
        </w:rPr>
        <w:t>-07</w:t>
      </w:r>
      <w:r>
        <w:rPr>
          <w:bCs/>
          <w:lang w:val="en-US"/>
        </w:rPr>
        <w:t>d</w:t>
      </w:r>
    </w:p>
    <w:p w14:paraId="6F5DDAD7" w14:textId="77777777" w:rsidR="006F739B" w:rsidRDefault="006F739B" w:rsidP="006F739B">
      <w:pPr>
        <w:spacing w:after="120"/>
        <w:ind w:firstLine="709"/>
        <w:jc w:val="both"/>
        <w:rPr>
          <w:bCs/>
        </w:rPr>
      </w:pPr>
      <w:r>
        <w:rPr>
          <w:bCs/>
        </w:rPr>
        <w:t>После этого запускаем приложение. На рисунке 1.5 видно, что работают оба дочерних процесса, а родительский их дожидается.</w:t>
      </w:r>
    </w:p>
    <w:p w14:paraId="7EA15806" w14:textId="77777777" w:rsidR="006F739B" w:rsidRDefault="006F739B" w:rsidP="006F739B">
      <w:pPr>
        <w:spacing w:after="0"/>
        <w:jc w:val="center"/>
      </w:pPr>
      <w:r w:rsidRPr="00B05603">
        <w:rPr>
          <w:noProof/>
        </w:rPr>
        <w:drawing>
          <wp:inline distT="0" distB="0" distL="0" distR="0" wp14:anchorId="5C206027" wp14:editId="6115A5A3">
            <wp:extent cx="5939790" cy="255524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CA01" w14:textId="77777777" w:rsidR="006F739B" w:rsidRDefault="006F739B" w:rsidP="006F739B">
      <w:pPr>
        <w:spacing w:after="120"/>
        <w:jc w:val="center"/>
      </w:pPr>
      <w:r>
        <w:t>Рисунок 1.5 – Работа двух дочерних и родительского процессов</w:t>
      </w:r>
    </w:p>
    <w:p w14:paraId="2EE44A87" w14:textId="77777777" w:rsidR="006F739B" w:rsidRDefault="006F739B" w:rsidP="006F739B">
      <w:pPr>
        <w:spacing w:after="120"/>
        <w:ind w:firstLine="709"/>
        <w:jc w:val="both"/>
        <w:rPr>
          <w:bCs/>
        </w:rPr>
      </w:pPr>
      <w:r>
        <w:lastRenderedPageBreak/>
        <w:t>На рисунке 1.6 видно, что первый дочерний процесс уже завершился, но родительский процесс все еще дожидается второго дочернего процесса.</w:t>
      </w:r>
    </w:p>
    <w:p w14:paraId="070BDF6F" w14:textId="77777777" w:rsidR="006F739B" w:rsidRDefault="006F739B" w:rsidP="006F739B">
      <w:pPr>
        <w:spacing w:after="0"/>
        <w:jc w:val="center"/>
      </w:pPr>
      <w:r w:rsidRPr="00B05603">
        <w:rPr>
          <w:noProof/>
        </w:rPr>
        <w:drawing>
          <wp:inline distT="0" distB="0" distL="0" distR="0" wp14:anchorId="16804685" wp14:editId="521E09CC">
            <wp:extent cx="5939790" cy="3060700"/>
            <wp:effectExtent l="0" t="0" r="381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5640" w14:textId="77777777" w:rsidR="006F739B" w:rsidRDefault="006F739B" w:rsidP="006F739B">
      <w:pPr>
        <w:spacing w:after="120"/>
        <w:jc w:val="center"/>
      </w:pPr>
      <w:r>
        <w:t>Рисунок 1.6 – Работа второго дочернего и родительского процессов</w:t>
      </w:r>
    </w:p>
    <w:p w14:paraId="7C04C68A" w14:textId="77777777" w:rsidR="006F739B" w:rsidRDefault="006F739B" w:rsidP="006F739B">
      <w:pPr>
        <w:spacing w:after="120"/>
        <w:ind w:firstLine="709"/>
        <w:jc w:val="both"/>
      </w:pPr>
      <w:r>
        <w:t>После того как второй дочерний процесс тоже завершился, родительский процесс завершает свою работу. Это представлено на рисунке 1.7.</w:t>
      </w:r>
    </w:p>
    <w:p w14:paraId="5E418E8C" w14:textId="3D486FA4" w:rsidR="006F739B" w:rsidRDefault="007549FF" w:rsidP="006F739B">
      <w:pPr>
        <w:spacing w:after="0"/>
        <w:jc w:val="center"/>
      </w:pPr>
      <w:r w:rsidRPr="007549FF">
        <w:drawing>
          <wp:inline distT="0" distB="0" distL="0" distR="0" wp14:anchorId="1EEFB9D3" wp14:editId="5C144A73">
            <wp:extent cx="5939790" cy="436880"/>
            <wp:effectExtent l="0" t="0" r="381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78CA" w14:textId="77777777" w:rsidR="006F739B" w:rsidRDefault="006F739B" w:rsidP="006F739B">
      <w:pPr>
        <w:spacing w:after="120"/>
        <w:jc w:val="center"/>
      </w:pPr>
      <w:r>
        <w:t>Рисунок 1.7 – Завершение работы приложения</w:t>
      </w:r>
    </w:p>
    <w:p w14:paraId="57548E63" w14:textId="77777777" w:rsidR="006F739B" w:rsidRDefault="006F739B" w:rsidP="006F739B">
      <w:pPr>
        <w:spacing w:after="0"/>
        <w:ind w:firstLine="709"/>
        <w:jc w:val="both"/>
      </w:pPr>
      <w:r>
        <w:t xml:space="preserve">Таким образом, в нашем приложении родительский процесс запускаем два дочерних процесса на основе приложения </w:t>
      </w:r>
      <w:r>
        <w:rPr>
          <w:lang w:val="en-US"/>
        </w:rPr>
        <w:t>Lab</w:t>
      </w:r>
      <w:r>
        <w:t>-07</w:t>
      </w:r>
      <w:r>
        <w:rPr>
          <w:lang w:val="en-US"/>
        </w:rPr>
        <w:t>x</w:t>
      </w:r>
      <w:r>
        <w:t>. Он передает через параметры время для каждого дочернего процесса, которое они должны выполняться. После чего дожидается их выполнения и завершения и сам также завершает работу.</w:t>
      </w:r>
    </w:p>
    <w:p w14:paraId="61E73DDC" w14:textId="77777777" w:rsidR="006F739B" w:rsidRDefault="006F739B" w:rsidP="006F739B">
      <w:pPr>
        <w:spacing w:after="0"/>
        <w:ind w:firstLine="709"/>
        <w:jc w:val="both"/>
      </w:pPr>
      <w:r>
        <w:br w:type="page"/>
      </w:r>
    </w:p>
    <w:p w14:paraId="7F3D0F36" w14:textId="77777777" w:rsidR="006F739B" w:rsidRDefault="006F739B" w:rsidP="006F739B">
      <w:pPr>
        <w:pStyle w:val="1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Постановка задачи для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Linux</w:t>
      </w:r>
      <w:bookmarkStart w:id="0" w:name="_Hlk213690539"/>
    </w:p>
    <w:bookmarkEnd w:id="0"/>
    <w:p w14:paraId="647D9934" w14:textId="77777777" w:rsidR="006F739B" w:rsidRDefault="006F739B" w:rsidP="006F739B">
      <w:pPr>
        <w:spacing w:before="240" w:after="0"/>
        <w:ind w:firstLine="709"/>
        <w:jc w:val="both"/>
        <w:rPr>
          <w:b/>
          <w:szCs w:val="28"/>
        </w:rPr>
      </w:pPr>
      <w:r>
        <w:rPr>
          <w:b/>
          <w:szCs w:val="28"/>
        </w:rPr>
        <w:t xml:space="preserve"> Приложение Lab-07</w:t>
      </w:r>
      <w:r>
        <w:rPr>
          <w:b/>
          <w:szCs w:val="28"/>
          <w:lang w:val="en-US"/>
        </w:rPr>
        <w:t>a</w:t>
      </w:r>
      <w:r>
        <w:rPr>
          <w:b/>
          <w:szCs w:val="28"/>
        </w:rPr>
        <w:t>:</w:t>
      </w:r>
    </w:p>
    <w:p w14:paraId="416B5335" w14:textId="77777777" w:rsidR="006F739B" w:rsidRDefault="006F739B" w:rsidP="006F739B">
      <w:pPr>
        <w:spacing w:after="0"/>
        <w:ind w:firstLine="709"/>
        <w:jc w:val="both"/>
        <w:rPr>
          <w:szCs w:val="28"/>
        </w:rPr>
      </w:pPr>
      <w:r>
        <w:rPr>
          <w:kern w:val="0"/>
          <w:szCs w:val="28"/>
          <w14:ligatures w14:val="none"/>
        </w:rPr>
        <w:t xml:space="preserve">Является полным аналогом приложения из </w:t>
      </w:r>
      <w:r>
        <w:rPr>
          <w:kern w:val="0"/>
          <w:szCs w:val="28"/>
          <w:lang w:val="en-US"/>
          <w14:ligatures w14:val="none"/>
        </w:rPr>
        <w:t>Windows</w:t>
      </w:r>
      <w:r>
        <w:rPr>
          <w:kern w:val="0"/>
          <w:szCs w:val="28"/>
          <w14:ligatures w14:val="none"/>
        </w:rPr>
        <w:t xml:space="preserve">, но использовать функции определенные в </w:t>
      </w:r>
      <w:r>
        <w:rPr>
          <w:kern w:val="0"/>
          <w:szCs w:val="28"/>
          <w:lang w:val="en-US"/>
          <w14:ligatures w14:val="none"/>
        </w:rPr>
        <w:t>POSIX</w:t>
      </w:r>
      <w:r>
        <w:rPr>
          <w:kern w:val="0"/>
          <w:szCs w:val="28"/>
          <w14:ligatures w14:val="none"/>
        </w:rPr>
        <w:t>.</w:t>
      </w:r>
      <w:r>
        <w:rPr>
          <w:szCs w:val="28"/>
        </w:rPr>
        <w:t xml:space="preserve"> </w:t>
      </w:r>
    </w:p>
    <w:p w14:paraId="4D63E0A2" w14:textId="77777777" w:rsidR="006F739B" w:rsidRDefault="006F739B" w:rsidP="006F739B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Пишем и компилируем код, который представлен в листинге 2.1.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F739B" w14:paraId="5CA8D2DC" w14:textId="77777777" w:rsidTr="00AA4A77">
        <w:tc>
          <w:tcPr>
            <w:tcW w:w="9570" w:type="dxa"/>
          </w:tcPr>
          <w:p w14:paraId="0BAD9287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stdio.h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&gt;</w:t>
            </w:r>
          </w:p>
          <w:p w14:paraId="1CDAF93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time.h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&gt;</w:t>
            </w:r>
          </w:p>
          <w:p w14:paraId="1796B6D4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stdlib.h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&gt;</w:t>
            </w:r>
          </w:p>
          <w:p w14:paraId="0BF0975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27E9D00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int main() {</w:t>
            </w:r>
          </w:p>
          <w:p w14:paraId="4FDE489A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time_t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rawtime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;</w:t>
            </w:r>
          </w:p>
          <w:p w14:paraId="1D940E4B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struct tm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local_tm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;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Храним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копию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локального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времени</w:t>
            </w:r>
          </w:p>
          <w:p w14:paraId="53F51EA0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struct tm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gmt_tm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;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Храним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копию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UTC</w:t>
            </w:r>
          </w:p>
          <w:p w14:paraId="7DA4AF9F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long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diff_seconds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;</w:t>
            </w:r>
          </w:p>
          <w:p w14:paraId="31F25C40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int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offsetHours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;</w:t>
            </w:r>
          </w:p>
          <w:p w14:paraId="39C9D5E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char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timeZoneString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[6];</w:t>
            </w:r>
          </w:p>
          <w:p w14:paraId="0F1F997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char iso8601String[30];</w:t>
            </w:r>
          </w:p>
          <w:p w14:paraId="4A4E696E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3D2F719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time(&amp;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rawtime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);</w:t>
            </w:r>
          </w:p>
          <w:p w14:paraId="60254C0D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11E37048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sz w:val="19"/>
                <w:szCs w:val="19"/>
              </w:rPr>
              <w:t>// Важно: сразу копируем содержимое структур, так как функции используют один буфер</w:t>
            </w:r>
          </w:p>
          <w:p w14:paraId="5D5740AA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local_tm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 *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localtime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(&amp;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rawtime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); </w:t>
            </w:r>
          </w:p>
          <w:p w14:paraId="775890AC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gmt_tm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 *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gmtime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(&amp;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rawtime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);</w:t>
            </w:r>
          </w:p>
          <w:p w14:paraId="1BB30B4D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3EC54358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Расчет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разницы</w:t>
            </w:r>
          </w:p>
          <w:p w14:paraId="30B54D8D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diff_seconds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 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local_tm.tm_hour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gmt_tm.tm_hour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) * 3600 + </w:t>
            </w:r>
          </w:p>
          <w:p w14:paraId="366CF81C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       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local_tm.tm_min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gmt_tm.tm_min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) * 60;</w:t>
            </w:r>
          </w:p>
          <w:p w14:paraId="0D771481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2C5A5389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Корректировка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перехода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через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сутки</w:t>
            </w:r>
          </w:p>
          <w:p w14:paraId="20436ADD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if 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local_tm.tm_yday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&gt;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gmt_tm.tm_yday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) {</w:t>
            </w:r>
          </w:p>
          <w:p w14:paraId="55676DAF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diff_seconds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+= 24 * 3600;</w:t>
            </w:r>
          </w:p>
          <w:p w14:paraId="7BE7C4C3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} else if 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local_tm.tm_yday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gmt_tm.tm_yday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) {</w:t>
            </w:r>
          </w:p>
          <w:p w14:paraId="05746627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sz w:val="19"/>
                <w:szCs w:val="19"/>
              </w:rPr>
              <w:t>// Случай, если локальное время — конец года, а UTC — начало нового</w:t>
            </w:r>
          </w:p>
          <w:p w14:paraId="5D7F9CA4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if (!(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local_tm.tm_yday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== 0 &amp;&amp;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gmt_tm.tm_yday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&gt; 300)) {</w:t>
            </w:r>
          </w:p>
          <w:p w14:paraId="03A91B7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diff_seconds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-= 24 * 3600;</w:t>
            </w:r>
          </w:p>
          <w:p w14:paraId="098E8C0E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} else {</w:t>
            </w:r>
          </w:p>
          <w:p w14:paraId="3C9FABEF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diff_seconds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+= 24 * 3600;</w:t>
            </w:r>
          </w:p>
          <w:p w14:paraId="5493C82A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}</w:t>
            </w:r>
          </w:p>
          <w:p w14:paraId="4472D304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}</w:t>
            </w:r>
          </w:p>
          <w:p w14:paraId="04161F8B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5FC4B7DD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offsetHours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 (int)(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diff_seconds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/ 3600);</w:t>
            </w:r>
          </w:p>
          <w:p w14:paraId="18CE851C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45D5454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Форматирование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ISO 8601</w:t>
            </w:r>
          </w:p>
          <w:p w14:paraId="21CED6C3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size_t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len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strftime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(iso8601String,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sizeof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(iso8601String), "%Y-%m-%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dT%H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:%M:%S", &amp;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local_tm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);</w:t>
            </w:r>
          </w:p>
          <w:p w14:paraId="1711ABE4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</w:p>
          <w:p w14:paraId="1BFC146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Добавляем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смещение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±HH</w:t>
            </w:r>
          </w:p>
          <w:p w14:paraId="30A6C32D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(iso8601String +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len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, "%+03d",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offsetHours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);</w:t>
            </w:r>
          </w:p>
          <w:p w14:paraId="089A6B7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27189C94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("%s\n", iso8601String);</w:t>
            </w:r>
          </w:p>
          <w:p w14:paraId="763B9B0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67B73D6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return 0;</w:t>
            </w:r>
          </w:p>
          <w:p w14:paraId="7BBB5495" w14:textId="77777777" w:rsidR="006F739B" w:rsidRDefault="006F739B" w:rsidP="00AA4A77">
            <w:pPr>
              <w:spacing w:after="120"/>
              <w:jc w:val="left"/>
              <w:rPr>
                <w:szCs w:val="28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>}</w:t>
            </w:r>
          </w:p>
        </w:tc>
      </w:tr>
    </w:tbl>
    <w:p w14:paraId="53AE3024" w14:textId="77777777" w:rsidR="006F739B" w:rsidRDefault="006F739B" w:rsidP="006F739B">
      <w:pPr>
        <w:spacing w:after="120"/>
        <w:jc w:val="center"/>
        <w:rPr>
          <w:szCs w:val="28"/>
        </w:rPr>
      </w:pPr>
      <w:r>
        <w:rPr>
          <w:szCs w:val="28"/>
        </w:rPr>
        <w:lastRenderedPageBreak/>
        <w:t xml:space="preserve">Листинг 2.1 – Код приложения </w:t>
      </w:r>
      <w:r>
        <w:rPr>
          <w:szCs w:val="28"/>
          <w:lang w:val="en-US"/>
        </w:rPr>
        <w:t>Lab</w:t>
      </w:r>
      <w:r>
        <w:rPr>
          <w:szCs w:val="28"/>
        </w:rPr>
        <w:t>-07</w:t>
      </w:r>
      <w:r>
        <w:rPr>
          <w:szCs w:val="28"/>
          <w:lang w:val="en-US"/>
        </w:rPr>
        <w:t>a</w:t>
      </w:r>
    </w:p>
    <w:p w14:paraId="5C79B655" w14:textId="77777777" w:rsidR="006F739B" w:rsidRDefault="006F739B" w:rsidP="006F739B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этого запускаем приложение. Результат работы приложения представлен на рисунке 2.1.</w:t>
      </w:r>
    </w:p>
    <w:p w14:paraId="4454D23D" w14:textId="4DF05C35" w:rsidR="006F739B" w:rsidRDefault="007549FF" w:rsidP="006F739B">
      <w:pPr>
        <w:spacing w:after="0"/>
        <w:jc w:val="center"/>
        <w:rPr>
          <w:szCs w:val="28"/>
        </w:rPr>
      </w:pPr>
      <w:r w:rsidRPr="007549FF">
        <w:rPr>
          <w:szCs w:val="28"/>
        </w:rPr>
        <w:drawing>
          <wp:inline distT="0" distB="0" distL="0" distR="0" wp14:anchorId="190E391E" wp14:editId="51B201E6">
            <wp:extent cx="3467584" cy="31436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5591" w14:textId="77777777" w:rsidR="006F739B" w:rsidRDefault="006F739B" w:rsidP="006F739B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2.1 – Результат приложения </w:t>
      </w:r>
      <w:r>
        <w:rPr>
          <w:szCs w:val="28"/>
          <w:lang w:val="en-US"/>
        </w:rPr>
        <w:t>Lab</w:t>
      </w:r>
      <w:r>
        <w:rPr>
          <w:szCs w:val="28"/>
        </w:rPr>
        <w:t>-07</w:t>
      </w:r>
      <w:r>
        <w:rPr>
          <w:szCs w:val="28"/>
          <w:lang w:val="en-US"/>
        </w:rPr>
        <w:t>a</w:t>
      </w:r>
    </w:p>
    <w:p w14:paraId="2B694244" w14:textId="77777777" w:rsidR="006F739B" w:rsidRDefault="006F739B" w:rsidP="006F739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Приложение на </w:t>
      </w:r>
      <w:r>
        <w:rPr>
          <w:szCs w:val="28"/>
          <w:lang w:val="en-US"/>
        </w:rPr>
        <w:t>Linux</w:t>
      </w:r>
      <w:r>
        <w:rPr>
          <w:szCs w:val="28"/>
        </w:rPr>
        <w:t xml:space="preserve"> выполняет полностью такой же функционал, что и на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. Разница лишь в том, что в Windows всё завязано на структуры и функции </w:t>
      </w:r>
      <w:proofErr w:type="spellStart"/>
      <w:r>
        <w:rPr>
          <w:szCs w:val="28"/>
        </w:rPr>
        <w:t>WinAPI</w:t>
      </w:r>
      <w:proofErr w:type="spellEnd"/>
      <w:r>
        <w:rPr>
          <w:szCs w:val="28"/>
        </w:rPr>
        <w:t>, а в Linux — на POSIX‑функции.</w:t>
      </w:r>
    </w:p>
    <w:p w14:paraId="001FF317" w14:textId="77777777" w:rsidR="006F739B" w:rsidRDefault="006F739B" w:rsidP="006F739B">
      <w:pPr>
        <w:spacing w:after="0"/>
        <w:ind w:firstLine="709"/>
        <w:jc w:val="both"/>
        <w:rPr>
          <w:b/>
          <w:szCs w:val="28"/>
        </w:rPr>
      </w:pPr>
      <w:r>
        <w:rPr>
          <w:b/>
          <w:szCs w:val="28"/>
        </w:rPr>
        <w:t>Приложение Lab-07</w:t>
      </w:r>
      <w:r>
        <w:rPr>
          <w:b/>
          <w:szCs w:val="28"/>
          <w:lang w:val="en-US"/>
        </w:rPr>
        <w:t>b</w:t>
      </w:r>
      <w:r>
        <w:rPr>
          <w:b/>
          <w:szCs w:val="28"/>
        </w:rPr>
        <w:t>:</w:t>
      </w:r>
    </w:p>
    <w:p w14:paraId="64BD584D" w14:textId="77777777" w:rsidR="006F739B" w:rsidRDefault="006F739B" w:rsidP="006F739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Является полным аналогом приложения из </w:t>
      </w:r>
      <w:r>
        <w:rPr>
          <w:szCs w:val="28"/>
          <w:lang w:val="en-US"/>
        </w:rPr>
        <w:t>Windows</w:t>
      </w:r>
      <w:r>
        <w:rPr>
          <w:szCs w:val="28"/>
        </w:rPr>
        <w:t>, за одним исключением: время работы цикла в 15 секунд замеряется по чистому времени работы процесса. В конце работы приложение выводит сколько прошло реального времени.</w:t>
      </w:r>
    </w:p>
    <w:p w14:paraId="4EF15C7D" w14:textId="77777777" w:rsidR="006F739B" w:rsidRDefault="006F739B" w:rsidP="006F739B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Пишем и компилируем код, который представлен в листинге 2.2.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F739B" w14:paraId="27D6CE69" w14:textId="77777777" w:rsidTr="00AA4A77">
        <w:tc>
          <w:tcPr>
            <w:tcW w:w="9570" w:type="dxa"/>
          </w:tcPr>
          <w:p w14:paraId="1C75F97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stdio.h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&gt;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Для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fprintf</w:t>
            </w:r>
            <w:proofErr w:type="spellEnd"/>
          </w:p>
          <w:p w14:paraId="74EFD35E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stdlib.h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&gt;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Для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exit</w:t>
            </w:r>
          </w:p>
          <w:p w14:paraId="2F8CC37F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time.h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&gt; 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Для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clock_t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, clock(), CLOCKS_PER_SEC,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timespec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clock_gettime</w:t>
            </w:r>
            <w:proofErr w:type="spellEnd"/>
          </w:p>
          <w:p w14:paraId="4634ACD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6DD77571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int main() {</w:t>
            </w:r>
          </w:p>
          <w:p w14:paraId="7DC158DF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unsigned long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long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counter = 0;</w:t>
            </w:r>
          </w:p>
          <w:p w14:paraId="7D7B67B5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 xml:space="preserve">// Засекаем процессорное время (CPU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time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>)</w:t>
            </w:r>
          </w:p>
          <w:p w14:paraId="02467EF9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clock_t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startCPU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 clock();</w:t>
            </w:r>
          </w:p>
          <w:p w14:paraId="6581BF71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3D9A399B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Засекаем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реальное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время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(Wall Clock time)</w:t>
            </w:r>
          </w:p>
          <w:p w14:paraId="60A0BAD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struct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timespec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startReal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;</w:t>
            </w:r>
          </w:p>
          <w:p w14:paraId="112C812E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//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clock_gettime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 </w:t>
            </w:r>
            <w:r>
              <w:rPr>
                <w:rFonts w:ascii="Cascadia Mono" w:hAnsi="Cascadia Mono" w:cs="Cascadia Mono"/>
                <w:sz w:val="19"/>
                <w:szCs w:val="19"/>
              </w:rPr>
              <w:t>функция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POSIX</w:t>
            </w:r>
          </w:p>
          <w:p w14:paraId="73648897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if 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clock_gettime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(CLOCK_REALTIME, &amp;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startReal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) != 0) {</w:t>
            </w:r>
          </w:p>
          <w:p w14:paraId="72D9029C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fprintf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(stderr, "Error: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clock_gettime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failed for CLOCK_REALTIME.\n");</w:t>
            </w:r>
          </w:p>
          <w:p w14:paraId="0A46215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return 1;</w:t>
            </w:r>
          </w:p>
          <w:p w14:paraId="3F790A00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lastRenderedPageBreak/>
              <w:t xml:space="preserve">    }</w:t>
            </w:r>
          </w:p>
          <w:p w14:paraId="21817938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</w:t>
            </w:r>
          </w:p>
          <w:p w14:paraId="7F141D4D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41B5098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int printed5 = 0;</w:t>
            </w:r>
          </w:p>
          <w:p w14:paraId="593AA7DA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int printed10 = 0;</w:t>
            </w:r>
          </w:p>
          <w:p w14:paraId="3A46380D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32E12D1B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</w:t>
            </w:r>
          </w:p>
          <w:p w14:paraId="038C2B3F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while (1) {</w:t>
            </w:r>
          </w:p>
          <w:p w14:paraId="3363B979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counter++;</w:t>
            </w:r>
          </w:p>
          <w:p w14:paraId="13CF2988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clock_t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nowCPU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 clock();</w:t>
            </w:r>
          </w:p>
          <w:p w14:paraId="0D790054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sz w:val="19"/>
                <w:szCs w:val="19"/>
              </w:rPr>
              <w:t>// Вычисление прошедшего времени CPU в секундах</w:t>
            </w:r>
          </w:p>
          <w:p w14:paraId="760E59A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double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elapsedCPU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 (double)(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nowCPU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startCPU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) / CLOCKS_PER_SEC;</w:t>
            </w:r>
          </w:p>
          <w:p w14:paraId="1F922BEB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(!printed5 &amp;&amp;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elapsedCPU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&gt;= 5.0) {</w:t>
            </w:r>
          </w:p>
          <w:p w14:paraId="45AB9E87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Вывод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в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чистом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ASCII</w:t>
            </w:r>
          </w:p>
          <w:p w14:paraId="63ED77CF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("Iterations after 5 seconds CPU: %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llu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\n", counter);</w:t>
            </w:r>
          </w:p>
          <w:p w14:paraId="281A2714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printed5 = 1;</w:t>
            </w:r>
          </w:p>
          <w:p w14:paraId="0E59ECCE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}</w:t>
            </w:r>
          </w:p>
          <w:p w14:paraId="2ADE59B4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(!printed10 &amp;&amp;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elapsedCPU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&gt;= 10.0) {</w:t>
            </w:r>
          </w:p>
          <w:p w14:paraId="2F241114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Вывод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в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чистом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ASCII</w:t>
            </w:r>
          </w:p>
          <w:p w14:paraId="15AFF91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1AF2E1FC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("Iterations after 10 seconds CPU: %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llu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\n", counter);</w:t>
            </w:r>
          </w:p>
          <w:p w14:paraId="72D44E18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55C4EED8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printed10 = 1;</w:t>
            </w:r>
          </w:p>
          <w:p w14:paraId="7F0BC5AF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01ABB607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}</w:t>
            </w:r>
          </w:p>
          <w:p w14:paraId="3372C9F0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55B9DA2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elapsedCPU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&gt;= 15.0) {</w:t>
            </w:r>
          </w:p>
          <w:p w14:paraId="55F2CC1B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Вывод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в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чистом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ASCII</w:t>
            </w:r>
          </w:p>
          <w:p w14:paraId="5E8CFBA7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("Total iterations after 15 seconds CPU: %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llu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\n", counter);</w:t>
            </w:r>
          </w:p>
          <w:p w14:paraId="619F195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break;</w:t>
            </w:r>
          </w:p>
          <w:p w14:paraId="2F9B4EF5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}</w:t>
            </w:r>
          </w:p>
          <w:p w14:paraId="7430E39E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}</w:t>
            </w:r>
          </w:p>
          <w:p w14:paraId="129923B4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17FB7B3F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// --- </w:t>
            </w:r>
            <w:r>
              <w:rPr>
                <w:rFonts w:ascii="Cascadia Mono" w:hAnsi="Cascadia Mono" w:cs="Cascadia Mono"/>
                <w:sz w:val="19"/>
                <w:szCs w:val="19"/>
              </w:rPr>
              <w:t>Вывод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реального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времени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---</w:t>
            </w:r>
          </w:p>
          <w:p w14:paraId="25B3E4F9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struct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timespec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endReal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;</w:t>
            </w:r>
          </w:p>
          <w:p w14:paraId="0163EA1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if 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clock_gettime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(CLOCK_REALTIME, &amp;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endReal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) != 0) {</w:t>
            </w:r>
          </w:p>
          <w:p w14:paraId="71175E3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fprintf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(stderr, "Error: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clock_gettime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failed for CLOCK_REALTIME on end.\n");</w:t>
            </w:r>
          </w:p>
          <w:p w14:paraId="2885A41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return 1;</w:t>
            </w:r>
          </w:p>
          <w:p w14:paraId="29F407F4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}</w:t>
            </w:r>
          </w:p>
          <w:p w14:paraId="11E1E513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Расчет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реального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времени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работы</w:t>
            </w:r>
          </w:p>
          <w:p w14:paraId="221DBDAE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6A028364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double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elapsedReal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 (double)(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endReal.tv_sec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startReal.tv_sec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)</w:t>
            </w:r>
          </w:p>
          <w:p w14:paraId="7D778298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lastRenderedPageBreak/>
              <w:t xml:space="preserve">                       + (double)(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endReal.tv_nsec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startReal.tv_nsec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) / 1e9;</w:t>
            </w:r>
          </w:p>
          <w:p w14:paraId="6CD9F74E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("Real execution time: %.3f seconds\n",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elapsedReal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);</w:t>
            </w:r>
          </w:p>
          <w:p w14:paraId="00F14F5F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return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 0;</w:t>
            </w:r>
          </w:p>
          <w:p w14:paraId="447E8F82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</w:p>
          <w:p w14:paraId="46543735" w14:textId="77777777" w:rsidR="006F739B" w:rsidRDefault="006F739B" w:rsidP="00AA4A77">
            <w:pPr>
              <w:spacing w:after="120"/>
              <w:jc w:val="left"/>
              <w:rPr>
                <w:szCs w:val="28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>}</w:t>
            </w:r>
          </w:p>
        </w:tc>
      </w:tr>
    </w:tbl>
    <w:p w14:paraId="76B96A08" w14:textId="77777777" w:rsidR="006F739B" w:rsidRDefault="006F739B" w:rsidP="006F739B">
      <w:pPr>
        <w:spacing w:after="120"/>
        <w:jc w:val="center"/>
        <w:rPr>
          <w:szCs w:val="28"/>
          <w:lang w:val="be-BY"/>
        </w:rPr>
      </w:pPr>
      <w:r>
        <w:rPr>
          <w:szCs w:val="28"/>
        </w:rPr>
        <w:lastRenderedPageBreak/>
        <w:t xml:space="preserve">Листинг 2.2 – Код приложения </w:t>
      </w:r>
      <w:r>
        <w:rPr>
          <w:szCs w:val="28"/>
          <w:lang w:val="en-US"/>
        </w:rPr>
        <w:t>Lab</w:t>
      </w:r>
      <w:r>
        <w:rPr>
          <w:szCs w:val="28"/>
        </w:rPr>
        <w:t>-07</w:t>
      </w:r>
      <w:r>
        <w:rPr>
          <w:szCs w:val="28"/>
          <w:lang w:val="en-US"/>
        </w:rPr>
        <w:t>b</w:t>
      </w:r>
    </w:p>
    <w:p w14:paraId="4225B795" w14:textId="77777777" w:rsidR="006F739B" w:rsidRDefault="006F739B" w:rsidP="006F739B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приложение. Результат работы приложения представлен на рисунке 2.2.</w:t>
      </w:r>
    </w:p>
    <w:p w14:paraId="3C00A094" w14:textId="77777777" w:rsidR="006F739B" w:rsidRDefault="006F739B" w:rsidP="006F739B">
      <w:pPr>
        <w:spacing w:after="0"/>
        <w:jc w:val="center"/>
        <w:rPr>
          <w:szCs w:val="28"/>
        </w:rPr>
      </w:pPr>
      <w:r w:rsidRPr="00B05603">
        <w:rPr>
          <w:noProof/>
          <w:szCs w:val="28"/>
        </w:rPr>
        <w:drawing>
          <wp:inline distT="0" distB="0" distL="0" distR="0" wp14:anchorId="1DCEBF80" wp14:editId="22E55DDE">
            <wp:extent cx="4833257" cy="851013"/>
            <wp:effectExtent l="0" t="0" r="571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3458" cy="85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123F" w14:textId="77777777" w:rsidR="006F739B" w:rsidRDefault="006F739B" w:rsidP="006F739B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2.2 – Результат приложения </w:t>
      </w:r>
      <w:r>
        <w:rPr>
          <w:szCs w:val="28"/>
          <w:lang w:val="en-US"/>
        </w:rPr>
        <w:t>Lab</w:t>
      </w:r>
      <w:r>
        <w:rPr>
          <w:szCs w:val="28"/>
        </w:rPr>
        <w:t>-07</w:t>
      </w:r>
      <w:r>
        <w:rPr>
          <w:szCs w:val="28"/>
          <w:lang w:val="en-US"/>
        </w:rPr>
        <w:t>b</w:t>
      </w:r>
    </w:p>
    <w:p w14:paraId="1951FBD7" w14:textId="77777777" w:rsidR="006F739B" w:rsidRDefault="006F739B" w:rsidP="006F739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Данное приложение отличается от своего аналога в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тем, что тут итерации измеряются для </w:t>
      </w:r>
      <w:r>
        <w:rPr>
          <w:szCs w:val="28"/>
          <w:lang w:val="en-US"/>
        </w:rPr>
        <w:t>CPU</w:t>
      </w:r>
      <w:r>
        <w:rPr>
          <w:szCs w:val="28"/>
        </w:rPr>
        <w:t>-времени, а не реального. Но в конце приложения выводим уже реальное время, сколько выполнялось приложение.</w:t>
      </w:r>
    </w:p>
    <w:p w14:paraId="793731CE" w14:textId="77777777" w:rsidR="006F739B" w:rsidRDefault="006F739B" w:rsidP="006F739B">
      <w:pPr>
        <w:spacing w:after="0"/>
        <w:ind w:firstLine="709"/>
        <w:jc w:val="both"/>
        <w:rPr>
          <w:b/>
          <w:szCs w:val="28"/>
        </w:rPr>
      </w:pPr>
      <w:r>
        <w:rPr>
          <w:b/>
          <w:szCs w:val="28"/>
        </w:rPr>
        <w:t>Приложение Lab-07с:</w:t>
      </w:r>
    </w:p>
    <w:p w14:paraId="557EAFB5" w14:textId="77777777" w:rsidR="006F739B" w:rsidRDefault="006F739B" w:rsidP="006F739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Является полным аналогом приложения из </w:t>
      </w:r>
      <w:r>
        <w:rPr>
          <w:szCs w:val="28"/>
          <w:lang w:val="en-US"/>
        </w:rPr>
        <w:t>Windows</w:t>
      </w:r>
      <w:r>
        <w:rPr>
          <w:szCs w:val="28"/>
        </w:rPr>
        <w:t>.</w:t>
      </w:r>
    </w:p>
    <w:p w14:paraId="7827A6F7" w14:textId="77777777" w:rsidR="006F739B" w:rsidRDefault="006F739B" w:rsidP="006F739B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Пишем и компилируем код, который представлен в листинге 2.3.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F739B" w14:paraId="2395E566" w14:textId="77777777" w:rsidTr="00AA4A77">
        <w:tc>
          <w:tcPr>
            <w:tcW w:w="9570" w:type="dxa"/>
          </w:tcPr>
          <w:p w14:paraId="243D475F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stdio.h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&gt;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Для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fprintf</w:t>
            </w:r>
            <w:proofErr w:type="spellEnd"/>
          </w:p>
          <w:p w14:paraId="5DE7C1E1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stdlib.h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&gt;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Для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exit</w:t>
            </w:r>
          </w:p>
          <w:p w14:paraId="1F05C1B0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time.h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&gt; 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Для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timespec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clock_gettime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, CLOCK_MONOTONIC</w:t>
            </w:r>
          </w:p>
          <w:p w14:paraId="3AE4347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5FBD5D32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>// Примечание: &lt;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unistd.h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&gt; не является частью стандартного C, </w:t>
            </w:r>
          </w:p>
          <w:p w14:paraId="7EAD2831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// но функции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timespec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>/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clock_gettime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 часто доступны в POSIX-совместимых средах (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MinGW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>/Linux/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macOS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>).</w:t>
            </w:r>
          </w:p>
          <w:p w14:paraId="53EBE89E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</w:p>
          <w:p w14:paraId="1C47E951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// Функция для вычисления разницы в секундах между двумя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timespec</w:t>
            </w:r>
            <w:proofErr w:type="spellEnd"/>
          </w:p>
          <w:p w14:paraId="0DCE7BD4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double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diff_timespec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(const struct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timespec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*end, const struct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timespec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*start) {</w:t>
            </w:r>
          </w:p>
          <w:p w14:paraId="45713EB8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return (double)(end-&gt;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tv_sec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 start-&gt;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tv_sec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) + </w:t>
            </w:r>
          </w:p>
          <w:p w14:paraId="247FF65B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(double)(end-&gt;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tv_nsec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 start-&gt;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tv_nsec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) / 1e9;</w:t>
            </w:r>
          </w:p>
          <w:p w14:paraId="5C1ACEE8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}</w:t>
            </w:r>
          </w:p>
          <w:p w14:paraId="0B808FEC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5E1E0AF4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int main() {</w:t>
            </w:r>
          </w:p>
          <w:p w14:paraId="419711A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unsigned long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long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counter = 0;</w:t>
            </w:r>
          </w:p>
          <w:p w14:paraId="5B8CF36E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</w:p>
          <w:p w14:paraId="4963B2E7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sz w:val="19"/>
                <w:szCs w:val="19"/>
              </w:rPr>
              <w:t>// Переменные для таймера</w:t>
            </w:r>
          </w:p>
          <w:p w14:paraId="10D32FFF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struct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timespec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start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now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>;</w:t>
            </w:r>
          </w:p>
          <w:p w14:paraId="10E50894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</w:t>
            </w:r>
          </w:p>
          <w:p w14:paraId="3D86DF6C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// Засекаем стартовое время (CLOCK_MONOTONIC - идеален для измерения интервалов)</w:t>
            </w:r>
          </w:p>
          <w:p w14:paraId="7A35FAE9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if 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clock_gettime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(CLOCK_MONOTONIC, &amp;start) != 0) {</w:t>
            </w:r>
          </w:p>
          <w:p w14:paraId="03E7C43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lastRenderedPageBreak/>
              <w:t xml:space="preserve">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fprintf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(stderr, "Error: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clock_gettime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failed.\n");</w:t>
            </w:r>
          </w:p>
          <w:p w14:paraId="6D5E55E7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return 1;</w:t>
            </w:r>
          </w:p>
          <w:p w14:paraId="57127168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}</w:t>
            </w:r>
          </w:p>
          <w:p w14:paraId="79959199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</w:p>
          <w:p w14:paraId="79FF8D38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int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elapsedPeriods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 0;</w:t>
            </w:r>
          </w:p>
          <w:p w14:paraId="5BD99A3F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</w:p>
          <w:p w14:paraId="45FF5B4C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while (1) {</w:t>
            </w:r>
          </w:p>
          <w:p w14:paraId="705E4879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Активное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ожидание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(Busy Waiting)</w:t>
            </w:r>
          </w:p>
          <w:p w14:paraId="6C0F504D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while (1) {</w:t>
            </w:r>
          </w:p>
          <w:p w14:paraId="22888E0A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counter++;</w:t>
            </w:r>
          </w:p>
          <w:p w14:paraId="6BBDD70B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</w:p>
          <w:p w14:paraId="6CEFB0C9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Получаем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текущее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время</w:t>
            </w:r>
          </w:p>
          <w:p w14:paraId="425E0F8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if 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clock_gettime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(CLOCK_MONOTONIC, &amp;now) != 0) {</w:t>
            </w:r>
          </w:p>
          <w:p w14:paraId="2D864EF0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fprintf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(stderr, "Error: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clock_gettime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failed during loop.\n");</w:t>
            </w:r>
          </w:p>
          <w:p w14:paraId="148F1D10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     return 1;</w:t>
            </w:r>
          </w:p>
          <w:p w14:paraId="515ABA6A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}</w:t>
            </w:r>
          </w:p>
          <w:p w14:paraId="20AE58EA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</w:p>
          <w:p w14:paraId="5B95CBC4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Вычисляем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прошедшее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время</w:t>
            </w:r>
          </w:p>
          <w:p w14:paraId="1CB71857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double elapsed =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diff_timespec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(&amp;now, &amp;start);</w:t>
            </w:r>
          </w:p>
          <w:p w14:paraId="372D77EE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</w:p>
          <w:p w14:paraId="665EB362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sz w:val="19"/>
                <w:szCs w:val="19"/>
              </w:rPr>
              <w:t>// Проверка, достигнут ли конец текущего 3-секундного интервала</w:t>
            </w:r>
          </w:p>
          <w:p w14:paraId="5A14B335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if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elapsed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 &gt;= (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elapsedPeriods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 + 1) * 3.0) {</w:t>
            </w:r>
          </w:p>
          <w:p w14:paraId="672BD4B7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break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>;</w:t>
            </w:r>
          </w:p>
          <w:p w14:paraId="178C4FDE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    }</w:t>
            </w:r>
          </w:p>
          <w:p w14:paraId="7CE0B3E3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}</w:t>
            </w:r>
          </w:p>
          <w:p w14:paraId="53620D2A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</w:t>
            </w:r>
          </w:p>
          <w:p w14:paraId="739FEE47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// --- Вывод результатов периода ---</w:t>
            </w:r>
          </w:p>
          <w:p w14:paraId="59851AD1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elapsedPeriods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>++;</w:t>
            </w:r>
          </w:p>
          <w:p w14:paraId="6262BC09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</w:t>
            </w:r>
          </w:p>
          <w:p w14:paraId="00D485A2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// Вывод в чистом ASCII (аналог C++)</w:t>
            </w:r>
          </w:p>
          <w:p w14:paraId="74173B97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("Elapsed %d seconds, counter value: %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llu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\n", </w:t>
            </w:r>
          </w:p>
          <w:p w14:paraId="3A560259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elapsedPeriods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* 3, </w:t>
            </w:r>
          </w:p>
          <w:p w14:paraId="10A4E454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   counter);</w:t>
            </w:r>
          </w:p>
          <w:p w14:paraId="20D835BF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</w:p>
          <w:p w14:paraId="2192A1F3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// --- </w:t>
            </w:r>
            <w:r>
              <w:rPr>
                <w:rFonts w:ascii="Cascadia Mono" w:hAnsi="Cascadia Mono" w:cs="Cascadia Mono"/>
                <w:sz w:val="19"/>
                <w:szCs w:val="19"/>
              </w:rPr>
              <w:t>Проверка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завершения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---</w:t>
            </w:r>
          </w:p>
          <w:p w14:paraId="115BBEA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elapsedPeriods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* 3 &gt;= 15) {</w:t>
            </w:r>
          </w:p>
          <w:p w14:paraId="07AD91D7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("Final counter value: %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llu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\n", counter);</w:t>
            </w:r>
          </w:p>
          <w:p w14:paraId="28C0AD0A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break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>;</w:t>
            </w:r>
          </w:p>
          <w:p w14:paraId="02BB1A80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}</w:t>
            </w:r>
          </w:p>
          <w:p w14:paraId="5C5525DE" w14:textId="281C4D79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}</w:t>
            </w:r>
          </w:p>
          <w:p w14:paraId="4A7C74B3" w14:textId="728A60EA" w:rsidR="006F739B" w:rsidRPr="007549FF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return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 0;}</w:t>
            </w:r>
          </w:p>
        </w:tc>
      </w:tr>
    </w:tbl>
    <w:p w14:paraId="488E42E3" w14:textId="77777777" w:rsidR="006F739B" w:rsidRDefault="006F739B" w:rsidP="006F739B">
      <w:pPr>
        <w:spacing w:after="120"/>
        <w:jc w:val="center"/>
        <w:rPr>
          <w:szCs w:val="28"/>
        </w:rPr>
      </w:pPr>
      <w:r>
        <w:rPr>
          <w:szCs w:val="28"/>
        </w:rPr>
        <w:lastRenderedPageBreak/>
        <w:t xml:space="preserve">Листинг 2.3 – Код приложения </w:t>
      </w:r>
      <w:r>
        <w:rPr>
          <w:szCs w:val="28"/>
          <w:lang w:val="en-US"/>
        </w:rPr>
        <w:t>Lab</w:t>
      </w:r>
      <w:r>
        <w:rPr>
          <w:szCs w:val="28"/>
        </w:rPr>
        <w:t>-07</w:t>
      </w:r>
      <w:r>
        <w:rPr>
          <w:szCs w:val="28"/>
          <w:lang w:val="en-US"/>
        </w:rPr>
        <w:t>c</w:t>
      </w:r>
    </w:p>
    <w:p w14:paraId="14A8C739" w14:textId="77777777" w:rsidR="006F739B" w:rsidRDefault="006F739B" w:rsidP="006F739B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>После чего запускаем приложение. Результат работы приложения представлен на рисунке 2.3.</w:t>
      </w:r>
    </w:p>
    <w:p w14:paraId="29EF977F" w14:textId="77777777" w:rsidR="006F739B" w:rsidRDefault="006F739B" w:rsidP="006F739B">
      <w:pPr>
        <w:spacing w:after="0"/>
        <w:jc w:val="center"/>
        <w:rPr>
          <w:szCs w:val="28"/>
        </w:rPr>
      </w:pPr>
      <w:r w:rsidRPr="00B05603">
        <w:rPr>
          <w:noProof/>
          <w:szCs w:val="28"/>
        </w:rPr>
        <w:drawing>
          <wp:inline distT="0" distB="0" distL="0" distR="0" wp14:anchorId="3F277E1A" wp14:editId="691D7B77">
            <wp:extent cx="5430008" cy="15432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A90B" w14:textId="77777777" w:rsidR="006F739B" w:rsidRDefault="006F739B" w:rsidP="006F739B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2.3 – Результат приложения </w:t>
      </w:r>
      <w:r>
        <w:rPr>
          <w:szCs w:val="28"/>
          <w:lang w:val="en-US"/>
        </w:rPr>
        <w:t>Lab</w:t>
      </w:r>
      <w:r>
        <w:rPr>
          <w:szCs w:val="28"/>
        </w:rPr>
        <w:t>-07</w:t>
      </w:r>
      <w:r>
        <w:rPr>
          <w:szCs w:val="28"/>
          <w:lang w:val="en-US"/>
        </w:rPr>
        <w:t>c</w:t>
      </w:r>
    </w:p>
    <w:p w14:paraId="26C8F6E5" w14:textId="77777777" w:rsidR="006F739B" w:rsidRDefault="006F739B" w:rsidP="006F739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отличии от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в </w:t>
      </w:r>
      <w:r>
        <w:rPr>
          <w:szCs w:val="28"/>
          <w:lang w:val="en-US"/>
        </w:rPr>
        <w:t>Linux</w:t>
      </w:r>
      <w:r>
        <w:rPr>
          <w:szCs w:val="28"/>
        </w:rPr>
        <w:t xml:space="preserve"> вместо ожидающего таймера использовалась просто функция сна, которая приостанавливает выполнение текущего процесса/потока на заданное время. Также тут используются часы, которые не зависят от системных изменений времени. Также тут вместо объектов ядер используются </w:t>
      </w:r>
      <w:r>
        <w:rPr>
          <w:szCs w:val="28"/>
          <w:lang w:val="en-US"/>
        </w:rPr>
        <w:t>POSIX</w:t>
      </w:r>
      <w:r>
        <w:rPr>
          <w:szCs w:val="28"/>
        </w:rPr>
        <w:t>-функции.</w:t>
      </w:r>
    </w:p>
    <w:p w14:paraId="06B47840" w14:textId="77777777" w:rsidR="006F739B" w:rsidRDefault="006F739B" w:rsidP="006F739B">
      <w:pPr>
        <w:spacing w:after="0"/>
        <w:ind w:firstLine="709"/>
        <w:jc w:val="both"/>
        <w:rPr>
          <w:b/>
          <w:szCs w:val="28"/>
        </w:rPr>
      </w:pPr>
      <w:r>
        <w:rPr>
          <w:b/>
          <w:szCs w:val="28"/>
        </w:rPr>
        <w:t>Приложение Lab-07</w:t>
      </w:r>
      <w:r>
        <w:rPr>
          <w:b/>
          <w:szCs w:val="28"/>
          <w:lang w:val="en-US"/>
        </w:rPr>
        <w:t>d</w:t>
      </w:r>
      <w:r>
        <w:rPr>
          <w:b/>
          <w:szCs w:val="28"/>
        </w:rPr>
        <w:t>:</w:t>
      </w:r>
    </w:p>
    <w:p w14:paraId="5475E68C" w14:textId="77777777" w:rsidR="006F739B" w:rsidRDefault="006F739B" w:rsidP="006F739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Является полным аналогом приложения из </w:t>
      </w:r>
      <w:r>
        <w:rPr>
          <w:szCs w:val="28"/>
          <w:lang w:val="en-US"/>
        </w:rPr>
        <w:t>Windows</w:t>
      </w:r>
      <w:r>
        <w:rPr>
          <w:szCs w:val="28"/>
        </w:rPr>
        <w:t>.</w:t>
      </w:r>
    </w:p>
    <w:p w14:paraId="4A1A64A5" w14:textId="77777777" w:rsidR="006F739B" w:rsidRDefault="006F739B" w:rsidP="006F739B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Пишем и компилируем код, который представлен в листинге 2.4 для приложения </w:t>
      </w:r>
      <w:r>
        <w:rPr>
          <w:szCs w:val="28"/>
          <w:lang w:val="en-US"/>
        </w:rPr>
        <w:t>Lab</w:t>
      </w:r>
      <w:r>
        <w:rPr>
          <w:szCs w:val="28"/>
        </w:rPr>
        <w:t>-07</w:t>
      </w:r>
      <w:r>
        <w:rPr>
          <w:szCs w:val="28"/>
          <w:lang w:val="en-US"/>
        </w:rPr>
        <w:t>x</w:t>
      </w:r>
      <w:r>
        <w:rPr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F739B" w14:paraId="016E81D3" w14:textId="77777777" w:rsidTr="00AA4A77">
        <w:tc>
          <w:tcPr>
            <w:tcW w:w="9570" w:type="dxa"/>
          </w:tcPr>
          <w:p w14:paraId="7193FB5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stdio.h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&gt;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Для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fprintf</w:t>
            </w:r>
            <w:proofErr w:type="spellEnd"/>
          </w:p>
          <w:p w14:paraId="551DF393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stdlib.h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&gt;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Для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atoi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, exit</w:t>
            </w:r>
          </w:p>
          <w:p w14:paraId="79162671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time.h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&gt; 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Для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timespec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clock_gettime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, CLOCK_MONOTONIC</w:t>
            </w:r>
          </w:p>
          <w:p w14:paraId="61CDA74C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unistd.h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&gt;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Для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POSIX-</w:t>
            </w:r>
            <w:r>
              <w:rPr>
                <w:rFonts w:ascii="Cascadia Mono" w:hAnsi="Cascadia Mono" w:cs="Cascadia Mono"/>
                <w:sz w:val="19"/>
                <w:szCs w:val="19"/>
              </w:rPr>
              <w:t>функций</w:t>
            </w:r>
          </w:p>
          <w:p w14:paraId="2997FE54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4704AFB0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>// Функция проверки простоты числа (чистый C)</w:t>
            </w:r>
          </w:p>
          <w:p w14:paraId="19D4BE3E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isPrime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(unsigned long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long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n) {</w:t>
            </w:r>
          </w:p>
          <w:p w14:paraId="1193190F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if (n &lt; 2) return 0;</w:t>
            </w:r>
          </w:p>
          <w:p w14:paraId="53350155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if (n == 2) return 1;</w:t>
            </w:r>
          </w:p>
          <w:p w14:paraId="3380EC27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if (n % 2 == 0) return 0;</w:t>
            </w:r>
          </w:p>
          <w:p w14:paraId="73F05893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</w:p>
          <w:p w14:paraId="6682F96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for (unsigned long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long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i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 3;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i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*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i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&lt;= n;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i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+= 2) {</w:t>
            </w:r>
          </w:p>
          <w:p w14:paraId="49A619B7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(n %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i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== 0) return 0;</w:t>
            </w:r>
          </w:p>
          <w:p w14:paraId="043557A7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}</w:t>
            </w:r>
          </w:p>
          <w:p w14:paraId="0D7050CD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return 1;</w:t>
            </w:r>
          </w:p>
          <w:p w14:paraId="28D8859E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>}</w:t>
            </w:r>
          </w:p>
          <w:p w14:paraId="158ABA45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</w:p>
          <w:p w14:paraId="0618A191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// Функция для вычисления разницы в секундах между двумя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timespec</w:t>
            </w:r>
            <w:proofErr w:type="spellEnd"/>
          </w:p>
          <w:p w14:paraId="79FAE980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double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diff_timespec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(const struct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timespec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*end, const struct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timespec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*start) {</w:t>
            </w:r>
          </w:p>
          <w:p w14:paraId="29DCCBB0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return (double)(end-&gt;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tv_sec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 start-&gt;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tv_sec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) + </w:t>
            </w:r>
          </w:p>
          <w:p w14:paraId="167EDFE7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(double)(end-&gt;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tv_nsec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 start-&gt;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tv_nsec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) / 1e9;</w:t>
            </w:r>
          </w:p>
          <w:p w14:paraId="1C6066E7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}</w:t>
            </w:r>
          </w:p>
          <w:p w14:paraId="3958786C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12108C2C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1FDE2BA9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int main(int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argc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, char*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argv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[]) {</w:t>
            </w:r>
          </w:p>
          <w:p w14:paraId="293DA44C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// --- </w:t>
            </w:r>
            <w:r>
              <w:rPr>
                <w:rFonts w:ascii="Cascadia Mono" w:hAnsi="Cascadia Mono" w:cs="Cascadia Mono"/>
                <w:sz w:val="19"/>
                <w:szCs w:val="19"/>
              </w:rPr>
              <w:t>Обработка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аргументов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---</w:t>
            </w:r>
          </w:p>
          <w:p w14:paraId="3CD4D06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int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runSeconds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 30; // Default 30 seconds</w:t>
            </w:r>
          </w:p>
          <w:p w14:paraId="4B4BBC4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if 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argc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== 2) {</w:t>
            </w:r>
          </w:p>
          <w:p w14:paraId="33821CB3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//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atoi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() </w:t>
            </w:r>
            <w:r>
              <w:rPr>
                <w:rFonts w:ascii="Cascadia Mono" w:hAnsi="Cascadia Mono" w:cs="Cascadia Mono"/>
                <w:sz w:val="19"/>
                <w:szCs w:val="19"/>
              </w:rPr>
              <w:t>из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&lt;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stdlib.h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&gt;</w:t>
            </w:r>
          </w:p>
          <w:p w14:paraId="2193C80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runSeconds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atoi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argv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[1]);</w:t>
            </w:r>
          </w:p>
          <w:p w14:paraId="3D6CCB6B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runSeconds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&lt;= 0) {</w:t>
            </w:r>
          </w:p>
          <w:p w14:paraId="11C4A7C8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fprintf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(stderr, "Error: Invalid run duration specified.\n");</w:t>
            </w:r>
          </w:p>
          <w:p w14:paraId="40656A50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return 1;</w:t>
            </w:r>
          </w:p>
          <w:p w14:paraId="0DAC63EB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}</w:t>
            </w:r>
          </w:p>
          <w:p w14:paraId="2981F495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}</w:t>
            </w:r>
          </w:p>
          <w:p w14:paraId="7990B32B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3F367DEB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// --- </w:t>
            </w:r>
            <w:r>
              <w:rPr>
                <w:rFonts w:ascii="Cascadia Mono" w:hAnsi="Cascadia Mono" w:cs="Cascadia Mono"/>
                <w:sz w:val="19"/>
                <w:szCs w:val="19"/>
              </w:rPr>
              <w:t>Инициализация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таймера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---</w:t>
            </w:r>
          </w:p>
          <w:p w14:paraId="28897F9B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struct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timespec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start, now;</w:t>
            </w:r>
          </w:p>
          <w:p w14:paraId="3DF131FA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if 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clock_gettime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(CLOCK_MONOTONIC, &amp;start) != 0) {</w:t>
            </w:r>
          </w:p>
          <w:p w14:paraId="6917276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fprintf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(stderr, "Error: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clock_gettime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failed.\n");</w:t>
            </w:r>
          </w:p>
          <w:p w14:paraId="384F5D41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return 1;</w:t>
            </w:r>
          </w:p>
          <w:p w14:paraId="57B9615A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}</w:t>
            </w:r>
          </w:p>
          <w:p w14:paraId="7DD89242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786FE2A3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// --- </w:t>
            </w:r>
            <w:r>
              <w:rPr>
                <w:rFonts w:ascii="Cascadia Mono" w:hAnsi="Cascadia Mono" w:cs="Cascadia Mono"/>
                <w:sz w:val="19"/>
                <w:szCs w:val="19"/>
              </w:rPr>
              <w:t>Основной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цикл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поиска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---</w:t>
            </w:r>
          </w:p>
          <w:p w14:paraId="7756805F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unsigned long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long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num = 2;</w:t>
            </w:r>
          </w:p>
          <w:p w14:paraId="4C87B1C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unsigned long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long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index = 1;</w:t>
            </w:r>
          </w:p>
          <w:p w14:paraId="0CBBDD1D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1E1E4F65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while (1) {</w:t>
            </w:r>
          </w:p>
          <w:p w14:paraId="0BD88F77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isPrime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(num)) {</w:t>
            </w:r>
          </w:p>
          <w:p w14:paraId="0E047D6F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("%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llu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: %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llu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\n", index, num);</w:t>
            </w:r>
          </w:p>
          <w:p w14:paraId="5D4CBD73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index++;</w:t>
            </w:r>
          </w:p>
          <w:p w14:paraId="640CD278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}</w:t>
            </w:r>
          </w:p>
          <w:p w14:paraId="5AF342CC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num++;</w:t>
            </w:r>
          </w:p>
          <w:p w14:paraId="415679F4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2D916A6C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Проверка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времени</w:t>
            </w:r>
          </w:p>
          <w:p w14:paraId="3EAC7079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clock_gettime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(CLOCK_MONOTONIC, &amp;now) != 0) {</w:t>
            </w:r>
          </w:p>
          <w:p w14:paraId="7863B77B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fprintf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(stderr, "Error: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clock_gettime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failed during loop.\n");</w:t>
            </w:r>
          </w:p>
          <w:p w14:paraId="2482EE9C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 return 1;</w:t>
            </w:r>
          </w:p>
          <w:p w14:paraId="4E089323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}</w:t>
            </w:r>
          </w:p>
          <w:p w14:paraId="3A0195F5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</w:p>
          <w:p w14:paraId="69E2B596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double elapsed =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diff_timespec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(&amp;now, &amp;start);</w:t>
            </w:r>
          </w:p>
          <w:p w14:paraId="395D36AD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</w:p>
          <w:p w14:paraId="48075600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(elapsed &gt;=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runSeconds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) {</w:t>
            </w:r>
          </w:p>
          <w:p w14:paraId="5C7B1EF5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break;</w:t>
            </w:r>
          </w:p>
          <w:p w14:paraId="7A5F787D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}</w:t>
            </w:r>
          </w:p>
          <w:p w14:paraId="3B9E4B4C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lastRenderedPageBreak/>
              <w:t xml:space="preserve">    }</w:t>
            </w:r>
          </w:p>
          <w:p w14:paraId="42BB6E10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2B7A3248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// --- </w:t>
            </w:r>
            <w:r>
              <w:rPr>
                <w:rFonts w:ascii="Cascadia Mono" w:hAnsi="Cascadia Mono" w:cs="Cascadia Mono"/>
                <w:sz w:val="19"/>
                <w:szCs w:val="19"/>
              </w:rPr>
              <w:t>Итоговый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вывод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---</w:t>
            </w:r>
          </w:p>
          <w:p w14:paraId="09E7BF2A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("Program finished after %d seconds.\n",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runSeconds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);</w:t>
            </w:r>
          </w:p>
          <w:p w14:paraId="1A9D5AEB" w14:textId="77777777" w:rsidR="006F739B" w:rsidRPr="000558D8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</w:p>
          <w:p w14:paraId="21B5A6BD" w14:textId="77777777" w:rsidR="006F739B" w:rsidRDefault="006F739B" w:rsidP="00AA4A77">
            <w:pPr>
              <w:spacing w:after="120"/>
              <w:jc w:val="left"/>
              <w:rPr>
                <w:rFonts w:ascii="Cascadia Mono" w:hAnsi="Cascadia Mono" w:cs="Cascadia Mono"/>
                <w:sz w:val="19"/>
                <w:szCs w:val="19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return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 0;</w:t>
            </w:r>
          </w:p>
          <w:p w14:paraId="50CA716F" w14:textId="77777777" w:rsidR="006F739B" w:rsidRDefault="006F739B" w:rsidP="00AA4A77">
            <w:pPr>
              <w:spacing w:after="120"/>
              <w:jc w:val="left"/>
              <w:rPr>
                <w:szCs w:val="28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>}</w:t>
            </w:r>
          </w:p>
        </w:tc>
      </w:tr>
    </w:tbl>
    <w:p w14:paraId="07772E9B" w14:textId="77777777" w:rsidR="006F739B" w:rsidRDefault="006F739B" w:rsidP="006F739B">
      <w:pPr>
        <w:spacing w:after="120"/>
        <w:jc w:val="center"/>
        <w:rPr>
          <w:szCs w:val="28"/>
        </w:rPr>
      </w:pPr>
      <w:r>
        <w:rPr>
          <w:szCs w:val="28"/>
        </w:rPr>
        <w:lastRenderedPageBreak/>
        <w:t xml:space="preserve">Листинг 2.4 – Код приложения </w:t>
      </w:r>
      <w:r>
        <w:rPr>
          <w:szCs w:val="28"/>
          <w:lang w:val="en-US"/>
        </w:rPr>
        <w:t>Lab</w:t>
      </w:r>
      <w:r>
        <w:rPr>
          <w:szCs w:val="28"/>
        </w:rPr>
        <w:t>-07</w:t>
      </w:r>
      <w:r>
        <w:rPr>
          <w:szCs w:val="28"/>
          <w:lang w:val="en-US"/>
        </w:rPr>
        <w:t>x</w:t>
      </w:r>
    </w:p>
    <w:p w14:paraId="0243B792" w14:textId="77777777" w:rsidR="006F739B" w:rsidRDefault="006F739B" w:rsidP="006F739B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После чего пишем и компилируем код для приложения </w:t>
      </w:r>
      <w:r>
        <w:rPr>
          <w:szCs w:val="28"/>
          <w:lang w:val="en-US"/>
        </w:rPr>
        <w:t>Lab</w:t>
      </w:r>
      <w:r>
        <w:rPr>
          <w:szCs w:val="28"/>
        </w:rPr>
        <w:t>-07</w:t>
      </w:r>
      <w:r>
        <w:rPr>
          <w:szCs w:val="28"/>
          <w:lang w:val="en-US"/>
        </w:rPr>
        <w:t>d</w:t>
      </w:r>
      <w:r>
        <w:rPr>
          <w:szCs w:val="28"/>
        </w:rPr>
        <w:t xml:space="preserve">, в котором запускаются процессы на основе приложения </w:t>
      </w:r>
      <w:r>
        <w:rPr>
          <w:szCs w:val="28"/>
          <w:lang w:val="en-US"/>
        </w:rPr>
        <w:t>Lab</w:t>
      </w:r>
      <w:r>
        <w:rPr>
          <w:szCs w:val="28"/>
        </w:rPr>
        <w:t>-07</w:t>
      </w:r>
      <w:r>
        <w:rPr>
          <w:szCs w:val="28"/>
          <w:lang w:val="en-US"/>
        </w:rPr>
        <w:t>x</w:t>
      </w:r>
      <w:r>
        <w:rPr>
          <w:szCs w:val="28"/>
        </w:rPr>
        <w:t>. Данный код представлен в листинге 2.5.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F739B" w14:paraId="63748511" w14:textId="77777777" w:rsidTr="00AA4A77">
        <w:tc>
          <w:tcPr>
            <w:tcW w:w="9570" w:type="dxa"/>
          </w:tcPr>
          <w:p w14:paraId="7AE6110C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stdio.h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&gt; 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Для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fprintf</w:t>
            </w:r>
            <w:proofErr w:type="spellEnd"/>
          </w:p>
          <w:p w14:paraId="6728F9F9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stdlib.h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&gt;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Для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exit</w:t>
            </w:r>
          </w:p>
          <w:p w14:paraId="2A0AC151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#include &lt;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unistd.h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&gt;  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Для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fork,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execl</w:t>
            </w:r>
            <w:proofErr w:type="spellEnd"/>
          </w:p>
          <w:p w14:paraId="79A6FD90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#include &lt;sys/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wait.h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&gt; // </w:t>
            </w:r>
            <w:r>
              <w:rPr>
                <w:rFonts w:ascii="Cascadia Mono" w:hAnsi="Cascadia Mono" w:cs="Cascadia Mono"/>
                <w:sz w:val="19"/>
                <w:szCs w:val="19"/>
              </w:rPr>
              <w:t>Для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waitpid</w:t>
            </w:r>
            <w:proofErr w:type="spellEnd"/>
          </w:p>
          <w:p w14:paraId="165A85E9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29CFF438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>// Название исполняемого файла дочернего процесса</w:t>
            </w:r>
          </w:p>
          <w:p w14:paraId="29D8C124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>#define CHILD_EXEC_NAME "./Lab-07x"</w:t>
            </w:r>
          </w:p>
          <w:p w14:paraId="7B764FC7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</w:p>
          <w:p w14:paraId="04DF6CFF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int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main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>() {</w:t>
            </w:r>
          </w:p>
          <w:p w14:paraId="0A65351A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</w:t>
            </w:r>
          </w:p>
          <w:p w14:paraId="67B2DE57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// Создаем первый дочерний процесс</w:t>
            </w:r>
          </w:p>
          <w:p w14:paraId="54089CC6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pid_t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pid1 = fork();</w:t>
            </w:r>
          </w:p>
          <w:p w14:paraId="69734AB8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</w:p>
          <w:p w14:paraId="0706592D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if (pid1 == -1) {</w:t>
            </w:r>
          </w:p>
          <w:p w14:paraId="1997CF25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perror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("Error creating child process 1");</w:t>
            </w:r>
          </w:p>
          <w:p w14:paraId="6FF26FF7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return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 1;</w:t>
            </w:r>
          </w:p>
          <w:p w14:paraId="42BE5968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}</w:t>
            </w:r>
          </w:p>
          <w:p w14:paraId="1B78BC3B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</w:t>
            </w:r>
          </w:p>
          <w:p w14:paraId="01D9E7EC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if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 (pid1 == 0) {</w:t>
            </w:r>
          </w:p>
          <w:p w14:paraId="1FA2FCF6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// Дочерний процесс 1: запускаем Lab-07x на 60 секунд</w:t>
            </w:r>
          </w:p>
          <w:p w14:paraId="4ACF33FF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//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execl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 - функция POSIX, заменяет текущий процесс новым.</w:t>
            </w:r>
          </w:p>
          <w:p w14:paraId="0A0AAB2F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// Аргументы: путь, имя программы, arg1, arg2, ..., NULL</w:t>
            </w:r>
          </w:p>
          <w:p w14:paraId="5655F2FA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execl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(CHILD_EXEC_NAME, CHILD_EXEC_NAME, "60", (char*)NULL);</w:t>
            </w:r>
          </w:p>
          <w:p w14:paraId="3A5756E8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</w:p>
          <w:p w14:paraId="43ADE650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sz w:val="19"/>
                <w:szCs w:val="19"/>
              </w:rPr>
              <w:t xml:space="preserve">// Если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execl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 вернула управление, значит произошла ошибка</w:t>
            </w:r>
          </w:p>
          <w:p w14:paraId="01695159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perror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("Error launching child process 1");</w:t>
            </w:r>
          </w:p>
          <w:p w14:paraId="40628558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exit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>(1);</w:t>
            </w:r>
          </w:p>
          <w:p w14:paraId="1EA25BC9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}</w:t>
            </w:r>
          </w:p>
          <w:p w14:paraId="55A7F2A7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</w:p>
          <w:p w14:paraId="2714D932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// Создаем второй дочерний процесс</w:t>
            </w:r>
          </w:p>
          <w:p w14:paraId="65DD158C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pid_t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 pid2 =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fork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>();</w:t>
            </w:r>
          </w:p>
          <w:p w14:paraId="6D909983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lastRenderedPageBreak/>
              <w:t xml:space="preserve">    </w:t>
            </w:r>
          </w:p>
          <w:p w14:paraId="5F5E27E1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if (pid2 == -1) {</w:t>
            </w:r>
          </w:p>
          <w:p w14:paraId="3A2CD528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perror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("Error creating child process 2");</w:t>
            </w:r>
          </w:p>
          <w:p w14:paraId="64FA2104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</w:p>
          <w:p w14:paraId="6AD18D36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sz w:val="19"/>
                <w:szCs w:val="19"/>
              </w:rPr>
              <w:t>// Если не удалось запустить pid2, нужно ждать pid1, чтобы не оставить зомби</w:t>
            </w:r>
          </w:p>
          <w:p w14:paraId="04234D01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waitpid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(pid1, NULL, 0); </w:t>
            </w:r>
          </w:p>
          <w:p w14:paraId="594DC08E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return 1;</w:t>
            </w:r>
          </w:p>
          <w:p w14:paraId="16E0F356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}</w:t>
            </w:r>
          </w:p>
          <w:p w14:paraId="4EE3E55C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</w:p>
          <w:p w14:paraId="17E2E054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if (pid2 == 0) {</w:t>
            </w:r>
          </w:p>
          <w:p w14:paraId="75C4AB30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sz w:val="19"/>
                <w:szCs w:val="19"/>
              </w:rPr>
              <w:t>// Дочерний процесс 2: запускаем Lab-07x на 120 секунд</w:t>
            </w:r>
          </w:p>
          <w:p w14:paraId="14E844E1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execl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(CHILD_EXEC_NAME, CHILD_EXEC_NAME, "120", (char*)NULL);</w:t>
            </w:r>
          </w:p>
          <w:p w14:paraId="2DA729B5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</w:p>
          <w:p w14:paraId="00F7C08D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sz w:val="19"/>
                <w:szCs w:val="19"/>
              </w:rPr>
              <w:t xml:space="preserve">// Если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execl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 вернула управление, значит произошла ошибка</w:t>
            </w:r>
          </w:p>
          <w:p w14:paraId="3BA292C0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perror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("Error launching child process 2");</w:t>
            </w:r>
          </w:p>
          <w:p w14:paraId="66E4AC10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exit(1);</w:t>
            </w:r>
          </w:p>
          <w:p w14:paraId="6DA9BEB9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}</w:t>
            </w:r>
          </w:p>
          <w:p w14:paraId="2406A20A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</w:p>
          <w:p w14:paraId="2D832397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// --- </w:t>
            </w:r>
            <w:r>
              <w:rPr>
                <w:rFonts w:ascii="Cascadia Mono" w:hAnsi="Cascadia Mono" w:cs="Cascadia Mono"/>
                <w:sz w:val="19"/>
                <w:szCs w:val="19"/>
              </w:rPr>
              <w:t>Родительский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sz w:val="19"/>
                <w:szCs w:val="19"/>
              </w:rPr>
              <w:t>процесс</w:t>
            </w: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---</w:t>
            </w:r>
          </w:p>
          <w:p w14:paraId="1AF9160C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</w:p>
          <w:p w14:paraId="60CF9B0E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("Parent process is waiting for child processes to finish...\n");</w:t>
            </w:r>
          </w:p>
          <w:p w14:paraId="177C59FB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</w:p>
          <w:p w14:paraId="1894A942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int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status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>;</w:t>
            </w:r>
          </w:p>
          <w:p w14:paraId="1A2E0FDD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</w:t>
            </w:r>
          </w:p>
          <w:p w14:paraId="74233E50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// Ожидание завершения первого дочернего процесса</w:t>
            </w:r>
          </w:p>
          <w:p w14:paraId="071A89A3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waitpid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>(pid1, &amp;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status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, 0); </w:t>
            </w:r>
          </w:p>
          <w:p w14:paraId="201EEE62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</w:t>
            </w:r>
          </w:p>
          <w:p w14:paraId="5DABF9F8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// Ожидание завершения второго дочернего процесса</w:t>
            </w:r>
          </w:p>
          <w:p w14:paraId="29A18D2A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waitpid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(pid2, &amp;status, 0); </w:t>
            </w:r>
          </w:p>
          <w:p w14:paraId="35B15794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</w:p>
          <w:p w14:paraId="6F79A201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printf</w:t>
            </w:r>
            <w:proofErr w:type="spellEnd"/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>("Both child processes have finished execution.\n");</w:t>
            </w:r>
          </w:p>
          <w:p w14:paraId="2848E704" w14:textId="77777777" w:rsidR="006F739B" w:rsidRPr="000558D8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</w:p>
          <w:p w14:paraId="0FD3589A" w14:textId="77777777" w:rsidR="006F739B" w:rsidRDefault="006F739B" w:rsidP="00AA4A77">
            <w:pPr>
              <w:spacing w:after="120"/>
              <w:rPr>
                <w:rFonts w:ascii="Cascadia Mono" w:hAnsi="Cascadia Mono" w:cs="Cascadia Mono"/>
                <w:sz w:val="19"/>
                <w:szCs w:val="19"/>
              </w:rPr>
            </w:pPr>
            <w:r w:rsidRPr="000558D8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sz w:val="19"/>
                <w:szCs w:val="19"/>
              </w:rPr>
              <w:t>return</w:t>
            </w:r>
            <w:proofErr w:type="spellEnd"/>
            <w:r>
              <w:rPr>
                <w:rFonts w:ascii="Cascadia Mono" w:hAnsi="Cascadia Mono" w:cs="Cascadia Mono"/>
                <w:sz w:val="19"/>
                <w:szCs w:val="19"/>
              </w:rPr>
              <w:t xml:space="preserve"> 0;</w:t>
            </w:r>
          </w:p>
          <w:p w14:paraId="39FABEBF" w14:textId="77777777" w:rsidR="006F739B" w:rsidRDefault="006F739B" w:rsidP="00AA4A77">
            <w:pPr>
              <w:spacing w:after="120"/>
              <w:rPr>
                <w:szCs w:val="28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>}</w:t>
            </w:r>
          </w:p>
        </w:tc>
      </w:tr>
    </w:tbl>
    <w:p w14:paraId="0821DBA9" w14:textId="77777777" w:rsidR="006F739B" w:rsidRDefault="006F739B" w:rsidP="006F739B">
      <w:pPr>
        <w:spacing w:after="120"/>
        <w:ind w:firstLine="709"/>
        <w:jc w:val="both"/>
        <w:rPr>
          <w:szCs w:val="28"/>
          <w:lang w:eastAsia="ru-RU"/>
        </w:rPr>
      </w:pPr>
    </w:p>
    <w:p w14:paraId="15F486E3" w14:textId="77777777" w:rsidR="006F739B" w:rsidRDefault="006F739B" w:rsidP="006F739B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2.5 – Код приложения </w:t>
      </w:r>
      <w:r>
        <w:rPr>
          <w:szCs w:val="28"/>
          <w:lang w:val="en-US"/>
        </w:rPr>
        <w:t>Lab</w:t>
      </w:r>
      <w:r>
        <w:rPr>
          <w:szCs w:val="28"/>
        </w:rPr>
        <w:t>-07</w:t>
      </w:r>
      <w:r>
        <w:rPr>
          <w:szCs w:val="28"/>
          <w:lang w:val="en-US"/>
        </w:rPr>
        <w:t>d</w:t>
      </w:r>
    </w:p>
    <w:p w14:paraId="60E7778C" w14:textId="77777777" w:rsidR="006F739B" w:rsidRDefault="006F739B" w:rsidP="006F739B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приложение. Результат приложения представлен на рисунке 2.5.</w:t>
      </w:r>
    </w:p>
    <w:p w14:paraId="2AE221D5" w14:textId="77777777" w:rsidR="006F739B" w:rsidRDefault="006F739B" w:rsidP="006F739B">
      <w:pPr>
        <w:spacing w:after="0"/>
        <w:jc w:val="center"/>
        <w:rPr>
          <w:szCs w:val="28"/>
        </w:rPr>
      </w:pPr>
      <w:r w:rsidRPr="00B05603">
        <w:rPr>
          <w:noProof/>
          <w:szCs w:val="28"/>
        </w:rPr>
        <w:lastRenderedPageBreak/>
        <w:drawing>
          <wp:inline distT="0" distB="0" distL="0" distR="0" wp14:anchorId="2B168422" wp14:editId="19D7E884">
            <wp:extent cx="5402888" cy="2030556"/>
            <wp:effectExtent l="0" t="0" r="762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5343" cy="203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br/>
      </w:r>
      <w:r w:rsidRPr="00B05603">
        <w:rPr>
          <w:noProof/>
          <w:szCs w:val="28"/>
        </w:rPr>
        <w:drawing>
          <wp:inline distT="0" distB="0" distL="0" distR="0" wp14:anchorId="0AFFD378" wp14:editId="136048F6">
            <wp:extent cx="5468113" cy="28388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B867" w14:textId="77777777" w:rsidR="006F739B" w:rsidRDefault="006F739B" w:rsidP="006F739B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2.5 – Результат приложения </w:t>
      </w:r>
      <w:r>
        <w:rPr>
          <w:szCs w:val="28"/>
          <w:lang w:val="en-US"/>
        </w:rPr>
        <w:t>Lab</w:t>
      </w:r>
      <w:r>
        <w:rPr>
          <w:szCs w:val="28"/>
        </w:rPr>
        <w:t>-07</w:t>
      </w:r>
      <w:r>
        <w:rPr>
          <w:szCs w:val="28"/>
          <w:lang w:val="en-US"/>
        </w:rPr>
        <w:t>d</w:t>
      </w:r>
    </w:p>
    <w:p w14:paraId="5B0720F5" w14:textId="77777777" w:rsidR="006F739B" w:rsidRDefault="006F739B" w:rsidP="006F739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отличии от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в </w:t>
      </w:r>
      <w:r>
        <w:rPr>
          <w:szCs w:val="28"/>
          <w:lang w:val="en-US"/>
        </w:rPr>
        <w:t>Linux</w:t>
      </w:r>
      <w:r>
        <w:rPr>
          <w:szCs w:val="28"/>
        </w:rPr>
        <w:t xml:space="preserve"> мы не можем запустить дочерние процессы отдельно. Поэтому они записывают простые числа в один терминал параллельно и одновременно. Родительский процесс все также дожидается завершения всех дочерних, после чего завершает свою работу.</w:t>
      </w:r>
    </w:p>
    <w:p w14:paraId="3B88332B" w14:textId="77777777" w:rsidR="006F739B" w:rsidRDefault="006F739B" w:rsidP="006F739B">
      <w:pPr>
        <w:spacing w:after="0"/>
        <w:ind w:firstLine="709"/>
        <w:jc w:val="both"/>
        <w:rPr>
          <w:szCs w:val="28"/>
        </w:rPr>
      </w:pPr>
    </w:p>
    <w:p w14:paraId="731FBC21" w14:textId="77777777" w:rsidR="006F739B" w:rsidRDefault="006F739B" w:rsidP="006F739B">
      <w:pPr>
        <w:spacing w:after="0"/>
        <w:jc w:val="both"/>
        <w:rPr>
          <w:szCs w:val="28"/>
        </w:rPr>
      </w:pPr>
      <w:r>
        <w:br w:type="page"/>
      </w:r>
    </w:p>
    <w:p w14:paraId="23813115" w14:textId="77777777" w:rsidR="006F739B" w:rsidRDefault="006F739B" w:rsidP="006F739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</w:p>
    <w:p w14:paraId="2E44A61B" w14:textId="77777777" w:rsidR="006F739B" w:rsidRDefault="006F739B" w:rsidP="004C7BEA">
      <w:pPr>
        <w:spacing w:after="0"/>
        <w:ind w:firstLine="709"/>
        <w:jc w:val="both"/>
      </w:pPr>
      <w:r w:rsidRPr="00F11398">
        <w:t xml:space="preserve">В процессе выполнения лабораторной работы № 7 были изучены принципы работы с системным временем, таймерами, процессами и механизмами </w:t>
      </w:r>
      <w:proofErr w:type="spellStart"/>
      <w:r w:rsidRPr="00F11398">
        <w:t>межпроцессного</w:t>
      </w:r>
      <w:proofErr w:type="spellEnd"/>
      <w:r w:rsidRPr="00F11398">
        <w:t xml:space="preserve"> взаимодействия, а также рассмотрены особенности их реализации в операционных системах Windows и Linux.</w:t>
      </w:r>
    </w:p>
    <w:p w14:paraId="1AA52B7C" w14:textId="77777777" w:rsidR="006F739B" w:rsidRPr="00F11398" w:rsidRDefault="006F739B" w:rsidP="004C7BEA">
      <w:pPr>
        <w:spacing w:after="0"/>
        <w:ind w:firstLine="709"/>
        <w:jc w:val="both"/>
      </w:pPr>
      <w:r w:rsidRPr="00F11398">
        <w:t xml:space="preserve">В среде Windows были разработаны приложения Lab-07a, Lab-07b, Lab-07c и Lab-07d, демонстрирующие различные способы решения поставленных задач: получение и форматирование текущего времени с использованием функций </w:t>
      </w:r>
      <w:proofErr w:type="spellStart"/>
      <w:r w:rsidRPr="00F11398">
        <w:t>WinAPI</w:t>
      </w:r>
      <w:proofErr w:type="spellEnd"/>
      <w:r w:rsidRPr="00F11398">
        <w:t xml:space="preserve">, измерение времени выполнения циклов с применением высокоточных счётчиков </w:t>
      </w:r>
      <w:proofErr w:type="spellStart"/>
      <w:r w:rsidRPr="00F11398">
        <w:t>QueryPerformanceCounter</w:t>
      </w:r>
      <w:proofErr w:type="spellEnd"/>
      <w:r w:rsidRPr="00F11398">
        <w:t xml:space="preserve">, организация ожидающих таймеров на основе объектов ядра через </w:t>
      </w:r>
      <w:proofErr w:type="spellStart"/>
      <w:r w:rsidRPr="00F11398">
        <w:t>CreateWaitableTimer</w:t>
      </w:r>
      <w:proofErr w:type="spellEnd"/>
      <w:r w:rsidRPr="00F11398">
        <w:t xml:space="preserve">, а также создание и управление дочерними процессами с помощью </w:t>
      </w:r>
      <w:proofErr w:type="spellStart"/>
      <w:r w:rsidRPr="00F11398">
        <w:t>CreateProcessW</w:t>
      </w:r>
      <w:proofErr w:type="spellEnd"/>
      <w:r w:rsidRPr="00F11398">
        <w:t xml:space="preserve"> с последующим ожиданием их завершения. Особое внимание уделялось вопросам точности измерений и управлению параллельным выполнением процессов.</w:t>
      </w:r>
    </w:p>
    <w:p w14:paraId="4D81E713" w14:textId="77777777" w:rsidR="006F739B" w:rsidRPr="00F11398" w:rsidRDefault="006F739B" w:rsidP="004C7BEA">
      <w:pPr>
        <w:spacing w:after="0"/>
        <w:ind w:firstLine="709"/>
        <w:jc w:val="both"/>
      </w:pPr>
      <w:r w:rsidRPr="00F11398">
        <w:t xml:space="preserve">В операционной системе Linux аналогичная функциональность была реализована с применением POSIX-интерфейсов. Для работы со временем использовались функции </w:t>
      </w:r>
      <w:proofErr w:type="spellStart"/>
      <w:r w:rsidRPr="00F11398">
        <w:t>time</w:t>
      </w:r>
      <w:proofErr w:type="spellEnd"/>
      <w:r w:rsidRPr="00F11398">
        <w:t xml:space="preserve">, </w:t>
      </w:r>
      <w:proofErr w:type="spellStart"/>
      <w:r w:rsidRPr="00F11398">
        <w:t>gmtime</w:t>
      </w:r>
      <w:proofErr w:type="spellEnd"/>
      <w:r w:rsidRPr="00F11398">
        <w:t xml:space="preserve">, </w:t>
      </w:r>
      <w:proofErr w:type="spellStart"/>
      <w:r w:rsidRPr="00F11398">
        <w:t>localtime</w:t>
      </w:r>
      <w:proofErr w:type="spellEnd"/>
      <w:r w:rsidRPr="00F11398">
        <w:t xml:space="preserve"> и </w:t>
      </w:r>
      <w:proofErr w:type="spellStart"/>
      <w:r w:rsidRPr="00F11398">
        <w:t>clock_gettime</w:t>
      </w:r>
      <w:proofErr w:type="spellEnd"/>
      <w:r w:rsidRPr="00F11398">
        <w:t xml:space="preserve">, для реализации задержек — </w:t>
      </w:r>
      <w:proofErr w:type="spellStart"/>
      <w:r w:rsidRPr="00F11398">
        <w:t>nanosleep</w:t>
      </w:r>
      <w:proofErr w:type="spellEnd"/>
      <w:r w:rsidRPr="00F11398">
        <w:t xml:space="preserve">, а управление процессами осуществлялось через вызовы </w:t>
      </w:r>
      <w:proofErr w:type="spellStart"/>
      <w:r w:rsidRPr="00F11398">
        <w:t>fork</w:t>
      </w:r>
      <w:proofErr w:type="spellEnd"/>
      <w:r w:rsidRPr="00F11398">
        <w:t xml:space="preserve"> и </w:t>
      </w:r>
      <w:proofErr w:type="spellStart"/>
      <w:r w:rsidRPr="00F11398">
        <w:t>exec</w:t>
      </w:r>
      <w:proofErr w:type="spellEnd"/>
      <w:r w:rsidRPr="00F11398">
        <w:t xml:space="preserve"> с последующим ожиданием завершения дочерних процессов при помощи </w:t>
      </w:r>
      <w:proofErr w:type="spellStart"/>
      <w:r w:rsidRPr="00F11398">
        <w:t>waitpid</w:t>
      </w:r>
      <w:proofErr w:type="spellEnd"/>
      <w:r w:rsidRPr="00F11398">
        <w:t>. Таким образом, высокоточные счётчики Windows были заменены соответствующими POSIX-механизмами, позволяющими измерять как реальное, так и процессорное время. Это способствовало формированию навыков адаптации программных решений под разные платформы с учётом различий их системных API.</w:t>
      </w:r>
    </w:p>
    <w:p w14:paraId="0B8A9222" w14:textId="77777777" w:rsidR="006F739B" w:rsidRPr="00F11398" w:rsidRDefault="006F739B" w:rsidP="004C7BEA">
      <w:pPr>
        <w:spacing w:after="0"/>
        <w:ind w:firstLine="709"/>
        <w:jc w:val="both"/>
      </w:pPr>
      <w:r w:rsidRPr="00F11398">
        <w:t>В результате сравнительного анализа было установлено, что при общей логике работы существенные различия между Windows и Linux проявляются на уровне реализации. Windows предоставляет более высокоуровневые и интегрированные средства, такие как объекты ядра для таймеров и процессов, тогда как в Linux требуется явное управление через POSIX-примитивы. Кроме того, особенности организации ввода-вывода приводят к различиям в отображении работы процессов: в Windows дочерние процессы могут выполняться в отдельных консольных окнах, в то время как в Linux по умолчанию вывод всех процессов осуществляется в одном терминале.</w:t>
      </w:r>
    </w:p>
    <w:p w14:paraId="37F2912A" w14:textId="77777777" w:rsidR="006F739B" w:rsidRDefault="006F739B"/>
    <w:sectPr w:rsidR="006F739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11B56"/>
    <w:multiLevelType w:val="multilevel"/>
    <w:tmpl w:val="14011B56"/>
    <w:lvl w:ilvl="0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557E101E"/>
    <w:multiLevelType w:val="multilevel"/>
    <w:tmpl w:val="557E101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AB3FC8"/>
    <w:multiLevelType w:val="multilevel"/>
    <w:tmpl w:val="64AB3FC8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39B"/>
    <w:rsid w:val="004101AE"/>
    <w:rsid w:val="004C7BEA"/>
    <w:rsid w:val="006F739B"/>
    <w:rsid w:val="0075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570FF"/>
  <w15:chartTrackingRefBased/>
  <w15:docId w15:val="{869D7457-45C1-4C4A-B0AB-EE86DE9CC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39B"/>
    <w:pPr>
      <w:spacing w:line="240" w:lineRule="auto"/>
    </w:pPr>
    <w:rPr>
      <w:rFonts w:ascii="Times New Roman" w:eastAsia="Calibri" w:hAnsi="Times New Roman" w:cs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6F7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39B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TML">
    <w:name w:val="HTML Preformatted"/>
    <w:basedOn w:val="a"/>
    <w:link w:val="HTML0"/>
    <w:uiPriority w:val="99"/>
    <w:semiHidden/>
    <w:unhideWhenUsed/>
    <w:qFormat/>
    <w:rsid w:val="006F739B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739B"/>
    <w:rPr>
      <w:rFonts w:ascii="Consolas" w:eastAsia="Calibri" w:hAnsi="Consolas" w:cs="Times New Roman"/>
      <w:kern w:val="2"/>
      <w:sz w:val="20"/>
      <w:szCs w:val="20"/>
      <w14:ligatures w14:val="standardContextual"/>
    </w:rPr>
  </w:style>
  <w:style w:type="table" w:styleId="a3">
    <w:name w:val="Table Grid"/>
    <w:basedOn w:val="a1"/>
    <w:rsid w:val="006F739B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F73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22</Pages>
  <Words>4545</Words>
  <Characters>25908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Бондарик</dc:creator>
  <cp:keywords/>
  <dc:description/>
  <cp:lastModifiedBy>Никита Бондарик</cp:lastModifiedBy>
  <cp:revision>2</cp:revision>
  <dcterms:created xsi:type="dcterms:W3CDTF">2025-12-27T10:58:00Z</dcterms:created>
  <dcterms:modified xsi:type="dcterms:W3CDTF">2025-12-27T11:39:00Z</dcterms:modified>
</cp:coreProperties>
</file>