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6E688F92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Лабораторная работа 2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096A2342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Pr="00ED2511">
        <w:rPr>
          <w:rFonts w:eastAsia="Aptos"/>
          <w:szCs w:val="28"/>
        </w:rPr>
        <w:t>Знакомство с командной оболочкой операционной системы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Pr="00CC411C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3FC641B3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 3 курса 9 группы</w:t>
      </w:r>
    </w:p>
    <w:p w14:paraId="768223EF" w14:textId="053D6B63" w:rsidR="00ED2511" w:rsidRDefault="006663F2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Бондарик Никита Дмитриевич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F14C73B" w14:textId="5A3F8B7B" w:rsidR="00ED2511" w:rsidRPr="00F62F19" w:rsidRDefault="00ED2511" w:rsidP="00F214AD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>
        <w:rPr>
          <w:szCs w:val="28"/>
        </w:rPr>
        <w:t>п</w:t>
      </w:r>
      <w:r w:rsidRPr="00ED2511">
        <w:rPr>
          <w:szCs w:val="28"/>
        </w:rPr>
        <w:t xml:space="preserve">олучение практических навыков в работе с командными оболочками такими как </w:t>
      </w:r>
      <w:proofErr w:type="spellStart"/>
      <w:r w:rsidRPr="00ED2511">
        <w:rPr>
          <w:szCs w:val="28"/>
        </w:rPr>
        <w:t>cmd</w:t>
      </w:r>
      <w:proofErr w:type="spellEnd"/>
      <w:r w:rsidRPr="00ED2511">
        <w:rPr>
          <w:szCs w:val="28"/>
        </w:rPr>
        <w:t xml:space="preserve">, </w:t>
      </w:r>
      <w:proofErr w:type="spellStart"/>
      <w:r w:rsidRPr="00ED2511">
        <w:rPr>
          <w:szCs w:val="28"/>
        </w:rPr>
        <w:t>PowerShell</w:t>
      </w:r>
      <w:proofErr w:type="spellEnd"/>
      <w:r w:rsidRPr="00ED2511">
        <w:rPr>
          <w:szCs w:val="28"/>
        </w:rPr>
        <w:t xml:space="preserve">, </w:t>
      </w:r>
      <w:proofErr w:type="spellStart"/>
      <w:r w:rsidRPr="00ED2511">
        <w:rPr>
          <w:szCs w:val="28"/>
        </w:rPr>
        <w:t>bash</w:t>
      </w:r>
      <w:proofErr w:type="spellEnd"/>
      <w:r w:rsidRPr="00ED2511">
        <w:rPr>
          <w:szCs w:val="28"/>
        </w:rPr>
        <w:t>.</w:t>
      </w:r>
    </w:p>
    <w:p w14:paraId="3B2C051B" w14:textId="77777777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48E732D1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с</w:t>
      </w:r>
      <w:r w:rsidR="009F56D0" w:rsidRPr="009F56D0">
        <w:rPr>
          <w:szCs w:val="28"/>
        </w:rPr>
        <w:t>оздать каталог OS2, запустить prep.bat</w:t>
      </w:r>
      <w:r w:rsidR="009F56D0">
        <w:rPr>
          <w:szCs w:val="28"/>
        </w:rPr>
        <w:t>.</w:t>
      </w:r>
    </w:p>
    <w:p w14:paraId="11E3BA5F" w14:textId="33D392D5" w:rsidR="009F56D0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9F56D0">
        <w:rPr>
          <w:szCs w:val="28"/>
        </w:rPr>
        <w:t xml:space="preserve">Требуется </w:t>
      </w:r>
      <w:r w:rsidR="009F56D0">
        <w:rPr>
          <w:szCs w:val="28"/>
        </w:rPr>
        <w:t>в</w:t>
      </w:r>
      <w:r w:rsidR="009F56D0" w:rsidRPr="009F56D0">
        <w:rPr>
          <w:szCs w:val="28"/>
        </w:rPr>
        <w:t xml:space="preserve">ыполнить </w:t>
      </w:r>
      <w:r w:rsidR="00FF57EB">
        <w:rPr>
          <w:szCs w:val="28"/>
        </w:rPr>
        <w:t xml:space="preserve">заданные команды </w:t>
      </w:r>
      <w:proofErr w:type="spellStart"/>
      <w:r w:rsidR="009F56D0" w:rsidRPr="009F56D0">
        <w:rPr>
          <w:szCs w:val="28"/>
        </w:rPr>
        <w:t>команды</w:t>
      </w:r>
      <w:proofErr w:type="spellEnd"/>
      <w:r w:rsidR="00FF57EB" w:rsidRPr="00FF57EB">
        <w:rPr>
          <w:szCs w:val="28"/>
        </w:rPr>
        <w:t>.</w:t>
      </w:r>
    </w:p>
    <w:p w14:paraId="479BEF9D" w14:textId="7BC3D727" w:rsidR="009F56D0" w:rsidRDefault="009F56D0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Требуется н</w:t>
      </w:r>
      <w:r w:rsidRPr="009F56D0">
        <w:rPr>
          <w:szCs w:val="28"/>
        </w:rPr>
        <w:t xml:space="preserve">аписать 5 </w:t>
      </w:r>
      <w:r w:rsidR="00FF57EB">
        <w:rPr>
          <w:szCs w:val="28"/>
          <w:lang w:val="en-US"/>
        </w:rPr>
        <w:t xml:space="preserve">.bat </w:t>
      </w:r>
      <w:r w:rsidR="00FF57EB">
        <w:rPr>
          <w:szCs w:val="28"/>
        </w:rPr>
        <w:t>файлов</w:t>
      </w:r>
      <w:r w:rsidRPr="009F56D0">
        <w:rPr>
          <w:szCs w:val="28"/>
        </w:rPr>
        <w:t>.</w:t>
      </w:r>
    </w:p>
    <w:p w14:paraId="043797ED" w14:textId="12E29122" w:rsidR="009F56D0" w:rsidRPr="009F56D0" w:rsidRDefault="009F56D0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написать скрипты для </w:t>
      </w:r>
      <w:proofErr w:type="spellStart"/>
      <w:r w:rsidRPr="009F56D0">
        <w:rPr>
          <w:szCs w:val="28"/>
        </w:rPr>
        <w:t>PowerShell</w:t>
      </w:r>
      <w:proofErr w:type="spellEnd"/>
      <w:r>
        <w:rPr>
          <w:szCs w:val="28"/>
        </w:rPr>
        <w:t>.</w:t>
      </w:r>
    </w:p>
    <w:p w14:paraId="198FFA65" w14:textId="26D5608F" w:rsidR="00ED2511" w:rsidRPr="009F56D0" w:rsidRDefault="00ED2511" w:rsidP="00F214AD">
      <w:pPr>
        <w:pStyle w:val="a7"/>
        <w:spacing w:after="0"/>
        <w:ind w:left="709"/>
        <w:jc w:val="both"/>
        <w:rPr>
          <w:szCs w:val="28"/>
        </w:rPr>
      </w:pPr>
      <w:r w:rsidRPr="009F56D0">
        <w:rPr>
          <w:b/>
          <w:bCs/>
          <w:szCs w:val="28"/>
        </w:rPr>
        <w:t>Используемые инструменты</w:t>
      </w:r>
      <w:r w:rsidRPr="009F56D0">
        <w:rPr>
          <w:szCs w:val="28"/>
        </w:rPr>
        <w:t>:</w:t>
      </w:r>
    </w:p>
    <w:p w14:paraId="4385A7A5" w14:textId="48704016" w:rsidR="00ED2511" w:rsidRPr="00F62F19" w:rsidRDefault="00FF57EB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WSL</w:t>
      </w:r>
    </w:p>
    <w:p w14:paraId="797D2C32" w14:textId="4C8D5CB8" w:rsidR="00ED2511" w:rsidRPr="00F62F19" w:rsidRDefault="009F56D0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 xml:space="preserve">Командные оболочки: </w:t>
      </w:r>
      <w:proofErr w:type="spellStart"/>
      <w:r>
        <w:rPr>
          <w:szCs w:val="28"/>
          <w:lang w:val="en-US"/>
        </w:rPr>
        <w:t>cmd</w:t>
      </w:r>
      <w:proofErr w:type="spellEnd"/>
      <w:r>
        <w:rPr>
          <w:szCs w:val="28"/>
          <w:lang w:val="en-US"/>
        </w:rPr>
        <w:t>, PowerShell, bash</w:t>
      </w:r>
    </w:p>
    <w:p w14:paraId="52157066" w14:textId="77777777" w:rsidR="00ED2511" w:rsidRPr="00F62F19" w:rsidRDefault="00ED2511" w:rsidP="00F214AD">
      <w:pPr>
        <w:spacing w:after="0"/>
        <w:rPr>
          <w:szCs w:val="28"/>
          <w:lang w:val="en-US"/>
        </w:rPr>
      </w:pPr>
      <w:r w:rsidRPr="00F62F19">
        <w:rPr>
          <w:szCs w:val="28"/>
          <w:lang w:val="en-US"/>
        </w:rPr>
        <w:br w:type="page"/>
      </w:r>
    </w:p>
    <w:p w14:paraId="1B85EB2C" w14:textId="468BA853" w:rsidR="00ED2511" w:rsidRPr="00901DCB" w:rsidRDefault="00980AF1" w:rsidP="00F214AD">
      <w:pPr>
        <w:pStyle w:val="1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 w14:textId="7BF40A93" w:rsidR="00ED2511" w:rsidRPr="00901DCB" w:rsidRDefault="000A3DBE" w:rsidP="00F214AD">
      <w:pPr>
        <w:pStyle w:val="2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2D206207" w14:textId="0DFE1B47" w:rsidR="00F12C76" w:rsidRPr="00CA7598" w:rsidRDefault="00FF57EB" w:rsidP="00F214AD">
      <w:pPr>
        <w:pStyle w:val="a7"/>
        <w:numPr>
          <w:ilvl w:val="0"/>
          <w:numId w:val="6"/>
        </w:numPr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Заходим в созданный каталог</w:t>
      </w:r>
      <w:r w:rsidR="00F22D2A" w:rsidRPr="00CA7598">
        <w:rPr>
          <w:szCs w:val="28"/>
          <w:lang w:val="be-BY"/>
        </w:rPr>
        <w:t>.</w:t>
      </w:r>
    </w:p>
    <w:p w14:paraId="6AA5A63A" w14:textId="1E7F2754" w:rsidR="00F22D2A" w:rsidRDefault="006663F2" w:rsidP="00F214AD">
      <w:pPr>
        <w:spacing w:after="0"/>
        <w:jc w:val="center"/>
        <w:rPr>
          <w:szCs w:val="28"/>
        </w:rPr>
      </w:pPr>
      <w:r w:rsidRPr="006663F2">
        <w:rPr>
          <w:noProof/>
          <w:szCs w:val="28"/>
        </w:rPr>
        <w:drawing>
          <wp:inline distT="0" distB="0" distL="0" distR="0" wp14:anchorId="0F147C56" wp14:editId="1FF2B946">
            <wp:extent cx="5334744" cy="52394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3C31" w14:textId="1DC7E71E" w:rsidR="00F22D2A" w:rsidRDefault="00EE4250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1.1 – Создали каталог</w:t>
      </w:r>
    </w:p>
    <w:p w14:paraId="60BE64FE" w14:textId="3663EE0E" w:rsidR="00EE4250" w:rsidRPr="00CA7598" w:rsidRDefault="00EE4250" w:rsidP="00F214A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CA7598">
        <w:rPr>
          <w:szCs w:val="28"/>
        </w:rPr>
        <w:t>Выполнили бат-файл prep.bat,</w:t>
      </w:r>
      <w:r w:rsidR="00FF57EB">
        <w:rPr>
          <w:szCs w:val="28"/>
        </w:rPr>
        <w:t xml:space="preserve"> который создаёт нужные для лабораторной файлы и папки</w:t>
      </w:r>
      <w:r w:rsidRPr="00CA7598">
        <w:rPr>
          <w:szCs w:val="28"/>
        </w:rPr>
        <w:t>.</w:t>
      </w:r>
    </w:p>
    <w:p w14:paraId="50764454" w14:textId="043C5728" w:rsidR="00EE4250" w:rsidRPr="006663F2" w:rsidRDefault="006663F2" w:rsidP="00F214AD">
      <w:pPr>
        <w:spacing w:after="0"/>
        <w:jc w:val="center"/>
        <w:rPr>
          <w:szCs w:val="28"/>
          <w:lang w:val="en-US"/>
        </w:rPr>
      </w:pPr>
      <w:r w:rsidRPr="006663F2">
        <w:rPr>
          <w:noProof/>
          <w:szCs w:val="28"/>
        </w:rPr>
        <w:drawing>
          <wp:inline distT="0" distB="0" distL="0" distR="0" wp14:anchorId="19E85C72" wp14:editId="47541949">
            <wp:extent cx="5939790" cy="48768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DFDD" w14:textId="0D21151B" w:rsidR="00EE4250" w:rsidRDefault="00EE4250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1.2 – Выполнение бат-файла</w:t>
      </w:r>
    </w:p>
    <w:p w14:paraId="41C62C61" w14:textId="42FE593D" w:rsidR="00EE4250" w:rsidRPr="00CA7598" w:rsidRDefault="00D074BF" w:rsidP="00F214A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CA7598">
        <w:rPr>
          <w:szCs w:val="28"/>
        </w:rPr>
        <w:t>Затем вводим в адресную строку проводника команду</w:t>
      </w:r>
      <w:r w:rsidRPr="00CA7598">
        <w:rPr>
          <w:szCs w:val="28"/>
          <w:lang w:val="be-BY"/>
        </w:rPr>
        <w:t xml:space="preserve"> для открытия </w:t>
      </w:r>
      <w:proofErr w:type="spellStart"/>
      <w:r w:rsidRPr="00CA7598">
        <w:rPr>
          <w:szCs w:val="28"/>
          <w:lang w:val="en-US"/>
        </w:rPr>
        <w:t>cmd</w:t>
      </w:r>
      <w:proofErr w:type="spellEnd"/>
      <w:r w:rsidRPr="00CA7598">
        <w:rPr>
          <w:szCs w:val="28"/>
        </w:rPr>
        <w:t>.</w:t>
      </w:r>
    </w:p>
    <w:p w14:paraId="3260CA83" w14:textId="67CB2566" w:rsidR="00D074BF" w:rsidRDefault="006663F2" w:rsidP="00F214AD">
      <w:pPr>
        <w:spacing w:after="0"/>
        <w:jc w:val="center"/>
        <w:rPr>
          <w:szCs w:val="28"/>
        </w:rPr>
      </w:pPr>
      <w:r w:rsidRPr="006663F2">
        <w:rPr>
          <w:noProof/>
          <w:szCs w:val="28"/>
        </w:rPr>
        <w:drawing>
          <wp:inline distT="0" distB="0" distL="0" distR="0" wp14:anchorId="7766B4B6" wp14:editId="1EE4AB47">
            <wp:extent cx="5939790" cy="6299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2473" w14:textId="3CF07DFE" w:rsidR="00D074BF" w:rsidRDefault="00D074BF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1.3 – Открытие </w:t>
      </w:r>
      <w:proofErr w:type="spellStart"/>
      <w:r>
        <w:rPr>
          <w:szCs w:val="28"/>
          <w:lang w:val="en-US"/>
        </w:rPr>
        <w:t>cmd</w:t>
      </w:r>
      <w:proofErr w:type="spellEnd"/>
    </w:p>
    <w:p w14:paraId="357B1948" w14:textId="73907349" w:rsidR="00D074BF" w:rsidRPr="00CA7598" w:rsidRDefault="00F94221" w:rsidP="00F214A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CA7598">
        <w:rPr>
          <w:szCs w:val="28"/>
        </w:rPr>
        <w:lastRenderedPageBreak/>
        <w:t>Переходим в каталог taks_01i/Русский с использованием абсолютного пути.</w:t>
      </w:r>
    </w:p>
    <w:p w14:paraId="17AEE6F0" w14:textId="1B8F3E58" w:rsidR="00F94221" w:rsidRPr="00A12AAA" w:rsidRDefault="00A12AAA" w:rsidP="00F214AD">
      <w:pPr>
        <w:spacing w:after="0"/>
        <w:jc w:val="center"/>
        <w:rPr>
          <w:szCs w:val="28"/>
          <w:lang w:val="en-US"/>
        </w:rPr>
      </w:pPr>
      <w:r w:rsidRPr="00A12AAA">
        <w:rPr>
          <w:noProof/>
          <w:szCs w:val="28"/>
        </w:rPr>
        <w:drawing>
          <wp:inline distT="0" distB="0" distL="0" distR="0" wp14:anchorId="615775CE" wp14:editId="404DF0B3">
            <wp:extent cx="5591172" cy="1514475"/>
            <wp:effectExtent l="0" t="0" r="0" b="0"/>
            <wp:docPr id="1771078535" name="Рисунок 177107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381" cy="15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7520" w14:textId="004DB7BA" w:rsidR="00F94221" w:rsidRDefault="00F94221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1.4 – Переход в каталог по абсолютному пути</w:t>
      </w:r>
    </w:p>
    <w:p w14:paraId="21B876D3" w14:textId="32B062A2" w:rsidR="00F94221" w:rsidRDefault="00EC22FB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Переходим в </w:t>
      </w:r>
      <w:r w:rsidRPr="00EC22FB">
        <w:rPr>
          <w:szCs w:val="28"/>
        </w:rPr>
        <w:t>каталог taks_01i/English</w:t>
      </w:r>
      <w:r>
        <w:rPr>
          <w:szCs w:val="28"/>
        </w:rPr>
        <w:t>.</w:t>
      </w:r>
    </w:p>
    <w:p w14:paraId="2A623E34" w14:textId="367C7874" w:rsidR="00EC22FB" w:rsidRDefault="00A12AAA" w:rsidP="00F214AD">
      <w:pPr>
        <w:spacing w:after="0"/>
        <w:jc w:val="center"/>
        <w:rPr>
          <w:szCs w:val="28"/>
        </w:rPr>
      </w:pPr>
      <w:r w:rsidRPr="00A12AAA">
        <w:rPr>
          <w:noProof/>
          <w:szCs w:val="28"/>
        </w:rPr>
        <w:drawing>
          <wp:inline distT="0" distB="0" distL="0" distR="0" wp14:anchorId="6025DBC5" wp14:editId="6838C4BC">
            <wp:extent cx="5819776" cy="1514475"/>
            <wp:effectExtent l="0" t="0" r="0" b="9525"/>
            <wp:docPr id="1771078536" name="Рисунок 1771078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93" cy="15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8052" w14:textId="26AC932B" w:rsidR="00EC22FB" w:rsidRDefault="00EC22FB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1.5 – Переход в каталог по относительному пути</w:t>
      </w:r>
    </w:p>
    <w:p w14:paraId="3F0A4468" w14:textId="7DC20D43" w:rsidR="00EC22FB" w:rsidRDefault="007F286F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Копируем </w:t>
      </w:r>
      <w:r w:rsidRPr="007F286F">
        <w:rPr>
          <w:szCs w:val="28"/>
        </w:rPr>
        <w:t xml:space="preserve">все файлы, имеющие расширение </w:t>
      </w:r>
      <w:proofErr w:type="spellStart"/>
      <w:r w:rsidRPr="007F286F">
        <w:rPr>
          <w:szCs w:val="28"/>
        </w:rPr>
        <w:t>txt</w:t>
      </w:r>
      <w:proofErr w:type="spellEnd"/>
      <w:r w:rsidRPr="007F286F">
        <w:rPr>
          <w:szCs w:val="28"/>
        </w:rPr>
        <w:t xml:space="preserve"> из каталога </w:t>
      </w:r>
      <w:proofErr w:type="spellStart"/>
      <w:r w:rsidRPr="007F286F">
        <w:rPr>
          <w:szCs w:val="28"/>
        </w:rPr>
        <w:t>tasks_tmp</w:t>
      </w:r>
      <w:proofErr w:type="spellEnd"/>
      <w:r w:rsidRPr="007F286F">
        <w:rPr>
          <w:szCs w:val="28"/>
        </w:rPr>
        <w:t xml:space="preserve"> в каталог task_01a</w:t>
      </w:r>
      <w:r>
        <w:rPr>
          <w:szCs w:val="28"/>
        </w:rPr>
        <w:t>.</w:t>
      </w:r>
    </w:p>
    <w:p w14:paraId="1883C2A5" w14:textId="308D7A24" w:rsidR="00947BF2" w:rsidRDefault="00947BF2" w:rsidP="00947BF2">
      <w:pPr>
        <w:spacing w:before="120" w:after="120"/>
        <w:ind w:firstLine="709"/>
        <w:jc w:val="center"/>
        <w:rPr>
          <w:szCs w:val="28"/>
        </w:rPr>
      </w:pPr>
      <w:r w:rsidRPr="00947BF2">
        <w:rPr>
          <w:noProof/>
          <w:szCs w:val="28"/>
        </w:rPr>
        <w:drawing>
          <wp:inline distT="0" distB="0" distL="0" distR="0" wp14:anchorId="3E9390D8" wp14:editId="57B31870">
            <wp:extent cx="5939790" cy="3429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40FF" w14:textId="3F30D944" w:rsidR="007F286F" w:rsidRDefault="00947BF2" w:rsidP="00F214AD">
      <w:pPr>
        <w:spacing w:after="0"/>
        <w:jc w:val="center"/>
        <w:rPr>
          <w:szCs w:val="28"/>
        </w:rPr>
      </w:pPr>
      <w:r w:rsidRPr="00947BF2">
        <w:rPr>
          <w:noProof/>
          <w:szCs w:val="28"/>
        </w:rPr>
        <w:drawing>
          <wp:inline distT="0" distB="0" distL="0" distR="0" wp14:anchorId="500BCBC3" wp14:editId="6F94CB4F">
            <wp:extent cx="2705478" cy="124794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158C" w14:textId="65A29BA2" w:rsidR="007F286F" w:rsidRDefault="007F286F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1.6 – Копирование файлов</w:t>
      </w:r>
    </w:p>
    <w:p w14:paraId="7BC04577" w14:textId="196F29CB" w:rsidR="007F286F" w:rsidRDefault="00234637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Повторяем </w:t>
      </w:r>
      <w:r w:rsidRPr="00234637">
        <w:rPr>
          <w:szCs w:val="28"/>
        </w:rPr>
        <w:t>ту</w:t>
      </w:r>
      <w:r>
        <w:rPr>
          <w:szCs w:val="28"/>
        </w:rPr>
        <w:t xml:space="preserve"> </w:t>
      </w:r>
      <w:r w:rsidRPr="00234637">
        <w:rPr>
          <w:szCs w:val="28"/>
        </w:rPr>
        <w:t>же операцию</w:t>
      </w:r>
      <w:r w:rsidR="00FF57EB">
        <w:rPr>
          <w:szCs w:val="28"/>
        </w:rPr>
        <w:t xml:space="preserve"> с подтверждением</w:t>
      </w:r>
      <w:r>
        <w:rPr>
          <w:szCs w:val="28"/>
        </w:rPr>
        <w:t>.</w:t>
      </w:r>
    </w:p>
    <w:p w14:paraId="68E08D87" w14:textId="3D6AEAC3" w:rsidR="00234637" w:rsidRDefault="004F089E" w:rsidP="00F214AD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49BD053E" wp14:editId="7770E888">
            <wp:extent cx="5939790" cy="18288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9237" w14:textId="63EF8072" w:rsidR="00234637" w:rsidRDefault="00234637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1.7 – Копирование файлов с запросом на подтверждение</w:t>
      </w:r>
    </w:p>
    <w:p w14:paraId="317FC551" w14:textId="5360763E" w:rsidR="00234637" w:rsidRDefault="00EE20F6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Копируем </w:t>
      </w:r>
      <w:r w:rsidRPr="00EE20F6">
        <w:rPr>
          <w:szCs w:val="28"/>
        </w:rPr>
        <w:t>файл из каталога task_01a в каталог task_01a</w:t>
      </w:r>
      <w:r w:rsidR="00FF57EB">
        <w:rPr>
          <w:szCs w:val="28"/>
        </w:rPr>
        <w:t xml:space="preserve"> с новым именем</w:t>
      </w:r>
      <w:r>
        <w:rPr>
          <w:szCs w:val="28"/>
        </w:rPr>
        <w:t>.</w:t>
      </w:r>
    </w:p>
    <w:p w14:paraId="5DE419CE" w14:textId="041CFF5A" w:rsidR="00EE20F6" w:rsidRDefault="004F089E" w:rsidP="00F214AD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677CCE3A" wp14:editId="36FC1FC8">
            <wp:extent cx="5939790" cy="1535430"/>
            <wp:effectExtent l="0" t="0" r="381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2CFD" w14:textId="7DE83C7C" w:rsidR="00A24F25" w:rsidRDefault="00A24F25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1.8 – Копирование файла внутри каталога под другим названием</w:t>
      </w:r>
    </w:p>
    <w:p w14:paraId="37E39659" w14:textId="401B970D" w:rsidR="00A24F25" w:rsidRDefault="00123BCD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Объединяем файлы </w:t>
      </w:r>
      <w:r w:rsidRPr="00123BCD">
        <w:rPr>
          <w:szCs w:val="28"/>
        </w:rPr>
        <w:t>txt1.txt и txt2.txt в файл merged.txt</w:t>
      </w:r>
      <w:r>
        <w:rPr>
          <w:szCs w:val="28"/>
        </w:rPr>
        <w:t>.</w:t>
      </w:r>
    </w:p>
    <w:p w14:paraId="7C48AF80" w14:textId="43DA3F30" w:rsidR="00123BCD" w:rsidRDefault="004F089E" w:rsidP="00F214AD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26B6FC37" wp14:editId="41F62AD2">
            <wp:extent cx="5939790" cy="1066800"/>
            <wp:effectExtent l="0" t="0" r="381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F02" w14:textId="51E86DB4" w:rsidR="00A27AE2" w:rsidRDefault="00A27AE2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1.9 – Объединение файлов</w:t>
      </w:r>
    </w:p>
    <w:p w14:paraId="1CFE234C" w14:textId="5650354B" w:rsidR="00A27AE2" w:rsidRDefault="00682343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682343">
        <w:rPr>
          <w:szCs w:val="28"/>
        </w:rPr>
        <w:t>опир</w:t>
      </w:r>
      <w:r>
        <w:rPr>
          <w:szCs w:val="28"/>
        </w:rPr>
        <w:t>уем</w:t>
      </w:r>
      <w:r w:rsidRPr="00682343">
        <w:rPr>
          <w:szCs w:val="28"/>
        </w:rPr>
        <w:t xml:space="preserve"> текст, введенный в консоль в файл с именем console.txt</w:t>
      </w:r>
      <w:r>
        <w:rPr>
          <w:szCs w:val="28"/>
        </w:rPr>
        <w:t>.</w:t>
      </w:r>
    </w:p>
    <w:p w14:paraId="0FA53B07" w14:textId="631E2A96" w:rsidR="00682343" w:rsidRDefault="004F089E" w:rsidP="008579C6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175499C8" wp14:editId="6B1C4D9B">
            <wp:extent cx="5934903" cy="962159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AF3" w14:textId="2C643E30" w:rsidR="006314C2" w:rsidRDefault="006314C2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1.10 – Копирование текста из консоли</w:t>
      </w:r>
    </w:p>
    <w:p w14:paraId="0811F2C3" w14:textId="7183C660" w:rsidR="006314C2" w:rsidRDefault="009A1DCC" w:rsidP="008579C6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Д</w:t>
      </w:r>
      <w:r w:rsidRPr="009A1DCC">
        <w:rPr>
          <w:szCs w:val="28"/>
        </w:rPr>
        <w:t>оба</w:t>
      </w:r>
      <w:r>
        <w:rPr>
          <w:szCs w:val="28"/>
        </w:rPr>
        <w:t>вляем</w:t>
      </w:r>
      <w:r w:rsidRPr="009A1DCC">
        <w:rPr>
          <w:szCs w:val="28"/>
        </w:rPr>
        <w:t xml:space="preserve"> в конец файла txt3 информацию</w:t>
      </w:r>
      <w:r>
        <w:rPr>
          <w:szCs w:val="28"/>
        </w:rPr>
        <w:t>,</w:t>
      </w:r>
      <w:r w:rsidRPr="009A1DCC">
        <w:rPr>
          <w:szCs w:val="28"/>
        </w:rPr>
        <w:t xml:space="preserve"> вводимую с консоли</w:t>
      </w:r>
      <w:r>
        <w:rPr>
          <w:szCs w:val="28"/>
        </w:rPr>
        <w:t>.</w:t>
      </w:r>
    </w:p>
    <w:p w14:paraId="26793389" w14:textId="7161A93A" w:rsidR="009A1DCC" w:rsidRDefault="004F089E" w:rsidP="008579C6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4AA6136D" wp14:editId="488F7EFE">
            <wp:extent cx="5939790" cy="875665"/>
            <wp:effectExtent l="0" t="0" r="381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8606" w14:textId="43D17A25" w:rsidR="00102F27" w:rsidRDefault="00102F27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1.11 – Добавление информации в конец файла</w:t>
      </w:r>
    </w:p>
    <w:p w14:paraId="628BA415" w14:textId="77777777" w:rsidR="00F57783" w:rsidRDefault="00F57783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18719547" w14:textId="44EA1099" w:rsidR="00102F27" w:rsidRDefault="00657832" w:rsidP="008579C6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К</w:t>
      </w:r>
      <w:r w:rsidRPr="00657832">
        <w:rPr>
          <w:szCs w:val="28"/>
        </w:rPr>
        <w:t>опир</w:t>
      </w:r>
      <w:r>
        <w:rPr>
          <w:szCs w:val="28"/>
        </w:rPr>
        <w:t>уем</w:t>
      </w:r>
      <w:r w:rsidRPr="00657832">
        <w:rPr>
          <w:szCs w:val="28"/>
        </w:rPr>
        <w:t xml:space="preserve"> </w:t>
      </w:r>
      <w:r w:rsidR="00F57783">
        <w:rPr>
          <w:szCs w:val="28"/>
        </w:rPr>
        <w:t xml:space="preserve">абсолютно </w:t>
      </w:r>
      <w:r w:rsidRPr="00657832">
        <w:rPr>
          <w:szCs w:val="28"/>
        </w:rPr>
        <w:t>все файлы</w:t>
      </w:r>
      <w:r w:rsidR="00F57783">
        <w:rPr>
          <w:szCs w:val="28"/>
        </w:rPr>
        <w:t xml:space="preserve"> </w:t>
      </w:r>
      <w:r w:rsidRPr="00657832">
        <w:rPr>
          <w:szCs w:val="28"/>
        </w:rPr>
        <w:t>из task_01b в task_01b_dst_1</w:t>
      </w:r>
      <w:r>
        <w:rPr>
          <w:szCs w:val="28"/>
        </w:rPr>
        <w:t>.</w:t>
      </w:r>
    </w:p>
    <w:p w14:paraId="5A58BCBE" w14:textId="7CB12FCE" w:rsidR="00DD2A3B" w:rsidRDefault="004F089E" w:rsidP="008579C6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3483FCAE" wp14:editId="7D32B589">
            <wp:extent cx="5939790" cy="3179445"/>
            <wp:effectExtent l="0" t="0" r="381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42F5" w14:textId="4B98C0F5" w:rsidR="009503A2" w:rsidRDefault="009503A2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1.12 – Копирование всех файлов</w:t>
      </w:r>
    </w:p>
    <w:p w14:paraId="7632B7BF" w14:textId="77777777" w:rsidR="00F57783" w:rsidRDefault="00DD2A3B" w:rsidP="008579C6">
      <w:pPr>
        <w:spacing w:before="120" w:after="0"/>
        <w:ind w:firstLine="709"/>
        <w:jc w:val="both"/>
        <w:rPr>
          <w:szCs w:val="28"/>
        </w:rPr>
      </w:pPr>
      <w:r w:rsidRPr="00DD2A3B">
        <w:rPr>
          <w:szCs w:val="28"/>
        </w:rPr>
        <w:t>/E — копирует все подкаталоги, включая пустые.</w:t>
      </w:r>
      <w:r>
        <w:rPr>
          <w:szCs w:val="28"/>
        </w:rPr>
        <w:t xml:space="preserve"> </w:t>
      </w:r>
    </w:p>
    <w:p w14:paraId="6E7B4804" w14:textId="77777777" w:rsidR="00F57783" w:rsidRDefault="00DD2A3B" w:rsidP="008579C6">
      <w:pPr>
        <w:spacing w:before="120" w:after="0"/>
        <w:ind w:firstLine="709"/>
        <w:jc w:val="both"/>
        <w:rPr>
          <w:szCs w:val="28"/>
        </w:rPr>
      </w:pPr>
      <w:r w:rsidRPr="00DD2A3B">
        <w:rPr>
          <w:szCs w:val="28"/>
        </w:rPr>
        <w:t>/H — копирует скрытые и системные файлы.</w:t>
      </w:r>
      <w:r>
        <w:rPr>
          <w:szCs w:val="28"/>
        </w:rPr>
        <w:t xml:space="preserve"> </w:t>
      </w:r>
    </w:p>
    <w:p w14:paraId="3D2960BF" w14:textId="12C01892" w:rsidR="00657832" w:rsidRDefault="00DD2A3B" w:rsidP="008579C6">
      <w:pPr>
        <w:spacing w:before="120" w:after="0"/>
        <w:ind w:firstLine="709"/>
        <w:jc w:val="both"/>
        <w:rPr>
          <w:szCs w:val="28"/>
        </w:rPr>
      </w:pPr>
      <w:r w:rsidRPr="00DD2A3B">
        <w:rPr>
          <w:szCs w:val="28"/>
        </w:rPr>
        <w:t>/K — сохраняет атрибуты файлов</w:t>
      </w:r>
      <w:r>
        <w:rPr>
          <w:szCs w:val="28"/>
        </w:rPr>
        <w:t>.</w:t>
      </w:r>
    </w:p>
    <w:p w14:paraId="682E9BBF" w14:textId="274119AA" w:rsidR="00DD2A3B" w:rsidRDefault="00BB370E" w:rsidP="008579C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BB370E">
        <w:rPr>
          <w:szCs w:val="28"/>
        </w:rPr>
        <w:t>опир</w:t>
      </w:r>
      <w:r>
        <w:rPr>
          <w:szCs w:val="28"/>
        </w:rPr>
        <w:t>уем</w:t>
      </w:r>
      <w:r w:rsidRPr="00BB370E">
        <w:rPr>
          <w:szCs w:val="28"/>
        </w:rPr>
        <w:t xml:space="preserve"> все файлы с атрибутами «архивный» и «только для чтения» с сохранением этого атрибута для файлов-результатов из task_01b в task_01b_dst_2</w:t>
      </w:r>
      <w:r>
        <w:rPr>
          <w:szCs w:val="28"/>
        </w:rPr>
        <w:t>.</w:t>
      </w:r>
    </w:p>
    <w:p w14:paraId="2C7B7ABA" w14:textId="4DBD0DE4" w:rsidR="00BB370E" w:rsidRDefault="004F089E" w:rsidP="008579C6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68CAC861" wp14:editId="06E14213">
            <wp:extent cx="5939790" cy="1056005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355C" w14:textId="081A83F4" w:rsidR="008658DD" w:rsidRDefault="008658DD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1.13 – Копирование архивных файлов и для чтения</w:t>
      </w:r>
    </w:p>
    <w:p w14:paraId="6E1C4339" w14:textId="59D4484B" w:rsidR="00F57783" w:rsidRDefault="00BB370E" w:rsidP="008579C6">
      <w:pPr>
        <w:spacing w:before="120" w:after="0"/>
        <w:ind w:firstLine="709"/>
        <w:jc w:val="both"/>
        <w:rPr>
          <w:szCs w:val="28"/>
        </w:rPr>
      </w:pPr>
      <w:r w:rsidRPr="00BB370E">
        <w:rPr>
          <w:szCs w:val="28"/>
        </w:rPr>
        <w:t xml:space="preserve">/A — копирует только файлы с атрибутом </w:t>
      </w:r>
      <w:r w:rsidR="002C212A">
        <w:rPr>
          <w:szCs w:val="28"/>
        </w:rPr>
        <w:t>«</w:t>
      </w:r>
      <w:r w:rsidRPr="00BB370E">
        <w:rPr>
          <w:szCs w:val="28"/>
        </w:rPr>
        <w:t>архивный</w:t>
      </w:r>
      <w:r w:rsidR="002C212A">
        <w:rPr>
          <w:szCs w:val="28"/>
        </w:rPr>
        <w:t>»</w:t>
      </w:r>
      <w:r w:rsidRPr="00BB370E">
        <w:rPr>
          <w:szCs w:val="28"/>
        </w:rPr>
        <w:t>.</w:t>
      </w:r>
      <w:r>
        <w:rPr>
          <w:szCs w:val="28"/>
        </w:rPr>
        <w:t xml:space="preserve"> </w:t>
      </w:r>
    </w:p>
    <w:p w14:paraId="70213C41" w14:textId="4850C267" w:rsidR="00F57783" w:rsidRDefault="00BB370E" w:rsidP="008579C6">
      <w:pPr>
        <w:spacing w:before="120" w:after="0"/>
        <w:ind w:firstLine="709"/>
        <w:jc w:val="both"/>
        <w:rPr>
          <w:szCs w:val="28"/>
        </w:rPr>
      </w:pPr>
      <w:r w:rsidRPr="00BB370E">
        <w:rPr>
          <w:szCs w:val="28"/>
        </w:rPr>
        <w:t xml:space="preserve">/R — копирует файлы </w:t>
      </w:r>
      <w:r w:rsidR="002C212A">
        <w:rPr>
          <w:szCs w:val="28"/>
        </w:rPr>
        <w:t>«</w:t>
      </w:r>
      <w:r w:rsidRPr="00BB370E">
        <w:rPr>
          <w:szCs w:val="28"/>
        </w:rPr>
        <w:t>только для чтения</w:t>
      </w:r>
      <w:r w:rsidR="002C212A">
        <w:rPr>
          <w:szCs w:val="28"/>
        </w:rPr>
        <w:t>»</w:t>
      </w:r>
      <w:r w:rsidRPr="00BB370E">
        <w:rPr>
          <w:szCs w:val="28"/>
        </w:rPr>
        <w:t>.</w:t>
      </w:r>
      <w:r>
        <w:rPr>
          <w:szCs w:val="28"/>
        </w:rPr>
        <w:t xml:space="preserve"> </w:t>
      </w:r>
    </w:p>
    <w:p w14:paraId="1EE71DE4" w14:textId="4D4BCDC1" w:rsidR="00BB370E" w:rsidRDefault="00BB370E" w:rsidP="008579C6">
      <w:pPr>
        <w:spacing w:before="120" w:after="0"/>
        <w:ind w:firstLine="709"/>
        <w:jc w:val="both"/>
        <w:rPr>
          <w:szCs w:val="28"/>
        </w:rPr>
      </w:pPr>
      <w:r w:rsidRPr="00BB370E">
        <w:rPr>
          <w:szCs w:val="28"/>
        </w:rPr>
        <w:t>/K — сохраняет атрибуты у файлов-результатов.</w:t>
      </w:r>
    </w:p>
    <w:p w14:paraId="07DFEA79" w14:textId="602D2471" w:rsidR="00BB370E" w:rsidRDefault="00F060D9" w:rsidP="008579C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F060D9">
        <w:rPr>
          <w:szCs w:val="28"/>
        </w:rPr>
        <w:t>ереме</w:t>
      </w:r>
      <w:r>
        <w:rPr>
          <w:szCs w:val="28"/>
        </w:rPr>
        <w:t>щаем</w:t>
      </w:r>
      <w:r w:rsidRPr="00F060D9">
        <w:rPr>
          <w:szCs w:val="28"/>
        </w:rPr>
        <w:t xml:space="preserve"> все текстовые файлы с расширением .</w:t>
      </w:r>
      <w:proofErr w:type="spellStart"/>
      <w:r w:rsidRPr="00F060D9">
        <w:rPr>
          <w:szCs w:val="28"/>
        </w:rPr>
        <w:t>txt</w:t>
      </w:r>
      <w:proofErr w:type="spellEnd"/>
      <w:r w:rsidRPr="00F060D9">
        <w:rPr>
          <w:szCs w:val="28"/>
        </w:rPr>
        <w:t xml:space="preserve"> из каталога task_01c_src в каталог task_01c_dst</w:t>
      </w:r>
      <w:r>
        <w:rPr>
          <w:szCs w:val="28"/>
        </w:rPr>
        <w:t>.</w:t>
      </w:r>
    </w:p>
    <w:p w14:paraId="15B8715B" w14:textId="19E5721B" w:rsidR="00F060D9" w:rsidRDefault="004F089E" w:rsidP="008579C6">
      <w:pPr>
        <w:spacing w:after="0"/>
        <w:jc w:val="center"/>
        <w:rPr>
          <w:szCs w:val="28"/>
        </w:rPr>
      </w:pPr>
      <w:r w:rsidRPr="004F089E">
        <w:rPr>
          <w:noProof/>
          <w:szCs w:val="28"/>
        </w:rPr>
        <w:drawing>
          <wp:inline distT="0" distB="0" distL="0" distR="0" wp14:anchorId="1257471C" wp14:editId="453EB0F2">
            <wp:extent cx="5939790" cy="1236133"/>
            <wp:effectExtent l="0" t="0" r="381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3612" cy="124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65C4" w14:textId="575AF7F6" w:rsidR="00670992" w:rsidRDefault="00670992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1.14 – Перемещение файлов</w:t>
      </w:r>
    </w:p>
    <w:p w14:paraId="6759D2CD" w14:textId="6F615B25" w:rsidR="00670992" w:rsidRDefault="000F478D" w:rsidP="008579C6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З</w:t>
      </w:r>
      <w:r w:rsidRPr="000F478D">
        <w:rPr>
          <w:szCs w:val="28"/>
        </w:rPr>
        <w:t>а</w:t>
      </w:r>
      <w:r>
        <w:rPr>
          <w:szCs w:val="28"/>
        </w:rPr>
        <w:t>ходим</w:t>
      </w:r>
      <w:r w:rsidRPr="000F478D">
        <w:rPr>
          <w:szCs w:val="28"/>
        </w:rPr>
        <w:t xml:space="preserve"> в каталог task_01d_2 и удал</w:t>
      </w:r>
      <w:r>
        <w:rPr>
          <w:szCs w:val="28"/>
        </w:rPr>
        <w:t>яем</w:t>
      </w:r>
      <w:r w:rsidRPr="000F478D">
        <w:rPr>
          <w:szCs w:val="28"/>
        </w:rPr>
        <w:t xml:space="preserve"> текст в файлах</w:t>
      </w:r>
      <w:r>
        <w:rPr>
          <w:szCs w:val="28"/>
        </w:rPr>
        <w:t>.</w:t>
      </w:r>
    </w:p>
    <w:p w14:paraId="0467523D" w14:textId="78AEDC19" w:rsidR="000F478D" w:rsidRDefault="00B82408" w:rsidP="008579C6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673EA3A4" wp14:editId="663F04EF">
            <wp:extent cx="5939790" cy="1189355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E37E" w14:textId="78C50AB2" w:rsidR="000F478D" w:rsidRDefault="000F478D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1.15 – Удаление текста в файлах</w:t>
      </w:r>
    </w:p>
    <w:p w14:paraId="1E41C04C" w14:textId="383BFD73" w:rsidR="000F478D" w:rsidRDefault="000F478D" w:rsidP="008579C6">
      <w:pPr>
        <w:spacing w:before="120" w:after="0"/>
        <w:ind w:firstLine="709"/>
        <w:jc w:val="both"/>
        <w:rPr>
          <w:szCs w:val="28"/>
        </w:rPr>
      </w:pPr>
      <w:proofErr w:type="spellStart"/>
      <w:r w:rsidRPr="000F478D">
        <w:rPr>
          <w:szCs w:val="28"/>
        </w:rPr>
        <w:t>for</w:t>
      </w:r>
      <w:proofErr w:type="spellEnd"/>
      <w:r w:rsidRPr="000F478D">
        <w:rPr>
          <w:szCs w:val="28"/>
        </w:rPr>
        <w:t xml:space="preserve"> %f </w:t>
      </w:r>
      <w:proofErr w:type="spellStart"/>
      <w:r w:rsidRPr="000F478D">
        <w:rPr>
          <w:szCs w:val="28"/>
        </w:rPr>
        <w:t>in</w:t>
      </w:r>
      <w:proofErr w:type="spellEnd"/>
      <w:r w:rsidRPr="000F478D">
        <w:rPr>
          <w:szCs w:val="28"/>
        </w:rPr>
        <w:t xml:space="preserve"> (*.</w:t>
      </w:r>
      <w:proofErr w:type="spellStart"/>
      <w:r w:rsidRPr="000F478D">
        <w:rPr>
          <w:szCs w:val="28"/>
        </w:rPr>
        <w:t>txt</w:t>
      </w:r>
      <w:proofErr w:type="spellEnd"/>
      <w:r w:rsidRPr="000F478D">
        <w:rPr>
          <w:szCs w:val="28"/>
        </w:rPr>
        <w:t>) — перебирает все .</w:t>
      </w:r>
      <w:proofErr w:type="spellStart"/>
      <w:r w:rsidRPr="000F478D">
        <w:rPr>
          <w:szCs w:val="28"/>
        </w:rPr>
        <w:t>txt</w:t>
      </w:r>
      <w:proofErr w:type="spellEnd"/>
      <w:r w:rsidRPr="000F478D">
        <w:rPr>
          <w:szCs w:val="28"/>
        </w:rPr>
        <w:t xml:space="preserve"> файлы.</w:t>
      </w:r>
      <w:r>
        <w:rPr>
          <w:szCs w:val="28"/>
        </w:rPr>
        <w:t xml:space="preserve"> </w:t>
      </w:r>
      <w:proofErr w:type="spellStart"/>
      <w:r w:rsidRPr="000F478D">
        <w:rPr>
          <w:szCs w:val="28"/>
        </w:rPr>
        <w:t>echo</w:t>
      </w:r>
      <w:proofErr w:type="spellEnd"/>
      <w:r w:rsidRPr="000F478D">
        <w:rPr>
          <w:szCs w:val="28"/>
        </w:rPr>
        <w:t>. &gt; "%f" — перезаписывает каждый файл пустым содержимым.</w:t>
      </w:r>
    </w:p>
    <w:p w14:paraId="1C866DF1" w14:textId="332B7266" w:rsidR="000F478D" w:rsidRDefault="00141DA1" w:rsidP="008579C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141DA1">
        <w:rPr>
          <w:szCs w:val="28"/>
        </w:rPr>
        <w:t>амен</w:t>
      </w:r>
      <w:r>
        <w:rPr>
          <w:szCs w:val="28"/>
        </w:rPr>
        <w:t>яем</w:t>
      </w:r>
      <w:r w:rsidRPr="00141DA1">
        <w:rPr>
          <w:szCs w:val="28"/>
        </w:rPr>
        <w:t xml:space="preserve"> файлы в каталоге task_01d_2 файлами, расположенными в каталоге task_01d_1</w:t>
      </w:r>
      <w:r>
        <w:rPr>
          <w:szCs w:val="28"/>
        </w:rPr>
        <w:t>.</w:t>
      </w:r>
    </w:p>
    <w:p w14:paraId="7077B653" w14:textId="6679012B" w:rsidR="00141DA1" w:rsidRDefault="00B82408" w:rsidP="008579C6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4B2EC36F" wp14:editId="3EDD8085">
            <wp:extent cx="5249334" cy="74301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3960" cy="7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AC8F" w14:textId="3C13D522" w:rsidR="0056573F" w:rsidRDefault="0056573F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1.16 – Замена файлов</w:t>
      </w:r>
    </w:p>
    <w:p w14:paraId="52C04E59" w14:textId="248B0881" w:rsidR="0056573F" w:rsidRDefault="00A84E09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И</w:t>
      </w:r>
      <w:r w:rsidRPr="00A84E09">
        <w:rPr>
          <w:szCs w:val="28"/>
        </w:rPr>
        <w:t>змен</w:t>
      </w:r>
      <w:r>
        <w:rPr>
          <w:szCs w:val="28"/>
        </w:rPr>
        <w:t>яем</w:t>
      </w:r>
      <w:r w:rsidRPr="00A84E09">
        <w:rPr>
          <w:szCs w:val="28"/>
        </w:rPr>
        <w:t xml:space="preserve"> расширение всех файлов в каталоге task_01e на .</w:t>
      </w:r>
      <w:proofErr w:type="spellStart"/>
      <w:r w:rsidRPr="00A84E09">
        <w:rPr>
          <w:szCs w:val="28"/>
        </w:rPr>
        <w:t>bmp</w:t>
      </w:r>
      <w:proofErr w:type="spellEnd"/>
      <w:r>
        <w:rPr>
          <w:szCs w:val="28"/>
        </w:rPr>
        <w:t>.</w:t>
      </w:r>
    </w:p>
    <w:p w14:paraId="064E5C26" w14:textId="73CF11AD" w:rsidR="00A84E09" w:rsidRDefault="00B82408" w:rsidP="003621AB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69E6049E" wp14:editId="2E4DAAE3">
            <wp:extent cx="4334934" cy="529670"/>
            <wp:effectExtent l="0" t="0" r="889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4688" cy="53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D4F9" w14:textId="642ADE48" w:rsidR="00A106CB" w:rsidRDefault="00A106CB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1.17 – Изменение расширения</w:t>
      </w:r>
    </w:p>
    <w:p w14:paraId="627E0DD3" w14:textId="6ED1C414" w:rsidR="00A106CB" w:rsidRDefault="00733FFA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И</w:t>
      </w:r>
      <w:r w:rsidRPr="00733FFA">
        <w:rPr>
          <w:szCs w:val="28"/>
        </w:rPr>
        <w:t>змен</w:t>
      </w:r>
      <w:r>
        <w:rPr>
          <w:szCs w:val="28"/>
        </w:rPr>
        <w:t>яем</w:t>
      </w:r>
      <w:r w:rsidRPr="00733FFA">
        <w:rPr>
          <w:szCs w:val="28"/>
        </w:rPr>
        <w:t xml:space="preserve"> имя файла txt1.bmp на </w:t>
      </w:r>
      <w:r>
        <w:rPr>
          <w:szCs w:val="28"/>
          <w:lang w:val="en-US"/>
        </w:rPr>
        <w:t>User</w:t>
      </w:r>
      <w:r w:rsidRPr="00733FFA">
        <w:rPr>
          <w:szCs w:val="28"/>
        </w:rPr>
        <w:t>-</w:t>
      </w:r>
      <w:r w:rsidR="00B82408" w:rsidRPr="00B82408">
        <w:rPr>
          <w:szCs w:val="28"/>
        </w:rPr>
        <w:t>8063</w:t>
      </w:r>
      <w:r w:rsidR="00B82408">
        <w:rPr>
          <w:szCs w:val="28"/>
          <w:lang w:val="en-US"/>
        </w:rPr>
        <w:t>c</w:t>
      </w:r>
      <w:r w:rsidR="00B82408" w:rsidRPr="00B82408">
        <w:rPr>
          <w:szCs w:val="28"/>
        </w:rPr>
        <w:t>744</w:t>
      </w:r>
      <w:r w:rsidRPr="00733FFA">
        <w:rPr>
          <w:szCs w:val="28"/>
        </w:rPr>
        <w:t>.Ren</w:t>
      </w:r>
      <w:r>
        <w:rPr>
          <w:szCs w:val="28"/>
        </w:rPr>
        <w:t>.</w:t>
      </w:r>
    </w:p>
    <w:p w14:paraId="696A5F5F" w14:textId="5E24CC42" w:rsidR="00733FFA" w:rsidRDefault="00B82408" w:rsidP="003621AB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44BCD82B" wp14:editId="5294009B">
            <wp:extent cx="5939790" cy="855133"/>
            <wp:effectExtent l="0" t="0" r="381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288" cy="8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E872" w14:textId="3AF8A386" w:rsidR="009C5881" w:rsidRDefault="009C5881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1.18 – Изменение имени файла</w:t>
      </w:r>
    </w:p>
    <w:p w14:paraId="52F1BCE3" w14:textId="1C5829F2" w:rsidR="009C5881" w:rsidRDefault="00255B31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255B31">
        <w:rPr>
          <w:szCs w:val="28"/>
        </w:rPr>
        <w:t>равни</w:t>
      </w:r>
      <w:r>
        <w:rPr>
          <w:szCs w:val="28"/>
        </w:rPr>
        <w:t>ваем</w:t>
      </w:r>
      <w:r w:rsidRPr="00255B31">
        <w:rPr>
          <w:szCs w:val="28"/>
        </w:rPr>
        <w:t xml:space="preserve"> два файла в каталоге task_01f и сохран</w:t>
      </w:r>
      <w:r>
        <w:rPr>
          <w:szCs w:val="28"/>
        </w:rPr>
        <w:t>яем</w:t>
      </w:r>
      <w:r w:rsidRPr="00255B31">
        <w:rPr>
          <w:szCs w:val="28"/>
        </w:rPr>
        <w:t xml:space="preserve"> результат сравнения в result.txt</w:t>
      </w:r>
      <w:r>
        <w:rPr>
          <w:szCs w:val="28"/>
        </w:rPr>
        <w:t>.</w:t>
      </w:r>
    </w:p>
    <w:p w14:paraId="323475A9" w14:textId="6B9E1836" w:rsidR="00255B31" w:rsidRDefault="00B82408" w:rsidP="003621AB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2B13B4C6" wp14:editId="2295A6A0">
            <wp:extent cx="5939790" cy="651933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1733" cy="65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4DFA" w14:textId="402F90B7" w:rsidR="00C95834" w:rsidRDefault="00C95834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1.19 – Сравнение файлов</w:t>
      </w:r>
    </w:p>
    <w:p w14:paraId="647EE834" w14:textId="018BB7BA" w:rsidR="00C95834" w:rsidRDefault="00F33DD8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F33DD8">
        <w:rPr>
          <w:szCs w:val="28"/>
        </w:rPr>
        <w:t>дал</w:t>
      </w:r>
      <w:r>
        <w:rPr>
          <w:szCs w:val="28"/>
        </w:rPr>
        <w:t>яем</w:t>
      </w:r>
      <w:r w:rsidRPr="00F33DD8">
        <w:rPr>
          <w:szCs w:val="28"/>
        </w:rPr>
        <w:t xml:space="preserve"> файл txt1 из каталога task_01g</w:t>
      </w:r>
      <w:r>
        <w:rPr>
          <w:szCs w:val="28"/>
        </w:rPr>
        <w:t>,</w:t>
      </w:r>
      <w:r w:rsidRPr="00F33DD8">
        <w:rPr>
          <w:szCs w:val="28"/>
        </w:rPr>
        <w:t xml:space="preserve"> при этом запросив подтверждение на удаление</w:t>
      </w:r>
      <w:r>
        <w:rPr>
          <w:szCs w:val="28"/>
        </w:rPr>
        <w:t>.</w:t>
      </w:r>
    </w:p>
    <w:p w14:paraId="61A893D8" w14:textId="4FEF9965" w:rsidR="00F33DD8" w:rsidRDefault="00B82408" w:rsidP="003621AB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35DC9906" wp14:editId="23009276">
            <wp:extent cx="5939790" cy="795867"/>
            <wp:effectExtent l="0" t="0" r="381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3369" cy="80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C603" w14:textId="669CF0FC" w:rsidR="00801572" w:rsidRDefault="00801572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1.20 – Удаление файла с запросом на подтверждение</w:t>
      </w:r>
    </w:p>
    <w:p w14:paraId="00D8A240" w14:textId="4E53654A" w:rsidR="00801572" w:rsidRDefault="0045431C" w:rsidP="003621A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У</w:t>
      </w:r>
      <w:r w:rsidRPr="0045431C">
        <w:rPr>
          <w:szCs w:val="28"/>
        </w:rPr>
        <w:t>дал</w:t>
      </w:r>
      <w:r>
        <w:rPr>
          <w:szCs w:val="28"/>
        </w:rPr>
        <w:t>яем</w:t>
      </w:r>
      <w:r w:rsidRPr="0045431C">
        <w:rPr>
          <w:szCs w:val="28"/>
        </w:rPr>
        <w:t xml:space="preserve"> все файлы с атрибутом «Системный» из каталога task_01g</w:t>
      </w:r>
      <w:r>
        <w:rPr>
          <w:szCs w:val="28"/>
        </w:rPr>
        <w:t>.</w:t>
      </w:r>
    </w:p>
    <w:p w14:paraId="6DC51985" w14:textId="5E65C26B" w:rsidR="0045431C" w:rsidRDefault="00B82408" w:rsidP="003621AB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00E061F6" wp14:editId="3B74F7B4">
            <wp:extent cx="5939790" cy="1041400"/>
            <wp:effectExtent l="0" t="0" r="381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6053" cy="104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4D25" w14:textId="2E28E05A" w:rsidR="00B31A92" w:rsidRDefault="00B31A92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1.21 – Удаление файлов с атрибутом «Системный»</w:t>
      </w:r>
    </w:p>
    <w:p w14:paraId="50CBF106" w14:textId="77777777" w:rsidR="00F57783" w:rsidRDefault="00B31A92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B31A92">
        <w:rPr>
          <w:szCs w:val="28"/>
        </w:rPr>
        <w:t>for</w:t>
      </w:r>
      <w:proofErr w:type="spellEnd"/>
      <w:r w:rsidRPr="00B31A92">
        <w:rPr>
          <w:szCs w:val="28"/>
        </w:rPr>
        <w:t xml:space="preserve"> /R "task_01g" — рекурсивно перебирает все файлы в task_01g и подкаталогах.</w:t>
      </w:r>
      <w:r>
        <w:rPr>
          <w:szCs w:val="28"/>
        </w:rPr>
        <w:t xml:space="preserve"> </w:t>
      </w:r>
    </w:p>
    <w:p w14:paraId="492F2F46" w14:textId="77777777" w:rsidR="00F57783" w:rsidRDefault="00B31A92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B31A92">
        <w:rPr>
          <w:szCs w:val="28"/>
        </w:rPr>
        <w:t>attrib</w:t>
      </w:r>
      <w:proofErr w:type="spellEnd"/>
      <w:r w:rsidRPr="00B31A92">
        <w:rPr>
          <w:szCs w:val="28"/>
        </w:rPr>
        <w:t xml:space="preserve"> "%f" — проверяет атрибуты.</w:t>
      </w:r>
      <w:r>
        <w:rPr>
          <w:szCs w:val="28"/>
        </w:rPr>
        <w:t xml:space="preserve"> </w:t>
      </w:r>
    </w:p>
    <w:p w14:paraId="46040D32" w14:textId="77777777" w:rsidR="00F57783" w:rsidRDefault="00B31A92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B31A92">
        <w:rPr>
          <w:szCs w:val="28"/>
        </w:rPr>
        <w:t>find</w:t>
      </w:r>
      <w:proofErr w:type="spellEnd"/>
      <w:r w:rsidRPr="00B31A92">
        <w:rPr>
          <w:szCs w:val="28"/>
        </w:rPr>
        <w:t xml:space="preserve"> /i "S" — ищет системный атрибут.</w:t>
      </w:r>
      <w:r>
        <w:rPr>
          <w:szCs w:val="28"/>
        </w:rPr>
        <w:t xml:space="preserve"> </w:t>
      </w:r>
    </w:p>
    <w:p w14:paraId="20734319" w14:textId="77777777" w:rsidR="00F57783" w:rsidRDefault="00B31A92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B31A92">
        <w:rPr>
          <w:szCs w:val="28"/>
        </w:rPr>
        <w:t>attrib</w:t>
      </w:r>
      <w:proofErr w:type="spellEnd"/>
      <w:r w:rsidRPr="00B31A92">
        <w:rPr>
          <w:szCs w:val="28"/>
        </w:rPr>
        <w:t xml:space="preserve"> -s -h "%f" — снимает системный и скрытый.</w:t>
      </w:r>
      <w:r>
        <w:rPr>
          <w:szCs w:val="28"/>
        </w:rPr>
        <w:t xml:space="preserve"> </w:t>
      </w:r>
    </w:p>
    <w:p w14:paraId="657BD3A2" w14:textId="247B1221" w:rsidR="00B31A92" w:rsidRDefault="00B31A92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B31A92">
        <w:rPr>
          <w:szCs w:val="28"/>
        </w:rPr>
        <w:t>del</w:t>
      </w:r>
      <w:proofErr w:type="spellEnd"/>
      <w:r w:rsidRPr="00B31A92">
        <w:rPr>
          <w:szCs w:val="28"/>
        </w:rPr>
        <w:t xml:space="preserve"> "%f" — удаляет файл.</w:t>
      </w:r>
    </w:p>
    <w:p w14:paraId="4E561C1D" w14:textId="1A4DA422" w:rsidR="00B31A92" w:rsidRDefault="00BB5B09" w:rsidP="003621A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BB5B09">
        <w:rPr>
          <w:szCs w:val="28"/>
        </w:rPr>
        <w:t>дал</w:t>
      </w:r>
      <w:r>
        <w:rPr>
          <w:szCs w:val="28"/>
        </w:rPr>
        <w:t>яем</w:t>
      </w:r>
      <w:r w:rsidRPr="00BB5B09">
        <w:rPr>
          <w:szCs w:val="28"/>
        </w:rPr>
        <w:t xml:space="preserve"> все файлы из каталога task_01g так, чтобы остались только файлы с атрибутом «Только для чтения»</w:t>
      </w:r>
      <w:r>
        <w:rPr>
          <w:szCs w:val="28"/>
        </w:rPr>
        <w:t>.</w:t>
      </w:r>
    </w:p>
    <w:p w14:paraId="6B6D0710" w14:textId="65FC9E52" w:rsidR="00BB5B09" w:rsidRDefault="00B82408" w:rsidP="003621AB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2752A5E1" wp14:editId="03703812">
            <wp:extent cx="5876888" cy="948267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0771" cy="96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55C9" w14:textId="7B21BA7E" w:rsidR="003B2AF3" w:rsidRDefault="003B2AF3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1.22 – Удаляем файлы</w:t>
      </w:r>
    </w:p>
    <w:p w14:paraId="73290BA9" w14:textId="77777777" w:rsidR="00F57783" w:rsidRDefault="00406514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406514">
        <w:rPr>
          <w:szCs w:val="28"/>
        </w:rPr>
        <w:t>for</w:t>
      </w:r>
      <w:proofErr w:type="spellEnd"/>
      <w:r w:rsidRPr="00406514">
        <w:rPr>
          <w:szCs w:val="28"/>
        </w:rPr>
        <w:t xml:space="preserve"> %f </w:t>
      </w:r>
      <w:proofErr w:type="spellStart"/>
      <w:r w:rsidRPr="00406514">
        <w:rPr>
          <w:szCs w:val="28"/>
        </w:rPr>
        <w:t>in</w:t>
      </w:r>
      <w:proofErr w:type="spellEnd"/>
      <w:r w:rsidRPr="00406514">
        <w:rPr>
          <w:szCs w:val="28"/>
        </w:rPr>
        <w:t xml:space="preserve"> (task_01g\*) — перебирает все файлы в каталоге task_01g.</w:t>
      </w:r>
      <w:r>
        <w:rPr>
          <w:szCs w:val="28"/>
        </w:rPr>
        <w:t xml:space="preserve"> </w:t>
      </w:r>
    </w:p>
    <w:p w14:paraId="11736612" w14:textId="77777777" w:rsidR="00F57783" w:rsidRDefault="00406514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406514">
        <w:rPr>
          <w:szCs w:val="28"/>
        </w:rPr>
        <w:t>attrib</w:t>
      </w:r>
      <w:proofErr w:type="spellEnd"/>
      <w:r w:rsidRPr="00406514">
        <w:rPr>
          <w:szCs w:val="28"/>
        </w:rPr>
        <w:t xml:space="preserve"> "%f" — проверяет атрибуты файла.</w:t>
      </w:r>
      <w:r>
        <w:rPr>
          <w:szCs w:val="28"/>
        </w:rPr>
        <w:t xml:space="preserve"> </w:t>
      </w:r>
    </w:p>
    <w:p w14:paraId="380EB67F" w14:textId="77777777" w:rsidR="00F57783" w:rsidRDefault="00406514" w:rsidP="003621AB">
      <w:pPr>
        <w:spacing w:before="120" w:after="0"/>
        <w:ind w:firstLine="709"/>
        <w:jc w:val="both"/>
        <w:rPr>
          <w:szCs w:val="28"/>
          <w:lang w:val="en-US"/>
        </w:rPr>
      </w:pPr>
      <w:r w:rsidRPr="00406514">
        <w:rPr>
          <w:szCs w:val="28"/>
          <w:lang w:val="en-US"/>
        </w:rPr>
        <w:t>find</w:t>
      </w:r>
      <w:r w:rsidRPr="00F57783">
        <w:rPr>
          <w:szCs w:val="28"/>
          <w:lang w:val="en-US"/>
        </w:rPr>
        <w:t xml:space="preserve"> /</w:t>
      </w:r>
      <w:proofErr w:type="spellStart"/>
      <w:r w:rsidRPr="00406514">
        <w:rPr>
          <w:szCs w:val="28"/>
          <w:lang w:val="en-US"/>
        </w:rPr>
        <w:t>i</w:t>
      </w:r>
      <w:proofErr w:type="spellEnd"/>
      <w:r w:rsidRPr="00F57783">
        <w:rPr>
          <w:szCs w:val="28"/>
          <w:lang w:val="en-US"/>
        </w:rPr>
        <w:t xml:space="preserve"> "</w:t>
      </w:r>
      <w:r w:rsidRPr="00406514">
        <w:rPr>
          <w:szCs w:val="28"/>
          <w:lang w:val="en-US"/>
        </w:rPr>
        <w:t>R</w:t>
      </w:r>
      <w:r w:rsidRPr="00F57783">
        <w:rPr>
          <w:szCs w:val="28"/>
          <w:lang w:val="en-US"/>
        </w:rPr>
        <w:t xml:space="preserve">" — </w:t>
      </w:r>
      <w:r w:rsidRPr="00406514">
        <w:rPr>
          <w:szCs w:val="28"/>
        </w:rPr>
        <w:t>ищет</w:t>
      </w:r>
      <w:r w:rsidRPr="00F57783">
        <w:rPr>
          <w:szCs w:val="28"/>
          <w:lang w:val="en-US"/>
        </w:rPr>
        <w:t xml:space="preserve"> </w:t>
      </w:r>
      <w:r w:rsidRPr="00406514">
        <w:rPr>
          <w:szCs w:val="28"/>
        </w:rPr>
        <w:t>атрибут</w:t>
      </w:r>
      <w:r w:rsidRPr="00F57783">
        <w:rPr>
          <w:szCs w:val="28"/>
          <w:lang w:val="en-US"/>
        </w:rPr>
        <w:t xml:space="preserve"> </w:t>
      </w:r>
      <w:r w:rsidRPr="00406514">
        <w:rPr>
          <w:szCs w:val="28"/>
          <w:lang w:val="en-US"/>
        </w:rPr>
        <w:t>Read</w:t>
      </w:r>
      <w:r w:rsidRPr="00F57783">
        <w:rPr>
          <w:szCs w:val="28"/>
          <w:lang w:val="en-US"/>
        </w:rPr>
        <w:t>-</w:t>
      </w:r>
      <w:r w:rsidRPr="00406514">
        <w:rPr>
          <w:szCs w:val="28"/>
          <w:lang w:val="en-US"/>
        </w:rPr>
        <w:t>only</w:t>
      </w:r>
      <w:r w:rsidRPr="00F57783">
        <w:rPr>
          <w:szCs w:val="28"/>
          <w:lang w:val="en-US"/>
        </w:rPr>
        <w:t xml:space="preserve">. </w:t>
      </w:r>
    </w:p>
    <w:p w14:paraId="75F54E28" w14:textId="131F6FBF" w:rsidR="00406514" w:rsidRDefault="00406514" w:rsidP="003621AB">
      <w:pPr>
        <w:spacing w:before="120" w:after="0"/>
        <w:ind w:firstLine="709"/>
        <w:jc w:val="both"/>
        <w:rPr>
          <w:szCs w:val="28"/>
        </w:rPr>
      </w:pPr>
      <w:r w:rsidRPr="00406514">
        <w:rPr>
          <w:szCs w:val="28"/>
        </w:rPr>
        <w:t xml:space="preserve">|| </w:t>
      </w:r>
      <w:proofErr w:type="spellStart"/>
      <w:r w:rsidRPr="00406514">
        <w:rPr>
          <w:szCs w:val="28"/>
        </w:rPr>
        <w:t>del</w:t>
      </w:r>
      <w:proofErr w:type="spellEnd"/>
      <w:r w:rsidRPr="00406514">
        <w:rPr>
          <w:szCs w:val="28"/>
        </w:rPr>
        <w:t xml:space="preserve"> "%f" — если атрибут не найден, файл удаляется.</w:t>
      </w:r>
    </w:p>
    <w:p w14:paraId="67E254E5" w14:textId="38CE3AFF" w:rsidR="00B82408" w:rsidRPr="00EC1419" w:rsidRDefault="00F23851" w:rsidP="00EC1419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F23851">
        <w:rPr>
          <w:szCs w:val="28"/>
        </w:rPr>
        <w:t>дал</w:t>
      </w:r>
      <w:r>
        <w:rPr>
          <w:szCs w:val="28"/>
        </w:rPr>
        <w:t>яем</w:t>
      </w:r>
      <w:r w:rsidRPr="00F23851">
        <w:rPr>
          <w:szCs w:val="28"/>
        </w:rPr>
        <w:t xml:space="preserve"> все оставшиеся файлы и дочерние каталоги из каталога task_01g</w:t>
      </w:r>
      <w:r>
        <w:rPr>
          <w:szCs w:val="28"/>
        </w:rPr>
        <w:t>.</w:t>
      </w:r>
    </w:p>
    <w:p w14:paraId="0208F198" w14:textId="23753EE3" w:rsidR="00F23851" w:rsidRDefault="00B82408" w:rsidP="003621AB">
      <w:pPr>
        <w:spacing w:after="0"/>
        <w:jc w:val="center"/>
        <w:rPr>
          <w:szCs w:val="28"/>
        </w:rPr>
      </w:pPr>
      <w:r w:rsidRPr="00B82408">
        <w:rPr>
          <w:noProof/>
          <w:szCs w:val="28"/>
        </w:rPr>
        <w:drawing>
          <wp:inline distT="0" distB="0" distL="0" distR="0" wp14:anchorId="63FA4655" wp14:editId="0CFF8D9C">
            <wp:extent cx="5939790" cy="1515533"/>
            <wp:effectExtent l="0" t="0" r="381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5792" cy="15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529B" w14:textId="325CE522" w:rsidR="00C31AB0" w:rsidRDefault="00C31AB0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1.23 – Удаление оставшихся файлов</w:t>
      </w:r>
    </w:p>
    <w:p w14:paraId="682BD6B6" w14:textId="77777777" w:rsidR="00F57783" w:rsidRDefault="00F57783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1301FD72" w14:textId="42E86307" w:rsidR="00C31AB0" w:rsidRDefault="00382694" w:rsidP="002D67F3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П</w:t>
      </w:r>
      <w:r w:rsidRPr="00382694">
        <w:rPr>
          <w:szCs w:val="28"/>
        </w:rPr>
        <w:t>остранично выв</w:t>
      </w:r>
      <w:r>
        <w:rPr>
          <w:szCs w:val="28"/>
        </w:rPr>
        <w:t>одим</w:t>
      </w:r>
      <w:r w:rsidRPr="00382694">
        <w:rPr>
          <w:szCs w:val="28"/>
        </w:rPr>
        <w:t xml:space="preserve"> содержимое каталога C:\Windows, включая вложенные каталоги и файлы</w:t>
      </w:r>
      <w:r>
        <w:rPr>
          <w:szCs w:val="28"/>
        </w:rPr>
        <w:t>.</w:t>
      </w:r>
    </w:p>
    <w:p w14:paraId="48FA48D1" w14:textId="4A44EA7E" w:rsidR="00382694" w:rsidRDefault="00EC1419" w:rsidP="002D67F3">
      <w:pPr>
        <w:spacing w:after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50E4CE8C" wp14:editId="477E4823">
            <wp:extent cx="5939790" cy="8126095"/>
            <wp:effectExtent l="0" t="0" r="3810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59C6" w14:textId="339A9E0F" w:rsidR="00F57783" w:rsidRDefault="002312F6" w:rsidP="002D67F3">
      <w:pPr>
        <w:spacing w:after="0"/>
        <w:jc w:val="center"/>
        <w:rPr>
          <w:szCs w:val="28"/>
        </w:rPr>
      </w:pPr>
      <w:r>
        <w:rPr>
          <w:szCs w:val="28"/>
        </w:rPr>
        <w:t>Рисунок 1.24 – Просмотр содержимого</w:t>
      </w:r>
    </w:p>
    <w:p w14:paraId="4DAE7912" w14:textId="77777777" w:rsidR="00F57783" w:rsidRDefault="00F57783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118B99DE" w14:textId="77777777" w:rsidR="002312F6" w:rsidRDefault="002312F6" w:rsidP="002D67F3">
      <w:pPr>
        <w:spacing w:after="0"/>
        <w:jc w:val="center"/>
        <w:rPr>
          <w:szCs w:val="28"/>
        </w:rPr>
      </w:pPr>
    </w:p>
    <w:p w14:paraId="4259E88D" w14:textId="77777777" w:rsidR="00F57783" w:rsidRDefault="006D32B8" w:rsidP="002D67F3">
      <w:pPr>
        <w:spacing w:before="120" w:after="0"/>
        <w:ind w:firstLine="709"/>
        <w:jc w:val="both"/>
        <w:rPr>
          <w:szCs w:val="28"/>
        </w:rPr>
      </w:pPr>
      <w:r w:rsidRPr="006D32B8">
        <w:rPr>
          <w:szCs w:val="28"/>
        </w:rPr>
        <w:t>/s — рекурсивно показывает все файлы и папки, включая вложенные.</w:t>
      </w:r>
      <w:r>
        <w:rPr>
          <w:szCs w:val="28"/>
        </w:rPr>
        <w:t xml:space="preserve"> </w:t>
      </w:r>
    </w:p>
    <w:p w14:paraId="3947E24E" w14:textId="74D8F5C8" w:rsidR="006D32B8" w:rsidRDefault="006D32B8" w:rsidP="002D67F3">
      <w:pPr>
        <w:spacing w:before="120" w:after="0"/>
        <w:ind w:firstLine="709"/>
        <w:jc w:val="both"/>
        <w:rPr>
          <w:szCs w:val="28"/>
        </w:rPr>
      </w:pPr>
      <w:r w:rsidRPr="006D32B8">
        <w:rPr>
          <w:szCs w:val="28"/>
        </w:rPr>
        <w:t>/p — выводит постранично, останавливаясь после каждой страницы и ожидая нажатия клавиши.</w:t>
      </w:r>
    </w:p>
    <w:p w14:paraId="41426591" w14:textId="3967764A" w:rsidR="002312F6" w:rsidRDefault="0082603A" w:rsidP="002D67F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82603A">
        <w:rPr>
          <w:szCs w:val="28"/>
        </w:rPr>
        <w:t>остранично выв</w:t>
      </w:r>
      <w:r>
        <w:rPr>
          <w:szCs w:val="28"/>
        </w:rPr>
        <w:t>одим</w:t>
      </w:r>
      <w:r w:rsidRPr="0082603A">
        <w:rPr>
          <w:szCs w:val="28"/>
        </w:rPr>
        <w:t xml:space="preserve"> все каталоги и файлы, включая вложенные подкаталоги и файлы каталога в отсортированном по алфавиту порядке с записью результата в файл user_files.txt в каталоге task_01h</w:t>
      </w:r>
      <w:r>
        <w:rPr>
          <w:szCs w:val="28"/>
        </w:rPr>
        <w:t>.</w:t>
      </w:r>
    </w:p>
    <w:p w14:paraId="1DCA4D2E" w14:textId="09CF4532" w:rsidR="0082603A" w:rsidRDefault="00EC1419" w:rsidP="002D67F3">
      <w:pPr>
        <w:spacing w:after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6F9E4988" wp14:editId="3232EC52">
            <wp:extent cx="5939790" cy="640715"/>
            <wp:effectExtent l="0" t="0" r="381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445F" w14:textId="51FBA3B6" w:rsidR="00625B83" w:rsidRDefault="00625B83" w:rsidP="002D67F3">
      <w:pPr>
        <w:spacing w:after="0"/>
        <w:jc w:val="center"/>
        <w:rPr>
          <w:szCs w:val="28"/>
        </w:rPr>
      </w:pPr>
      <w:r>
        <w:rPr>
          <w:szCs w:val="28"/>
        </w:rPr>
        <w:t>Рисунок 1.25 – Вывод содержимого по алфавиту и запись в файл</w:t>
      </w:r>
    </w:p>
    <w:p w14:paraId="2EEA1674" w14:textId="3B0149A7" w:rsidR="00625B83" w:rsidRDefault="00660B02" w:rsidP="002D67F3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660B02">
        <w:rPr>
          <w:szCs w:val="28"/>
        </w:rPr>
        <w:t>озда</w:t>
      </w:r>
      <w:r>
        <w:rPr>
          <w:szCs w:val="28"/>
        </w:rPr>
        <w:t>ем</w:t>
      </w:r>
      <w:r w:rsidRPr="00660B02">
        <w:rPr>
          <w:szCs w:val="28"/>
        </w:rPr>
        <w:t xml:space="preserve"> каталог task_01j в OS2</w:t>
      </w:r>
      <w:r>
        <w:rPr>
          <w:szCs w:val="28"/>
        </w:rPr>
        <w:t>.</w:t>
      </w:r>
    </w:p>
    <w:p w14:paraId="0C65D951" w14:textId="3B403B04" w:rsidR="00660B02" w:rsidRDefault="00EC1419" w:rsidP="002D67F3">
      <w:pPr>
        <w:spacing w:after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2A24CB37" wp14:editId="6094D0C0">
            <wp:extent cx="4887007" cy="885949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BD2F" w14:textId="38E136FB" w:rsidR="000D7522" w:rsidRDefault="000D7522" w:rsidP="002D67F3">
      <w:pPr>
        <w:spacing w:after="0"/>
        <w:jc w:val="center"/>
        <w:rPr>
          <w:szCs w:val="28"/>
        </w:rPr>
      </w:pPr>
      <w:r>
        <w:rPr>
          <w:szCs w:val="28"/>
        </w:rPr>
        <w:t>Рисунок 1.26 – Создание каталога</w:t>
      </w:r>
    </w:p>
    <w:p w14:paraId="002C08A6" w14:textId="0151205B" w:rsidR="004E7484" w:rsidRPr="00F57783" w:rsidRDefault="004E7484" w:rsidP="002D67F3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4E7484">
        <w:rPr>
          <w:szCs w:val="28"/>
        </w:rPr>
        <w:t>озда</w:t>
      </w:r>
      <w:r>
        <w:rPr>
          <w:szCs w:val="28"/>
        </w:rPr>
        <w:t>ем</w:t>
      </w:r>
      <w:r w:rsidRPr="004E7484">
        <w:rPr>
          <w:szCs w:val="28"/>
        </w:rPr>
        <w:t xml:space="preserve"> иерархию каталогов task_01j\</w:t>
      </w:r>
      <w:proofErr w:type="spellStart"/>
      <w:r w:rsidRPr="004E7484">
        <w:rPr>
          <w:szCs w:val="28"/>
        </w:rPr>
        <w:t>sub</w:t>
      </w:r>
      <w:proofErr w:type="spellEnd"/>
      <w:r w:rsidRPr="004E7484">
        <w:rPr>
          <w:szCs w:val="28"/>
        </w:rPr>
        <w:t>\</w:t>
      </w:r>
      <w:proofErr w:type="spellStart"/>
      <w:r w:rsidRPr="004E7484">
        <w:rPr>
          <w:szCs w:val="28"/>
        </w:rPr>
        <w:t>dir</w:t>
      </w:r>
      <w:proofErr w:type="spellEnd"/>
      <w:r w:rsidRPr="004E7484">
        <w:rPr>
          <w:szCs w:val="28"/>
        </w:rPr>
        <w:t>\</w:t>
      </w:r>
      <w:proofErr w:type="spellStart"/>
      <w:r w:rsidRPr="004E7484">
        <w:rPr>
          <w:szCs w:val="28"/>
        </w:rPr>
        <w:t>full</w:t>
      </w:r>
      <w:proofErr w:type="spellEnd"/>
      <w:r w:rsidRPr="004E7484">
        <w:rPr>
          <w:szCs w:val="28"/>
        </w:rPr>
        <w:t>\</w:t>
      </w:r>
      <w:proofErr w:type="spellStart"/>
      <w:r w:rsidRPr="004E7484">
        <w:rPr>
          <w:szCs w:val="28"/>
        </w:rPr>
        <w:t>path</w:t>
      </w:r>
      <w:proofErr w:type="spellEnd"/>
      <w:r w:rsidR="00F57783" w:rsidRPr="00F57783">
        <w:rPr>
          <w:szCs w:val="28"/>
        </w:rPr>
        <w:t>.</w:t>
      </w:r>
    </w:p>
    <w:p w14:paraId="301AABBC" w14:textId="244381A0" w:rsidR="000D7522" w:rsidRDefault="00EC1419" w:rsidP="00BA59AA">
      <w:pPr>
        <w:spacing w:after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4CD0A713" wp14:editId="255BFC84">
            <wp:extent cx="5939790" cy="702945"/>
            <wp:effectExtent l="0" t="0" r="381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E9D4" w14:textId="063459BC" w:rsidR="004E7484" w:rsidRDefault="004E7484" w:rsidP="00BA59AA">
      <w:pPr>
        <w:spacing w:after="0"/>
        <w:jc w:val="center"/>
        <w:rPr>
          <w:szCs w:val="28"/>
        </w:rPr>
      </w:pPr>
      <w:r>
        <w:rPr>
          <w:szCs w:val="28"/>
        </w:rPr>
        <w:t>Рисунок 1.27 – Создание иерархии</w:t>
      </w:r>
    </w:p>
    <w:p w14:paraId="762E7EA0" w14:textId="7A69EEE4" w:rsidR="004E7484" w:rsidRDefault="00B87DD6" w:rsidP="00BA59AA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B87DD6">
        <w:rPr>
          <w:szCs w:val="28"/>
        </w:rPr>
        <w:t>дал</w:t>
      </w:r>
      <w:r>
        <w:rPr>
          <w:szCs w:val="28"/>
        </w:rPr>
        <w:t>яем</w:t>
      </w:r>
      <w:r w:rsidRPr="00B87DD6">
        <w:rPr>
          <w:szCs w:val="28"/>
        </w:rPr>
        <w:t xml:space="preserve"> пустой каталог \task_01k\</w:t>
      </w:r>
      <w:proofErr w:type="spellStart"/>
      <w:r w:rsidRPr="00B87DD6">
        <w:rPr>
          <w:szCs w:val="28"/>
        </w:rPr>
        <w:t>empty_subdir</w:t>
      </w:r>
      <w:proofErr w:type="spellEnd"/>
      <w:r>
        <w:rPr>
          <w:szCs w:val="28"/>
        </w:rPr>
        <w:t>.</w:t>
      </w:r>
    </w:p>
    <w:p w14:paraId="5F82E0EE" w14:textId="2EF0D559" w:rsidR="00B87DD6" w:rsidRDefault="00EC1419" w:rsidP="00BA59AA">
      <w:pPr>
        <w:spacing w:after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68358136" wp14:editId="19255607">
            <wp:extent cx="5939790" cy="803275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6703" w14:textId="498C9FC1" w:rsidR="0046460F" w:rsidRDefault="0046460F" w:rsidP="00BA59AA">
      <w:pPr>
        <w:spacing w:after="0"/>
        <w:jc w:val="center"/>
        <w:rPr>
          <w:szCs w:val="28"/>
        </w:rPr>
      </w:pPr>
      <w:r>
        <w:rPr>
          <w:szCs w:val="28"/>
        </w:rPr>
        <w:t>Рисунок 1.28 – Удаление пустого каталога</w:t>
      </w:r>
    </w:p>
    <w:p w14:paraId="5DDDD085" w14:textId="448ECDD5" w:rsidR="0046460F" w:rsidRDefault="00090CE7" w:rsidP="00BA59AA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090CE7">
        <w:rPr>
          <w:szCs w:val="28"/>
        </w:rPr>
        <w:t>дал</w:t>
      </w:r>
      <w:r>
        <w:rPr>
          <w:szCs w:val="28"/>
        </w:rPr>
        <w:t>яем</w:t>
      </w:r>
      <w:r w:rsidRPr="00090CE7">
        <w:rPr>
          <w:szCs w:val="28"/>
        </w:rPr>
        <w:t xml:space="preserve"> не пустой каталог \task_01k\</w:t>
      </w:r>
      <w:proofErr w:type="spellStart"/>
      <w:r w:rsidRPr="00090CE7">
        <w:rPr>
          <w:szCs w:val="28"/>
        </w:rPr>
        <w:t>subdir</w:t>
      </w:r>
      <w:proofErr w:type="spellEnd"/>
      <w:r>
        <w:rPr>
          <w:szCs w:val="28"/>
        </w:rPr>
        <w:t>.</w:t>
      </w:r>
    </w:p>
    <w:p w14:paraId="530927C9" w14:textId="5305F7EF" w:rsidR="00090CE7" w:rsidRDefault="00EC1419" w:rsidP="00BA59AA">
      <w:pPr>
        <w:spacing w:after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27056451" wp14:editId="0DC9EA45">
            <wp:extent cx="5740400" cy="621867"/>
            <wp:effectExtent l="0" t="0" r="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3634" cy="6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48F0" w14:textId="777A084B" w:rsidR="00DB6BF6" w:rsidRDefault="00DB6BF6" w:rsidP="00BA59AA">
      <w:pPr>
        <w:spacing w:after="0"/>
        <w:jc w:val="center"/>
        <w:rPr>
          <w:szCs w:val="28"/>
        </w:rPr>
      </w:pPr>
      <w:r>
        <w:rPr>
          <w:szCs w:val="28"/>
        </w:rPr>
        <w:t>Рисунок 1.29 – Удаление не пустого каталога</w:t>
      </w:r>
    </w:p>
    <w:p w14:paraId="26CEF9B7" w14:textId="77777777" w:rsidR="00F57783" w:rsidRDefault="00DF67C9" w:rsidP="00BA59AA">
      <w:pPr>
        <w:spacing w:before="120" w:after="0"/>
        <w:ind w:firstLine="709"/>
        <w:jc w:val="both"/>
        <w:rPr>
          <w:szCs w:val="28"/>
        </w:rPr>
      </w:pPr>
      <w:r w:rsidRPr="00DF67C9">
        <w:rPr>
          <w:szCs w:val="28"/>
        </w:rPr>
        <w:t>/s — удаляет всё содержимое, включая вложенные файлы и папки.</w:t>
      </w:r>
      <w:r>
        <w:rPr>
          <w:szCs w:val="28"/>
        </w:rPr>
        <w:t xml:space="preserve"> </w:t>
      </w:r>
    </w:p>
    <w:p w14:paraId="6D76744A" w14:textId="2052E2AE" w:rsidR="00DF67C9" w:rsidRDefault="00DF67C9" w:rsidP="00BA59AA">
      <w:pPr>
        <w:spacing w:before="120" w:after="0"/>
        <w:ind w:firstLine="709"/>
        <w:jc w:val="both"/>
        <w:rPr>
          <w:szCs w:val="28"/>
        </w:rPr>
      </w:pPr>
      <w:r w:rsidRPr="00DF67C9">
        <w:rPr>
          <w:szCs w:val="28"/>
        </w:rPr>
        <w:t>/q — тихий режим, без подтверждений.</w:t>
      </w:r>
    </w:p>
    <w:p w14:paraId="6C30CD3F" w14:textId="143C16CB" w:rsidR="00DB6BF6" w:rsidRDefault="005D1BA7" w:rsidP="00BA59AA">
      <w:pPr>
        <w:pStyle w:val="a7"/>
        <w:numPr>
          <w:ilvl w:val="0"/>
          <w:numId w:val="6"/>
        </w:numPr>
        <w:ind w:left="0" w:firstLine="709"/>
        <w:jc w:val="both"/>
        <w:rPr>
          <w:szCs w:val="28"/>
        </w:rPr>
      </w:pPr>
      <w:r w:rsidRPr="005D1BA7">
        <w:rPr>
          <w:szCs w:val="28"/>
        </w:rPr>
        <w:t>Выполн</w:t>
      </w:r>
      <w:r w:rsidR="007A580D">
        <w:rPr>
          <w:szCs w:val="28"/>
        </w:rPr>
        <w:t>яем</w:t>
      </w:r>
      <w:r w:rsidRPr="005D1BA7">
        <w:rPr>
          <w:szCs w:val="28"/>
        </w:rPr>
        <w:t xml:space="preserve"> следующие задания с использованием различных команд, но с обязательным использованием таких операторов как перенаправление вывода (&gt;, &gt;&gt;), конвейеризации (|) и соединения (&amp;)</w:t>
      </w:r>
      <w:r>
        <w:rPr>
          <w:szCs w:val="28"/>
        </w:rPr>
        <w:t>.</w:t>
      </w:r>
    </w:p>
    <w:p w14:paraId="7F0C4AB0" w14:textId="77777777" w:rsidR="00F57783" w:rsidRDefault="00F57783" w:rsidP="00BA59AA">
      <w:pPr>
        <w:pStyle w:val="a7"/>
        <w:spacing w:after="120"/>
        <w:ind w:left="0" w:firstLine="709"/>
        <w:contextualSpacing w:val="0"/>
        <w:jc w:val="both"/>
        <w:rPr>
          <w:szCs w:val="28"/>
        </w:rPr>
      </w:pPr>
    </w:p>
    <w:p w14:paraId="654F0E04" w14:textId="6D4EB1EA" w:rsidR="005D1BA7" w:rsidRDefault="00DD47D0" w:rsidP="00BA59AA">
      <w:pPr>
        <w:pStyle w:val="a7"/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lastRenderedPageBreak/>
        <w:t xml:space="preserve">Возвращаемся в папку </w:t>
      </w:r>
      <w:r>
        <w:rPr>
          <w:szCs w:val="28"/>
          <w:lang w:val="en-US"/>
        </w:rPr>
        <w:t>OS2</w:t>
      </w:r>
      <w:r>
        <w:rPr>
          <w:szCs w:val="28"/>
        </w:rPr>
        <w:t>.</w:t>
      </w:r>
    </w:p>
    <w:p w14:paraId="6DB1224A" w14:textId="1794F600" w:rsidR="00DD47D0" w:rsidRDefault="00EC1419" w:rsidP="00BA59AA">
      <w:pPr>
        <w:pStyle w:val="a7"/>
        <w:ind w:left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48AE0B68" wp14:editId="4E84789F">
            <wp:extent cx="5748867" cy="626266"/>
            <wp:effectExtent l="0" t="0" r="4445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4540" cy="62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AF21" w14:textId="4BE8D4FE" w:rsidR="00280F6D" w:rsidRPr="00D7209A" w:rsidRDefault="00280F6D" w:rsidP="00BA59A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1.30 – Возврат в папку </w:t>
      </w:r>
      <w:r>
        <w:rPr>
          <w:szCs w:val="28"/>
          <w:lang w:val="en-US"/>
        </w:rPr>
        <w:t>OS</w:t>
      </w:r>
      <w:r w:rsidRPr="00D7209A">
        <w:rPr>
          <w:szCs w:val="28"/>
        </w:rPr>
        <w:t>2</w:t>
      </w:r>
    </w:p>
    <w:p w14:paraId="36483894" w14:textId="159A4118" w:rsidR="00280F6D" w:rsidRDefault="009C4D32" w:rsidP="00BA59A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Со</w:t>
      </w:r>
      <w:r w:rsidRPr="009C4D32">
        <w:rPr>
          <w:szCs w:val="28"/>
        </w:rPr>
        <w:t>зда</w:t>
      </w:r>
      <w:r>
        <w:rPr>
          <w:szCs w:val="28"/>
        </w:rPr>
        <w:t>ем</w:t>
      </w:r>
      <w:r w:rsidRPr="009C4D32">
        <w:rPr>
          <w:szCs w:val="28"/>
        </w:rPr>
        <w:t xml:space="preserve"> текстовый файл со списком студентов группы и их номерами</w:t>
      </w:r>
      <w:r>
        <w:rPr>
          <w:szCs w:val="28"/>
        </w:rPr>
        <w:t>,</w:t>
      </w:r>
      <w:r w:rsidRPr="009C4D32">
        <w:rPr>
          <w:szCs w:val="28"/>
        </w:rPr>
        <w:t xml:space="preserve"> используя команду </w:t>
      </w:r>
      <w:proofErr w:type="spellStart"/>
      <w:r w:rsidRPr="009C4D32">
        <w:rPr>
          <w:b/>
          <w:bCs/>
          <w:szCs w:val="28"/>
        </w:rPr>
        <w:t>type</w:t>
      </w:r>
      <w:proofErr w:type="spellEnd"/>
      <w:r w:rsidRPr="009C4D32">
        <w:rPr>
          <w:b/>
          <w:bCs/>
          <w:szCs w:val="28"/>
        </w:rPr>
        <w:t xml:space="preserve"> </w:t>
      </w:r>
      <w:r w:rsidRPr="009C4D32">
        <w:rPr>
          <w:szCs w:val="28"/>
        </w:rPr>
        <w:t>и</w:t>
      </w:r>
      <w:r w:rsidRPr="009C4D32">
        <w:rPr>
          <w:b/>
          <w:bCs/>
          <w:szCs w:val="28"/>
        </w:rPr>
        <w:t xml:space="preserve"> </w:t>
      </w:r>
      <w:r w:rsidRPr="009C4D32">
        <w:rPr>
          <w:szCs w:val="28"/>
        </w:rPr>
        <w:t>ввод с консоли</w:t>
      </w:r>
      <w:r>
        <w:rPr>
          <w:szCs w:val="28"/>
        </w:rPr>
        <w:t>.</w:t>
      </w:r>
    </w:p>
    <w:p w14:paraId="5B25AE76" w14:textId="67CFA49B" w:rsidR="009C4D32" w:rsidRDefault="00EC1419" w:rsidP="00BA59AA">
      <w:pPr>
        <w:pStyle w:val="a7"/>
        <w:ind w:left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23EABB1B" wp14:editId="114977E6">
            <wp:extent cx="5939790" cy="4939665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B5A9" w14:textId="3362D938" w:rsidR="00211754" w:rsidRDefault="00211754" w:rsidP="00BA59AA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1.31 – Создание и заполнение файла</w:t>
      </w:r>
    </w:p>
    <w:p w14:paraId="53D657FA" w14:textId="252A5821" w:rsidR="00211754" w:rsidRDefault="00F57783" w:rsidP="00BA59A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П</w:t>
      </w:r>
      <w:r w:rsidR="00BB7C54" w:rsidRPr="00BB7C54">
        <w:rPr>
          <w:szCs w:val="28"/>
        </w:rPr>
        <w:t>оиск студента по фамилии</w:t>
      </w:r>
      <w:r w:rsidR="00BB7C54">
        <w:rPr>
          <w:szCs w:val="28"/>
        </w:rPr>
        <w:t>.</w:t>
      </w:r>
    </w:p>
    <w:p w14:paraId="3905F50C" w14:textId="1AC54C04" w:rsidR="00BB7C54" w:rsidRPr="000C3599" w:rsidRDefault="00EC1419" w:rsidP="00BA59AA">
      <w:pPr>
        <w:pStyle w:val="a7"/>
        <w:ind w:left="0"/>
        <w:jc w:val="center"/>
        <w:rPr>
          <w:szCs w:val="28"/>
          <w:lang w:val="en-US"/>
        </w:rPr>
      </w:pPr>
      <w:r w:rsidRPr="00EC1419">
        <w:rPr>
          <w:noProof/>
          <w:szCs w:val="28"/>
          <w:lang w:val="en-US"/>
        </w:rPr>
        <w:drawing>
          <wp:inline distT="0" distB="0" distL="0" distR="0" wp14:anchorId="1E01FB83" wp14:editId="352BDE84">
            <wp:extent cx="5939790" cy="760730"/>
            <wp:effectExtent l="0" t="0" r="3810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6F56" w14:textId="08FB0868" w:rsidR="00BB62A3" w:rsidRDefault="00BB62A3" w:rsidP="00BA59AA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1.32 – Поиск студента по фамилии</w:t>
      </w:r>
    </w:p>
    <w:p w14:paraId="0350EA57" w14:textId="7E182B1D" w:rsidR="00BB62A3" w:rsidRDefault="001E2671" w:rsidP="00BA59A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Д</w:t>
      </w:r>
      <w:r w:rsidRPr="001E2671">
        <w:rPr>
          <w:szCs w:val="28"/>
        </w:rPr>
        <w:t>обав</w:t>
      </w:r>
      <w:r>
        <w:rPr>
          <w:szCs w:val="28"/>
        </w:rPr>
        <w:t>ляем</w:t>
      </w:r>
      <w:r w:rsidRPr="001E2671">
        <w:rPr>
          <w:szCs w:val="28"/>
        </w:rPr>
        <w:t xml:space="preserve"> ещё студентов в конец файла</w:t>
      </w:r>
      <w:r>
        <w:rPr>
          <w:szCs w:val="28"/>
        </w:rPr>
        <w:t>.</w:t>
      </w:r>
    </w:p>
    <w:p w14:paraId="71AEFA6F" w14:textId="5EBCC253" w:rsidR="001E2671" w:rsidRDefault="00EC1419" w:rsidP="00BA59AA">
      <w:pPr>
        <w:pStyle w:val="a7"/>
        <w:ind w:left="0"/>
        <w:jc w:val="center"/>
        <w:rPr>
          <w:szCs w:val="28"/>
          <w:lang w:val="en-US"/>
        </w:rPr>
      </w:pPr>
      <w:r w:rsidRPr="00EC1419">
        <w:rPr>
          <w:noProof/>
          <w:szCs w:val="28"/>
          <w:lang w:val="en-US"/>
        </w:rPr>
        <w:drawing>
          <wp:inline distT="0" distB="0" distL="0" distR="0" wp14:anchorId="0A77D920" wp14:editId="77E3C11E">
            <wp:extent cx="5939790" cy="659765"/>
            <wp:effectExtent l="0" t="0" r="3810" b="698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BFEF" w14:textId="165E4FAC" w:rsidR="000C3599" w:rsidRDefault="00440100" w:rsidP="0042353E">
      <w:pPr>
        <w:pStyle w:val="a7"/>
        <w:ind w:left="0"/>
        <w:jc w:val="center"/>
        <w:rPr>
          <w:szCs w:val="28"/>
        </w:rPr>
      </w:pPr>
      <w:r>
        <w:rPr>
          <w:szCs w:val="28"/>
          <w:lang w:val="be-BY"/>
        </w:rPr>
        <w:t>Рисунок</w:t>
      </w:r>
      <w:r w:rsidR="000C3599">
        <w:rPr>
          <w:szCs w:val="28"/>
        </w:rPr>
        <w:t xml:space="preserve"> 1.33 – Добавление студентов</w:t>
      </w:r>
    </w:p>
    <w:p w14:paraId="1E47945A" w14:textId="554A1853" w:rsidR="000C3599" w:rsidRDefault="00A12BD0" w:rsidP="0042353E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lastRenderedPageBreak/>
        <w:t>В</w:t>
      </w:r>
      <w:r w:rsidRPr="00A12BD0">
        <w:rPr>
          <w:szCs w:val="28"/>
        </w:rPr>
        <w:t>ыв</w:t>
      </w:r>
      <w:r>
        <w:rPr>
          <w:szCs w:val="28"/>
        </w:rPr>
        <w:t>одим</w:t>
      </w:r>
      <w:r w:rsidRPr="00A12BD0">
        <w:rPr>
          <w:szCs w:val="28"/>
        </w:rPr>
        <w:t xml:space="preserve"> список студентов в отсортированном порядке и вы</w:t>
      </w:r>
      <w:r>
        <w:rPr>
          <w:szCs w:val="28"/>
        </w:rPr>
        <w:t>ходим</w:t>
      </w:r>
      <w:r w:rsidRPr="00A12BD0">
        <w:rPr>
          <w:szCs w:val="28"/>
        </w:rPr>
        <w:t xml:space="preserve"> из папки OS2</w:t>
      </w:r>
      <w:r>
        <w:rPr>
          <w:szCs w:val="28"/>
        </w:rPr>
        <w:t>.</w:t>
      </w:r>
    </w:p>
    <w:p w14:paraId="118676D9" w14:textId="021C2A80" w:rsidR="00A12BD0" w:rsidRDefault="00EC1419" w:rsidP="0042353E">
      <w:pPr>
        <w:pStyle w:val="a7"/>
        <w:ind w:left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0D97270D" wp14:editId="42A89E4F">
            <wp:extent cx="5939790" cy="4013200"/>
            <wp:effectExtent l="0" t="0" r="3810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0CFC" w14:textId="23314DE4" w:rsidR="00E84FB5" w:rsidRDefault="00E84FB5" w:rsidP="0042353E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1.34 – Вывод списка студентов</w:t>
      </w:r>
    </w:p>
    <w:p w14:paraId="6CB56515" w14:textId="545FCBEE" w:rsidR="00E84FB5" w:rsidRDefault="0087743B" w:rsidP="006E2FBD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В</w:t>
      </w:r>
      <w:r w:rsidRPr="0087743B">
        <w:rPr>
          <w:szCs w:val="28"/>
        </w:rPr>
        <w:t>ыв</w:t>
      </w:r>
      <w:r>
        <w:rPr>
          <w:szCs w:val="28"/>
        </w:rPr>
        <w:t>о</w:t>
      </w:r>
      <w:r w:rsidRPr="0087743B">
        <w:rPr>
          <w:szCs w:val="28"/>
        </w:rPr>
        <w:t>д</w:t>
      </w:r>
      <w:r>
        <w:rPr>
          <w:szCs w:val="28"/>
        </w:rPr>
        <w:t>им</w:t>
      </w:r>
      <w:r w:rsidRPr="0087743B">
        <w:rPr>
          <w:szCs w:val="28"/>
        </w:rPr>
        <w:t xml:space="preserve"> версию BIOS через файл.</w:t>
      </w:r>
    </w:p>
    <w:p w14:paraId="1F1D535A" w14:textId="390B4678" w:rsidR="0087743B" w:rsidRDefault="00EC1419" w:rsidP="006E2FBD">
      <w:pPr>
        <w:pStyle w:val="a7"/>
        <w:ind w:left="0"/>
        <w:jc w:val="center"/>
        <w:rPr>
          <w:szCs w:val="28"/>
        </w:rPr>
      </w:pPr>
      <w:r w:rsidRPr="00EC1419">
        <w:rPr>
          <w:noProof/>
          <w:szCs w:val="28"/>
        </w:rPr>
        <w:drawing>
          <wp:inline distT="0" distB="0" distL="0" distR="0" wp14:anchorId="009B3F77" wp14:editId="6428E017">
            <wp:extent cx="5939790" cy="3911600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6589" cy="39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71F" w14:textId="7B26C50A" w:rsidR="00EF52A0" w:rsidRDefault="00EF52A0" w:rsidP="006E2FBD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1.35 – Вывод версии </w:t>
      </w:r>
      <w:r>
        <w:rPr>
          <w:szCs w:val="28"/>
          <w:lang w:val="en-US"/>
        </w:rPr>
        <w:t>BIOS</w:t>
      </w:r>
    </w:p>
    <w:p w14:paraId="5FDC8E21" w14:textId="7219FEB6" w:rsidR="00EF52A0" w:rsidRPr="00593DAF" w:rsidRDefault="00593DAF" w:rsidP="006E2FB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593DAF">
        <w:rPr>
          <w:szCs w:val="28"/>
        </w:rPr>
        <w:lastRenderedPageBreak/>
        <w:t>Созда</w:t>
      </w:r>
      <w:r>
        <w:rPr>
          <w:szCs w:val="28"/>
        </w:rPr>
        <w:t>ем</w:t>
      </w:r>
      <w:r w:rsidRPr="00593DAF">
        <w:rPr>
          <w:szCs w:val="28"/>
        </w:rPr>
        <w:t xml:space="preserve"> </w:t>
      </w:r>
      <w:proofErr w:type="spellStart"/>
      <w:r w:rsidR="000915A3" w:rsidRPr="00593DAF">
        <w:rPr>
          <w:szCs w:val="28"/>
        </w:rPr>
        <w:t>bat</w:t>
      </w:r>
      <w:proofErr w:type="spellEnd"/>
      <w:r w:rsidR="000915A3" w:rsidRPr="00593DAF">
        <w:rPr>
          <w:szCs w:val="28"/>
        </w:rPr>
        <w:t>-файл bat_01</w:t>
      </w:r>
      <w:r>
        <w:rPr>
          <w:szCs w:val="28"/>
        </w:rPr>
        <w:t>,</w:t>
      </w:r>
      <w:r w:rsidRPr="00593DAF">
        <w:rPr>
          <w:szCs w:val="28"/>
        </w:rPr>
        <w:t xml:space="preserve"> который выводит следующую информацию, используя системные переменные (</w:t>
      </w:r>
      <w:hyperlink r:id="rId41" w:history="1">
        <w:r w:rsidRPr="00593DAF">
          <w:rPr>
            <w:rStyle w:val="ac"/>
            <w:szCs w:val="28"/>
          </w:rPr>
          <w:t>ss64</w:t>
        </w:r>
      </w:hyperlink>
      <w:r w:rsidRPr="00593DAF">
        <w:rPr>
          <w:szCs w:val="28"/>
        </w:rPr>
        <w:t xml:space="preserve">): </w:t>
      </w:r>
      <w:r w:rsidRPr="00593DAF">
        <w:rPr>
          <w:i/>
          <w:iCs/>
          <w:szCs w:val="28"/>
        </w:rPr>
        <w:t>Имя текущего пользователя, текущие дату и время, имя компьютера</w:t>
      </w:r>
      <w:r>
        <w:rPr>
          <w:i/>
          <w:iCs/>
          <w:szCs w:val="28"/>
        </w:rPr>
        <w:t>.</w:t>
      </w:r>
    </w:p>
    <w:p w14:paraId="3B7E824E" w14:textId="779FE572" w:rsidR="00593DAF" w:rsidRDefault="00DD6D0E" w:rsidP="006E2FBD">
      <w:pPr>
        <w:pStyle w:val="a7"/>
        <w:ind w:left="0"/>
        <w:jc w:val="center"/>
        <w:rPr>
          <w:szCs w:val="28"/>
        </w:rPr>
      </w:pPr>
      <w:r w:rsidRPr="00DD6D0E">
        <w:rPr>
          <w:noProof/>
          <w:szCs w:val="28"/>
        </w:rPr>
        <w:drawing>
          <wp:inline distT="0" distB="0" distL="0" distR="0" wp14:anchorId="4C323E73" wp14:editId="583F01AF">
            <wp:extent cx="4924424" cy="3293533"/>
            <wp:effectExtent l="0" t="0" r="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8931" cy="329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DDAB" w14:textId="3C7D1291" w:rsidR="000915A3" w:rsidRDefault="000915A3" w:rsidP="006E2FBD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1.36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bat_01</w:t>
      </w:r>
    </w:p>
    <w:p w14:paraId="5C1414E4" w14:textId="21E6F2CF" w:rsidR="000915A3" w:rsidRDefault="00905994" w:rsidP="006E2FB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i/>
          <w:iCs/>
          <w:szCs w:val="28"/>
        </w:rPr>
      </w:pPr>
      <w:r>
        <w:rPr>
          <w:szCs w:val="28"/>
        </w:rPr>
        <w:t>С</w:t>
      </w:r>
      <w:r w:rsidRPr="00905994">
        <w:rPr>
          <w:szCs w:val="28"/>
        </w:rPr>
        <w:t>озда</w:t>
      </w:r>
      <w:r>
        <w:rPr>
          <w:szCs w:val="28"/>
        </w:rPr>
        <w:t>ем</w:t>
      </w:r>
      <w:r w:rsidRPr="00905994">
        <w:rPr>
          <w:szCs w:val="28"/>
        </w:rPr>
        <w:t xml:space="preserve"> </w:t>
      </w:r>
      <w:proofErr w:type="spellStart"/>
      <w:r w:rsidRPr="00905994">
        <w:rPr>
          <w:szCs w:val="28"/>
        </w:rPr>
        <w:t>bat</w:t>
      </w:r>
      <w:proofErr w:type="spellEnd"/>
      <w:r w:rsidRPr="00905994">
        <w:rPr>
          <w:szCs w:val="28"/>
        </w:rPr>
        <w:t>-файл bat_02</w:t>
      </w:r>
      <w:r>
        <w:rPr>
          <w:szCs w:val="28"/>
        </w:rPr>
        <w:t>,</w:t>
      </w:r>
      <w:r w:rsidRPr="00905994">
        <w:rPr>
          <w:szCs w:val="28"/>
        </w:rPr>
        <w:t xml:space="preserve"> который выводит следующую информацию, используя расширения параметров (</w:t>
      </w:r>
      <w:hyperlink r:id="rId43" w:history="1">
        <w:r w:rsidRPr="00905994">
          <w:rPr>
            <w:rStyle w:val="ac"/>
            <w:szCs w:val="28"/>
          </w:rPr>
          <w:t>ss64</w:t>
        </w:r>
      </w:hyperlink>
      <w:r w:rsidRPr="00905994">
        <w:rPr>
          <w:szCs w:val="28"/>
        </w:rPr>
        <w:t xml:space="preserve">): </w:t>
      </w:r>
      <w:r w:rsidRPr="00905994">
        <w:rPr>
          <w:i/>
          <w:iCs/>
          <w:szCs w:val="28"/>
        </w:rPr>
        <w:t>имя текущего бат-файла, время последней модификации и полный путь к текущему бат-файлу</w:t>
      </w:r>
      <w:r>
        <w:rPr>
          <w:i/>
          <w:iCs/>
          <w:szCs w:val="28"/>
        </w:rPr>
        <w:t>.</w:t>
      </w:r>
    </w:p>
    <w:p w14:paraId="395E4EF7" w14:textId="56065B99" w:rsidR="00905994" w:rsidRDefault="00DD6D0E" w:rsidP="006E2FBD">
      <w:pPr>
        <w:pStyle w:val="a7"/>
        <w:ind w:left="0"/>
        <w:jc w:val="center"/>
        <w:rPr>
          <w:szCs w:val="28"/>
        </w:rPr>
      </w:pPr>
      <w:r w:rsidRPr="00DD6D0E">
        <w:rPr>
          <w:noProof/>
          <w:szCs w:val="28"/>
        </w:rPr>
        <w:drawing>
          <wp:inline distT="0" distB="0" distL="0" distR="0" wp14:anchorId="4CF4EEEC" wp14:editId="0A718B9D">
            <wp:extent cx="5905499" cy="3801533"/>
            <wp:effectExtent l="0" t="0" r="635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1546" cy="38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F791" w14:textId="77777777" w:rsidR="006351F0" w:rsidRDefault="006154E8" w:rsidP="006E2FBD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1.37 – Создание </w:t>
      </w:r>
      <w:proofErr w:type="spellStart"/>
      <w:r w:rsidR="006351F0" w:rsidRPr="00593DAF">
        <w:rPr>
          <w:szCs w:val="28"/>
        </w:rPr>
        <w:t>bat</w:t>
      </w:r>
      <w:proofErr w:type="spellEnd"/>
      <w:r w:rsidR="006351F0" w:rsidRPr="00593DAF">
        <w:rPr>
          <w:szCs w:val="28"/>
        </w:rPr>
        <w:t>-файл</w:t>
      </w:r>
      <w:r w:rsidR="006351F0">
        <w:rPr>
          <w:szCs w:val="28"/>
        </w:rPr>
        <w:t>а</w:t>
      </w:r>
      <w:r w:rsidR="006351F0" w:rsidRPr="00593DAF">
        <w:rPr>
          <w:szCs w:val="28"/>
        </w:rPr>
        <w:t xml:space="preserve"> bat_0</w:t>
      </w:r>
      <w:r w:rsidR="006351F0">
        <w:rPr>
          <w:szCs w:val="28"/>
        </w:rPr>
        <w:t>2</w:t>
      </w:r>
    </w:p>
    <w:p w14:paraId="41292FF4" w14:textId="4542E1E7" w:rsidR="006154E8" w:rsidRPr="00AF2C62" w:rsidRDefault="00AF2C62" w:rsidP="000A256A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AF2C62">
        <w:rPr>
          <w:szCs w:val="28"/>
        </w:rPr>
        <w:lastRenderedPageBreak/>
        <w:t>Созда</w:t>
      </w:r>
      <w:r>
        <w:rPr>
          <w:szCs w:val="28"/>
        </w:rPr>
        <w:t>ем</w:t>
      </w:r>
      <w:r w:rsidRPr="00AF2C62">
        <w:rPr>
          <w:szCs w:val="28"/>
        </w:rPr>
        <w:t xml:space="preserve"> </w:t>
      </w:r>
      <w:proofErr w:type="spellStart"/>
      <w:r w:rsidRPr="00AF2C62">
        <w:rPr>
          <w:szCs w:val="28"/>
        </w:rPr>
        <w:t>bat</w:t>
      </w:r>
      <w:proofErr w:type="spellEnd"/>
      <w:r w:rsidRPr="00AF2C62">
        <w:rPr>
          <w:szCs w:val="28"/>
        </w:rPr>
        <w:t>-файл bat_03</w:t>
      </w:r>
      <w:r>
        <w:rPr>
          <w:szCs w:val="28"/>
        </w:rPr>
        <w:t>,</w:t>
      </w:r>
      <w:r w:rsidRPr="00AF2C62">
        <w:rPr>
          <w:szCs w:val="28"/>
        </w:rPr>
        <w:t xml:space="preserve"> который выводит следующую информацию: </w:t>
      </w:r>
      <w:r w:rsidRPr="00AF2C62">
        <w:rPr>
          <w:i/>
          <w:iCs/>
          <w:szCs w:val="28"/>
        </w:rPr>
        <w:t>строку со всеми переданными параметрами, а также первые 4 параметра по отдельности</w:t>
      </w:r>
      <w:r>
        <w:rPr>
          <w:i/>
          <w:iCs/>
          <w:szCs w:val="28"/>
        </w:rPr>
        <w:t>.</w:t>
      </w:r>
    </w:p>
    <w:p w14:paraId="1F92670B" w14:textId="3EF1C82E" w:rsidR="00AF2C62" w:rsidRDefault="00DD6D0E" w:rsidP="000A256A">
      <w:pPr>
        <w:pStyle w:val="a7"/>
        <w:ind w:left="0"/>
        <w:jc w:val="center"/>
        <w:rPr>
          <w:szCs w:val="28"/>
        </w:rPr>
      </w:pPr>
      <w:r w:rsidRPr="00DD6D0E">
        <w:rPr>
          <w:noProof/>
          <w:szCs w:val="28"/>
        </w:rPr>
        <w:drawing>
          <wp:inline distT="0" distB="0" distL="0" distR="0" wp14:anchorId="6116813B" wp14:editId="3768A55A">
            <wp:extent cx="5420481" cy="2057687"/>
            <wp:effectExtent l="0" t="0" r="8890" b="0"/>
            <wp:docPr id="1771078529" name="Рисунок 1771078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95F48" wp14:editId="54FB3C3D">
            <wp:extent cx="5398582" cy="1363133"/>
            <wp:effectExtent l="0" t="0" r="0" b="8890"/>
            <wp:docPr id="1771078530" name="Рисунок 1771078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5486" cy="13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AF06" w14:textId="5F1D8D4F" w:rsidR="006351F0" w:rsidRDefault="006351F0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1.38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</w:t>
      </w:r>
      <w:r>
        <w:rPr>
          <w:szCs w:val="28"/>
        </w:rPr>
        <w:t>3</w:t>
      </w:r>
    </w:p>
    <w:p w14:paraId="2E930931" w14:textId="31E12A6B" w:rsidR="006351F0" w:rsidRPr="00DE18CE" w:rsidRDefault="00DE18CE" w:rsidP="000A256A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DE18CE">
        <w:rPr>
          <w:szCs w:val="28"/>
        </w:rPr>
        <w:t>Созд</w:t>
      </w:r>
      <w:r>
        <w:rPr>
          <w:szCs w:val="28"/>
        </w:rPr>
        <w:t>аем</w:t>
      </w:r>
      <w:r w:rsidRPr="00DE18CE">
        <w:rPr>
          <w:szCs w:val="28"/>
        </w:rPr>
        <w:t xml:space="preserve"> </w:t>
      </w:r>
      <w:proofErr w:type="spellStart"/>
      <w:r w:rsidRPr="00DE18CE">
        <w:rPr>
          <w:szCs w:val="28"/>
        </w:rPr>
        <w:t>bat</w:t>
      </w:r>
      <w:proofErr w:type="spellEnd"/>
      <w:r w:rsidRPr="00DE18CE">
        <w:rPr>
          <w:szCs w:val="28"/>
        </w:rPr>
        <w:t>-файл bat_04</w:t>
      </w:r>
      <w:r>
        <w:rPr>
          <w:szCs w:val="28"/>
        </w:rPr>
        <w:t>,</w:t>
      </w:r>
      <w:r w:rsidRPr="00DE18CE">
        <w:rPr>
          <w:szCs w:val="28"/>
        </w:rPr>
        <w:t xml:space="preserve"> который выводит следующую информацию: </w:t>
      </w:r>
      <w:r w:rsidRPr="00DE18CE">
        <w:rPr>
          <w:i/>
          <w:iCs/>
          <w:szCs w:val="28"/>
        </w:rPr>
        <w:t xml:space="preserve">результаты следующих математических выражений a-b, </w:t>
      </w:r>
      <w:proofErr w:type="spellStart"/>
      <w:r w:rsidRPr="00DE18CE">
        <w:rPr>
          <w:i/>
          <w:iCs/>
          <w:szCs w:val="28"/>
        </w:rPr>
        <w:t>a+b</w:t>
      </w:r>
      <w:proofErr w:type="spellEnd"/>
      <w:r w:rsidRPr="00DE18CE">
        <w:rPr>
          <w:i/>
          <w:iCs/>
          <w:szCs w:val="28"/>
        </w:rPr>
        <w:t xml:space="preserve">, c/b, c*b, (a-b)*(b-a), где </w:t>
      </w:r>
      <w:proofErr w:type="spellStart"/>
      <w:r w:rsidRPr="00DE18CE">
        <w:rPr>
          <w:i/>
          <w:iCs/>
          <w:szCs w:val="28"/>
        </w:rPr>
        <w:t>a,b,c</w:t>
      </w:r>
      <w:proofErr w:type="spellEnd"/>
      <w:r w:rsidRPr="00DE18CE">
        <w:rPr>
          <w:i/>
          <w:iCs/>
          <w:szCs w:val="28"/>
        </w:rPr>
        <w:t xml:space="preserve"> – 1,2 и 3 параметры передаваемые бат-файлу</w:t>
      </w:r>
      <w:r>
        <w:rPr>
          <w:i/>
          <w:iCs/>
          <w:szCs w:val="28"/>
        </w:rPr>
        <w:t>.</w:t>
      </w:r>
    </w:p>
    <w:p w14:paraId="4CEFA365" w14:textId="20B0062A" w:rsidR="00DE18CE" w:rsidRDefault="00DD6D0E" w:rsidP="000A256A">
      <w:pPr>
        <w:pStyle w:val="a7"/>
        <w:ind w:left="0"/>
        <w:jc w:val="center"/>
        <w:rPr>
          <w:szCs w:val="28"/>
        </w:rPr>
      </w:pPr>
      <w:r w:rsidRPr="00DD6D0E">
        <w:rPr>
          <w:noProof/>
          <w:szCs w:val="28"/>
        </w:rPr>
        <w:drawing>
          <wp:inline distT="0" distB="0" distL="0" distR="0" wp14:anchorId="1BE948D6" wp14:editId="4FC8B2EB">
            <wp:extent cx="5205149" cy="3869267"/>
            <wp:effectExtent l="0" t="0" r="0" b="0"/>
            <wp:docPr id="1771078531" name="Рисунок 1771078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2819" cy="38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C72A" w14:textId="330E23BF" w:rsidR="007913A4" w:rsidRDefault="007913A4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1.39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</w:t>
      </w:r>
      <w:r w:rsidR="00BF5576">
        <w:rPr>
          <w:szCs w:val="28"/>
        </w:rPr>
        <w:t>4</w:t>
      </w:r>
    </w:p>
    <w:p w14:paraId="4270ED30" w14:textId="638697F4" w:rsidR="007913A4" w:rsidRDefault="007913A4" w:rsidP="000A256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lastRenderedPageBreak/>
        <w:t>Вызываем наш файл с параметрами и просматриваем результат.</w:t>
      </w:r>
    </w:p>
    <w:p w14:paraId="01433FD4" w14:textId="7FA93966" w:rsidR="007913A4" w:rsidRDefault="00DD6D0E" w:rsidP="000A256A">
      <w:pPr>
        <w:pStyle w:val="a7"/>
        <w:ind w:left="0"/>
        <w:jc w:val="center"/>
        <w:rPr>
          <w:szCs w:val="28"/>
        </w:rPr>
      </w:pPr>
      <w:r w:rsidRPr="00DD6D0E">
        <w:rPr>
          <w:noProof/>
          <w:szCs w:val="28"/>
        </w:rPr>
        <w:drawing>
          <wp:inline distT="0" distB="0" distL="0" distR="0" wp14:anchorId="1A0C096D" wp14:editId="538D2911">
            <wp:extent cx="5824948" cy="1540933"/>
            <wp:effectExtent l="0" t="0" r="4445" b="2540"/>
            <wp:docPr id="1771078532" name="Рисунок 1771078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4345" cy="15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E789" w14:textId="30A6788D" w:rsidR="007913A4" w:rsidRDefault="007913A4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1.40 – Просмотр результата</w:t>
      </w:r>
    </w:p>
    <w:p w14:paraId="0F44F3A1" w14:textId="63962F58" w:rsidR="00741CBF" w:rsidRPr="00741CBF" w:rsidRDefault="00741CBF" w:rsidP="000A256A">
      <w:pPr>
        <w:pStyle w:val="a7"/>
        <w:numPr>
          <w:ilvl w:val="0"/>
          <w:numId w:val="6"/>
        </w:numPr>
        <w:spacing w:before="120" w:after="0"/>
        <w:ind w:left="0" w:firstLine="709"/>
        <w:contextualSpacing w:val="0"/>
        <w:jc w:val="both"/>
        <w:rPr>
          <w:szCs w:val="28"/>
        </w:rPr>
      </w:pPr>
      <w:r w:rsidRPr="00741CBF">
        <w:rPr>
          <w:szCs w:val="28"/>
        </w:rPr>
        <w:t>Созда</w:t>
      </w:r>
      <w:r>
        <w:rPr>
          <w:szCs w:val="28"/>
        </w:rPr>
        <w:t>ем</w:t>
      </w:r>
      <w:r w:rsidRPr="00741CBF">
        <w:rPr>
          <w:szCs w:val="28"/>
        </w:rPr>
        <w:t xml:space="preserve"> </w:t>
      </w:r>
      <w:proofErr w:type="spellStart"/>
      <w:r w:rsidRPr="00741CBF">
        <w:rPr>
          <w:szCs w:val="28"/>
        </w:rPr>
        <w:t>bat</w:t>
      </w:r>
      <w:proofErr w:type="spellEnd"/>
      <w:r w:rsidRPr="00741CBF">
        <w:rPr>
          <w:szCs w:val="28"/>
        </w:rPr>
        <w:t>-файл bat_05</w:t>
      </w:r>
      <w:r>
        <w:rPr>
          <w:szCs w:val="28"/>
        </w:rPr>
        <w:t>,</w:t>
      </w:r>
      <w:r w:rsidRPr="00741CBF">
        <w:rPr>
          <w:szCs w:val="28"/>
        </w:rPr>
        <w:t xml:space="preserve"> который работает следующим образом:</w:t>
      </w:r>
    </w:p>
    <w:p w14:paraId="63431C29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вызывается в формате bat_05 {режим работы} {имя файла};</w:t>
      </w:r>
    </w:p>
    <w:p w14:paraId="209C4556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поддерживает режимы работы – создать, удалить (так и пишется в консоли);</w:t>
      </w:r>
    </w:p>
    <w:p w14:paraId="261CB20F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имя файла – любое;</w:t>
      </w:r>
    </w:p>
    <w:p w14:paraId="35E7BDAB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если не задан ни режим, ни файл, то выводится подсказка по использованию файла;</w:t>
      </w:r>
    </w:p>
    <w:p w14:paraId="16642942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если не задано имя файла, то выводится соответствующее сообщение;</w:t>
      </w:r>
    </w:p>
    <w:p w14:paraId="1B8F7E2E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1E891171" w14:textId="13A31E9C" w:rsidR="007913A4" w:rsidRDefault="00741CBF" w:rsidP="000A256A">
      <w:pPr>
        <w:pStyle w:val="a7"/>
        <w:numPr>
          <w:ilvl w:val="0"/>
          <w:numId w:val="7"/>
        </w:numPr>
        <w:spacing w:after="120"/>
        <w:ind w:left="0" w:firstLine="709"/>
        <w:contextualSpacing w:val="0"/>
        <w:jc w:val="both"/>
        <w:rPr>
          <w:szCs w:val="28"/>
        </w:rPr>
      </w:pPr>
      <w:r w:rsidRPr="00741CBF">
        <w:rPr>
          <w:szCs w:val="28"/>
        </w:rPr>
        <w:t>режим «удалить» – удаляет файл, указанный вторым параметром, но если файл отсутствует, то выводится соответствующее сообщение</w:t>
      </w:r>
      <w:r>
        <w:rPr>
          <w:szCs w:val="28"/>
        </w:rPr>
        <w:t>.</w:t>
      </w:r>
    </w:p>
    <w:p w14:paraId="0D35EBC8" w14:textId="068EDDE7" w:rsidR="00741CBF" w:rsidRPr="00487F8E" w:rsidRDefault="00487F8E" w:rsidP="000A256A">
      <w:pPr>
        <w:pStyle w:val="a7"/>
        <w:ind w:left="0"/>
        <w:jc w:val="center"/>
        <w:rPr>
          <w:szCs w:val="28"/>
          <w:lang w:val="en-US"/>
        </w:rPr>
      </w:pPr>
      <w:r w:rsidRPr="00487F8E">
        <w:rPr>
          <w:noProof/>
          <w:szCs w:val="28"/>
        </w:rPr>
        <w:lastRenderedPageBreak/>
        <w:drawing>
          <wp:inline distT="0" distB="0" distL="0" distR="0" wp14:anchorId="31E391DA" wp14:editId="025F351C">
            <wp:extent cx="5068007" cy="8402223"/>
            <wp:effectExtent l="0" t="0" r="0" b="0"/>
            <wp:docPr id="1771078533" name="Рисунок 1771078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A362" w14:textId="78C3C6DE" w:rsidR="00BF5576" w:rsidRDefault="00BF5576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1.41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</w:t>
      </w:r>
      <w:r>
        <w:rPr>
          <w:szCs w:val="28"/>
        </w:rPr>
        <w:t>5</w:t>
      </w:r>
    </w:p>
    <w:p w14:paraId="7FE0186E" w14:textId="4F90E843" w:rsidR="007C70EE" w:rsidRDefault="003442E4" w:rsidP="0076665C">
      <w:pPr>
        <w:pStyle w:val="a7"/>
        <w:numPr>
          <w:ilvl w:val="0"/>
          <w:numId w:val="6"/>
        </w:numPr>
        <w:spacing w:before="120" w:after="0"/>
        <w:ind w:left="0" w:firstLine="709"/>
        <w:contextualSpacing w:val="0"/>
        <w:jc w:val="both"/>
        <w:rPr>
          <w:szCs w:val="28"/>
        </w:rPr>
      </w:pPr>
      <w:r w:rsidRPr="003442E4">
        <w:rPr>
          <w:szCs w:val="28"/>
        </w:rPr>
        <w:t>На основе рассмотренных ранее консольных команд и с использованием документации по ним выдел</w:t>
      </w:r>
      <w:r>
        <w:rPr>
          <w:szCs w:val="28"/>
        </w:rPr>
        <w:t>яем</w:t>
      </w:r>
      <w:r w:rsidRPr="003442E4">
        <w:rPr>
          <w:szCs w:val="28"/>
        </w:rPr>
        <w:t xml:space="preserve"> правила их наименования</w:t>
      </w:r>
      <w:r>
        <w:rPr>
          <w:szCs w:val="28"/>
        </w:rPr>
        <w:t>.</w:t>
      </w:r>
      <w:r w:rsidRPr="003442E4">
        <w:rPr>
          <w:szCs w:val="28"/>
        </w:rPr>
        <w:t xml:space="preserve"> И тоже самое пров</w:t>
      </w:r>
      <w:r>
        <w:rPr>
          <w:szCs w:val="28"/>
        </w:rPr>
        <w:t>орачиваем</w:t>
      </w:r>
      <w:r w:rsidRPr="003442E4">
        <w:rPr>
          <w:szCs w:val="28"/>
        </w:rPr>
        <w:t xml:space="preserve"> относительно параметров данных команд</w:t>
      </w:r>
      <w:r>
        <w:rPr>
          <w:szCs w:val="28"/>
        </w:rPr>
        <w:t>.</w:t>
      </w:r>
    </w:p>
    <w:p w14:paraId="31F2C4D1" w14:textId="5282BFE2" w:rsidR="00130802" w:rsidRDefault="00130802" w:rsidP="0076665C">
      <w:pPr>
        <w:pStyle w:val="a7"/>
        <w:spacing w:after="0"/>
        <w:ind w:left="0"/>
        <w:contextualSpacing w:val="0"/>
        <w:jc w:val="both"/>
        <w:rPr>
          <w:szCs w:val="28"/>
        </w:rPr>
      </w:pPr>
      <w:r>
        <w:rPr>
          <w:szCs w:val="28"/>
        </w:rPr>
        <w:lastRenderedPageBreak/>
        <w:t>Таблица 1.1</w:t>
      </w:r>
      <w:r w:rsidR="005C7B46">
        <w:rPr>
          <w:szCs w:val="28"/>
        </w:rPr>
        <w:t xml:space="preserve"> –</w:t>
      </w:r>
      <w:r>
        <w:rPr>
          <w:szCs w:val="28"/>
        </w:rPr>
        <w:t xml:space="preserve"> Примеры наименований команд</w:t>
      </w:r>
    </w:p>
    <w:tbl>
      <w:tblPr>
        <w:tblStyle w:val="ae"/>
        <w:tblW w:w="8984" w:type="dxa"/>
        <w:tblLook w:val="04A0" w:firstRow="1" w:lastRow="0" w:firstColumn="1" w:lastColumn="0" w:noHBand="0" w:noVBand="1"/>
      </w:tblPr>
      <w:tblGrid>
        <w:gridCol w:w="1688"/>
        <w:gridCol w:w="2758"/>
        <w:gridCol w:w="4538"/>
      </w:tblGrid>
      <w:tr w:rsidR="00130802" w:rsidRPr="00130802" w14:paraId="3BD7885E" w14:textId="77777777" w:rsidTr="00130802">
        <w:trPr>
          <w:trHeight w:val="318"/>
        </w:trPr>
        <w:tc>
          <w:tcPr>
            <w:tcW w:w="0" w:type="auto"/>
            <w:hideMark/>
          </w:tcPr>
          <w:p w14:paraId="6BB5FBDC" w14:textId="77777777" w:rsidR="00130802" w:rsidRPr="00130802" w:rsidRDefault="00130802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hideMark/>
          </w:tcPr>
          <w:p w14:paraId="3F8C24BA" w14:textId="77777777" w:rsidR="00130802" w:rsidRPr="00130802" w:rsidRDefault="00130802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Происхождение</w:t>
            </w:r>
          </w:p>
        </w:tc>
        <w:tc>
          <w:tcPr>
            <w:tcW w:w="0" w:type="auto"/>
            <w:hideMark/>
          </w:tcPr>
          <w:p w14:paraId="7E69CC82" w14:textId="77777777" w:rsidR="00130802" w:rsidRPr="00130802" w:rsidRDefault="00130802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130802" w:rsidRPr="00130802" w14:paraId="0053B8BE" w14:textId="77777777" w:rsidTr="00130802">
        <w:trPr>
          <w:trHeight w:val="318"/>
        </w:trPr>
        <w:tc>
          <w:tcPr>
            <w:tcW w:w="0" w:type="auto"/>
            <w:hideMark/>
          </w:tcPr>
          <w:p w14:paraId="569762C7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08B543F6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2CFCFBC6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Показать содержимое каталога</w:t>
            </w:r>
          </w:p>
        </w:tc>
      </w:tr>
      <w:tr w:rsidR="00130802" w:rsidRPr="00130802" w14:paraId="66FAA454" w14:textId="77777777" w:rsidTr="00130802">
        <w:trPr>
          <w:trHeight w:val="304"/>
        </w:trPr>
        <w:tc>
          <w:tcPr>
            <w:tcW w:w="0" w:type="auto"/>
            <w:hideMark/>
          </w:tcPr>
          <w:p w14:paraId="26E31463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7091D8C1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change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2635549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Перейти в другой каталог</w:t>
            </w:r>
          </w:p>
        </w:tc>
      </w:tr>
      <w:tr w:rsidR="00130802" w:rsidRPr="00130802" w14:paraId="55414503" w14:textId="77777777" w:rsidTr="00130802">
        <w:trPr>
          <w:trHeight w:val="331"/>
        </w:trPr>
        <w:tc>
          <w:tcPr>
            <w:tcW w:w="0" w:type="auto"/>
            <w:hideMark/>
          </w:tcPr>
          <w:p w14:paraId="387F204E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md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mkdir</w:t>
            </w:r>
            <w:proofErr w:type="spellEnd"/>
          </w:p>
        </w:tc>
        <w:tc>
          <w:tcPr>
            <w:tcW w:w="0" w:type="auto"/>
            <w:hideMark/>
          </w:tcPr>
          <w:p w14:paraId="0007187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make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2B43708B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Создать каталог</w:t>
            </w:r>
          </w:p>
        </w:tc>
      </w:tr>
      <w:tr w:rsidR="00130802" w:rsidRPr="00130802" w14:paraId="254B9719" w14:textId="77777777" w:rsidTr="00130802">
        <w:trPr>
          <w:trHeight w:val="331"/>
        </w:trPr>
        <w:tc>
          <w:tcPr>
            <w:tcW w:w="0" w:type="auto"/>
            <w:hideMark/>
          </w:tcPr>
          <w:p w14:paraId="44015443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rmdir</w:t>
            </w:r>
            <w:proofErr w:type="spellEnd"/>
          </w:p>
        </w:tc>
        <w:tc>
          <w:tcPr>
            <w:tcW w:w="0" w:type="auto"/>
            <w:hideMark/>
          </w:tcPr>
          <w:p w14:paraId="020A75D2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remove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6656A6D8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Удалить каталог</w:t>
            </w:r>
          </w:p>
        </w:tc>
      </w:tr>
      <w:tr w:rsidR="00130802" w:rsidRPr="00130802" w14:paraId="10A75F1A" w14:textId="77777777" w:rsidTr="00130802">
        <w:trPr>
          <w:trHeight w:val="304"/>
        </w:trPr>
        <w:tc>
          <w:tcPr>
            <w:tcW w:w="0" w:type="auto"/>
            <w:hideMark/>
          </w:tcPr>
          <w:p w14:paraId="5FF05067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del</w:t>
            </w:r>
            <w:proofErr w:type="spellEnd"/>
          </w:p>
        </w:tc>
        <w:tc>
          <w:tcPr>
            <w:tcW w:w="0" w:type="auto"/>
            <w:hideMark/>
          </w:tcPr>
          <w:p w14:paraId="214973B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19E8BD00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Удалить файл</w:t>
            </w:r>
          </w:p>
        </w:tc>
      </w:tr>
      <w:tr w:rsidR="00130802" w:rsidRPr="00130802" w14:paraId="3369564A" w14:textId="77777777" w:rsidTr="00130802">
        <w:trPr>
          <w:trHeight w:val="318"/>
        </w:trPr>
        <w:tc>
          <w:tcPr>
            <w:tcW w:w="0" w:type="auto"/>
            <w:hideMark/>
          </w:tcPr>
          <w:p w14:paraId="7FF82176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6D28B4D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4DAE511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Копировать файл</w:t>
            </w:r>
          </w:p>
        </w:tc>
      </w:tr>
      <w:tr w:rsidR="00130802" w:rsidRPr="00130802" w14:paraId="6513FF50" w14:textId="77777777" w:rsidTr="00130802">
        <w:trPr>
          <w:trHeight w:val="318"/>
        </w:trPr>
        <w:tc>
          <w:tcPr>
            <w:tcW w:w="0" w:type="auto"/>
            <w:hideMark/>
          </w:tcPr>
          <w:p w14:paraId="6B202F8B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4CCCDF7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type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out</w:t>
            </w:r>
            <w:proofErr w:type="spellEnd"/>
          </w:p>
        </w:tc>
        <w:tc>
          <w:tcPr>
            <w:tcW w:w="0" w:type="auto"/>
            <w:hideMark/>
          </w:tcPr>
          <w:p w14:paraId="6AA55DF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Вывести содержимое файла</w:t>
            </w:r>
          </w:p>
        </w:tc>
      </w:tr>
      <w:tr w:rsidR="00130802" w:rsidRPr="00130802" w14:paraId="1191CAA5" w14:textId="77777777" w:rsidTr="00130802">
        <w:trPr>
          <w:trHeight w:val="318"/>
        </w:trPr>
        <w:tc>
          <w:tcPr>
            <w:tcW w:w="0" w:type="auto"/>
            <w:hideMark/>
          </w:tcPr>
          <w:p w14:paraId="4B368DA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0" w:type="auto"/>
            <w:hideMark/>
          </w:tcPr>
          <w:p w14:paraId="06E6427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0" w:type="auto"/>
            <w:hideMark/>
          </w:tcPr>
          <w:p w14:paraId="4A900161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Отобразить строку</w:t>
            </w:r>
          </w:p>
        </w:tc>
      </w:tr>
      <w:tr w:rsidR="00130802" w:rsidRPr="00130802" w14:paraId="2FB0CA0E" w14:textId="77777777" w:rsidTr="00130802">
        <w:trPr>
          <w:trHeight w:val="318"/>
        </w:trPr>
        <w:tc>
          <w:tcPr>
            <w:tcW w:w="0" w:type="auto"/>
            <w:hideMark/>
          </w:tcPr>
          <w:p w14:paraId="2117DEB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2BC77329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set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variable</w:t>
            </w:r>
            <w:proofErr w:type="spellEnd"/>
          </w:p>
        </w:tc>
        <w:tc>
          <w:tcPr>
            <w:tcW w:w="0" w:type="auto"/>
            <w:hideMark/>
          </w:tcPr>
          <w:p w14:paraId="1D99C89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Задать переменную</w:t>
            </w:r>
          </w:p>
        </w:tc>
      </w:tr>
      <w:tr w:rsidR="00130802" w:rsidRPr="00130802" w14:paraId="12E40280" w14:textId="77777777" w:rsidTr="00130802">
        <w:trPr>
          <w:trHeight w:val="318"/>
        </w:trPr>
        <w:tc>
          <w:tcPr>
            <w:tcW w:w="0" w:type="auto"/>
            <w:hideMark/>
          </w:tcPr>
          <w:p w14:paraId="2C44515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pause</w:t>
            </w:r>
            <w:proofErr w:type="spellEnd"/>
          </w:p>
        </w:tc>
        <w:tc>
          <w:tcPr>
            <w:tcW w:w="0" w:type="auto"/>
            <w:hideMark/>
          </w:tcPr>
          <w:p w14:paraId="53F0DFFA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pause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execution</w:t>
            </w:r>
            <w:proofErr w:type="spellEnd"/>
          </w:p>
        </w:tc>
        <w:tc>
          <w:tcPr>
            <w:tcW w:w="0" w:type="auto"/>
            <w:hideMark/>
          </w:tcPr>
          <w:p w14:paraId="5ACD593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Приостановить выполнение</w:t>
            </w:r>
          </w:p>
        </w:tc>
      </w:tr>
      <w:tr w:rsidR="00130802" w:rsidRPr="00130802" w14:paraId="6A4FDB89" w14:textId="77777777" w:rsidTr="00130802">
        <w:trPr>
          <w:trHeight w:val="304"/>
        </w:trPr>
        <w:tc>
          <w:tcPr>
            <w:tcW w:w="0" w:type="auto"/>
            <w:hideMark/>
          </w:tcPr>
          <w:p w14:paraId="50409D79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find</w:t>
            </w:r>
            <w:proofErr w:type="spellEnd"/>
          </w:p>
        </w:tc>
        <w:tc>
          <w:tcPr>
            <w:tcW w:w="0" w:type="auto"/>
            <w:hideMark/>
          </w:tcPr>
          <w:p w14:paraId="59E614E8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find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ABCDBF9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Найти строку в файле</w:t>
            </w:r>
          </w:p>
        </w:tc>
      </w:tr>
      <w:tr w:rsidR="00130802" w:rsidRPr="00130802" w14:paraId="4398A160" w14:textId="77777777" w:rsidTr="00130802">
        <w:trPr>
          <w:trHeight w:val="318"/>
        </w:trPr>
        <w:tc>
          <w:tcPr>
            <w:tcW w:w="0" w:type="auto"/>
            <w:hideMark/>
          </w:tcPr>
          <w:p w14:paraId="14A60F2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41A12D9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lines</w:t>
            </w:r>
            <w:proofErr w:type="spellEnd"/>
          </w:p>
        </w:tc>
        <w:tc>
          <w:tcPr>
            <w:tcW w:w="0" w:type="auto"/>
            <w:hideMark/>
          </w:tcPr>
          <w:p w14:paraId="5F5E66B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Отсортировать строки</w:t>
            </w:r>
          </w:p>
        </w:tc>
      </w:tr>
      <w:tr w:rsidR="00130802" w:rsidRPr="00130802" w14:paraId="2BC8A6D5" w14:textId="77777777" w:rsidTr="00130802">
        <w:trPr>
          <w:trHeight w:val="318"/>
        </w:trPr>
        <w:tc>
          <w:tcPr>
            <w:tcW w:w="0" w:type="auto"/>
            <w:hideMark/>
          </w:tcPr>
          <w:p w14:paraId="5173C09B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systeminfo</w:t>
            </w:r>
            <w:proofErr w:type="spellEnd"/>
          </w:p>
        </w:tc>
        <w:tc>
          <w:tcPr>
            <w:tcW w:w="0" w:type="auto"/>
            <w:hideMark/>
          </w:tcPr>
          <w:p w14:paraId="60B0E741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system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14:paraId="7DA4867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Вывести сведения о системе</w:t>
            </w:r>
          </w:p>
        </w:tc>
      </w:tr>
    </w:tbl>
    <w:p w14:paraId="67733762" w14:textId="3EA9BA49" w:rsidR="00130802" w:rsidRDefault="00C33572" w:rsidP="0076665C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Параметры начинаются с </w:t>
      </w:r>
      <w:r w:rsidRPr="00C33572">
        <w:rPr>
          <w:szCs w:val="28"/>
        </w:rPr>
        <w:t>/</w:t>
      </w:r>
      <w:r>
        <w:rPr>
          <w:szCs w:val="28"/>
        </w:rPr>
        <w:t>, часто являются сокращениями от английских слов, могут быть одиночными или составными.</w:t>
      </w:r>
    </w:p>
    <w:p w14:paraId="054151A0" w14:textId="23943AD4" w:rsidR="00C33572" w:rsidRDefault="00C33572" w:rsidP="0076665C">
      <w:pPr>
        <w:pStyle w:val="a7"/>
        <w:spacing w:after="0"/>
        <w:ind w:left="0"/>
        <w:contextualSpacing w:val="0"/>
        <w:jc w:val="both"/>
        <w:rPr>
          <w:szCs w:val="28"/>
        </w:rPr>
      </w:pPr>
      <w:r>
        <w:rPr>
          <w:szCs w:val="28"/>
        </w:rPr>
        <w:t>Таблица 1.2</w:t>
      </w:r>
      <w:r w:rsidR="005C7B46">
        <w:rPr>
          <w:szCs w:val="28"/>
        </w:rPr>
        <w:t xml:space="preserve"> – </w:t>
      </w:r>
      <w:r>
        <w:rPr>
          <w:szCs w:val="28"/>
        </w:rPr>
        <w:t>Примеры наименований параметров</w:t>
      </w:r>
    </w:p>
    <w:tbl>
      <w:tblPr>
        <w:tblStyle w:val="ae"/>
        <w:tblW w:w="9153" w:type="dxa"/>
        <w:tblLook w:val="04A0" w:firstRow="1" w:lastRow="0" w:firstColumn="1" w:lastColumn="0" w:noHBand="0" w:noVBand="1"/>
      </w:tblPr>
      <w:tblGrid>
        <w:gridCol w:w="1421"/>
        <w:gridCol w:w="1576"/>
        <w:gridCol w:w="6156"/>
      </w:tblGrid>
      <w:tr w:rsidR="006D3F64" w:rsidRPr="006D3F64" w14:paraId="5FCE45CB" w14:textId="77777777" w:rsidTr="006D3F64">
        <w:trPr>
          <w:trHeight w:val="356"/>
        </w:trPr>
        <w:tc>
          <w:tcPr>
            <w:tcW w:w="0" w:type="auto"/>
            <w:hideMark/>
          </w:tcPr>
          <w:p w14:paraId="47EA48E3" w14:textId="77777777" w:rsidR="006D3F64" w:rsidRPr="006D3F64" w:rsidRDefault="006D3F64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hideMark/>
          </w:tcPr>
          <w:p w14:paraId="01FB1020" w14:textId="77777777" w:rsidR="006D3F64" w:rsidRPr="006D3F64" w:rsidRDefault="006D3F64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17A63F12" w14:textId="77777777" w:rsidR="006D3F64" w:rsidRPr="006D3F64" w:rsidRDefault="006D3F64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6D3F64" w:rsidRPr="006D3F64" w14:paraId="311E8859" w14:textId="77777777" w:rsidTr="006D3F64">
        <w:trPr>
          <w:trHeight w:val="356"/>
        </w:trPr>
        <w:tc>
          <w:tcPr>
            <w:tcW w:w="0" w:type="auto"/>
            <w:hideMark/>
          </w:tcPr>
          <w:p w14:paraId="07586CB1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664E8403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/s</w:t>
            </w:r>
          </w:p>
        </w:tc>
        <w:tc>
          <w:tcPr>
            <w:tcW w:w="0" w:type="auto"/>
            <w:hideMark/>
          </w:tcPr>
          <w:p w14:paraId="6D2B4C64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subdirectories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показать вложенные каталоги</w:t>
            </w:r>
          </w:p>
        </w:tc>
      </w:tr>
      <w:tr w:rsidR="006D3F64" w:rsidRPr="006D3F64" w14:paraId="0A49E5F9" w14:textId="77777777" w:rsidTr="006D3F64">
        <w:trPr>
          <w:trHeight w:val="340"/>
        </w:trPr>
        <w:tc>
          <w:tcPr>
            <w:tcW w:w="0" w:type="auto"/>
            <w:hideMark/>
          </w:tcPr>
          <w:p w14:paraId="7B61871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67883F24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/p</w:t>
            </w:r>
          </w:p>
        </w:tc>
        <w:tc>
          <w:tcPr>
            <w:tcW w:w="0" w:type="auto"/>
            <w:hideMark/>
          </w:tcPr>
          <w:p w14:paraId="70EB347F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page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постраничный вывод</w:t>
            </w:r>
          </w:p>
        </w:tc>
      </w:tr>
      <w:tr w:rsidR="006D3F64" w:rsidRPr="006D3F64" w14:paraId="765660C3" w14:textId="77777777" w:rsidTr="006D3F64">
        <w:trPr>
          <w:trHeight w:val="356"/>
        </w:trPr>
        <w:tc>
          <w:tcPr>
            <w:tcW w:w="0" w:type="auto"/>
            <w:hideMark/>
          </w:tcPr>
          <w:p w14:paraId="5008426B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67E8EF37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/y</w:t>
            </w:r>
          </w:p>
        </w:tc>
        <w:tc>
          <w:tcPr>
            <w:tcW w:w="0" w:type="auto"/>
            <w:hideMark/>
          </w:tcPr>
          <w:p w14:paraId="6E2E03D8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yes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не спрашивать подтверждение</w:t>
            </w:r>
          </w:p>
        </w:tc>
      </w:tr>
      <w:tr w:rsidR="006D3F64" w:rsidRPr="006D3F64" w14:paraId="66C125EE" w14:textId="77777777" w:rsidTr="006D3F64">
        <w:trPr>
          <w:trHeight w:val="356"/>
        </w:trPr>
        <w:tc>
          <w:tcPr>
            <w:tcW w:w="0" w:type="auto"/>
            <w:hideMark/>
          </w:tcPr>
          <w:p w14:paraId="6ACB1D3C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</w:p>
        </w:tc>
        <w:tc>
          <w:tcPr>
            <w:tcW w:w="0" w:type="auto"/>
            <w:hideMark/>
          </w:tcPr>
          <w:p w14:paraId="0D2D8581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/s</w:t>
            </w:r>
          </w:p>
        </w:tc>
        <w:tc>
          <w:tcPr>
            <w:tcW w:w="0" w:type="auto"/>
            <w:hideMark/>
          </w:tcPr>
          <w:p w14:paraId="26675F5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subtree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удалить всё содержимое</w:t>
            </w:r>
          </w:p>
        </w:tc>
      </w:tr>
      <w:tr w:rsidR="006D3F64" w:rsidRPr="006D3F64" w14:paraId="40BC7710" w14:textId="77777777" w:rsidTr="006D3F64">
        <w:trPr>
          <w:trHeight w:val="356"/>
        </w:trPr>
        <w:tc>
          <w:tcPr>
            <w:tcW w:w="0" w:type="auto"/>
            <w:hideMark/>
          </w:tcPr>
          <w:p w14:paraId="1AD90470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</w:p>
        </w:tc>
        <w:tc>
          <w:tcPr>
            <w:tcW w:w="0" w:type="auto"/>
            <w:hideMark/>
          </w:tcPr>
          <w:p w14:paraId="128C028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/q</w:t>
            </w:r>
          </w:p>
        </w:tc>
        <w:tc>
          <w:tcPr>
            <w:tcW w:w="0" w:type="auto"/>
            <w:hideMark/>
          </w:tcPr>
          <w:p w14:paraId="20498D3F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quiet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без подтверждений</w:t>
            </w:r>
          </w:p>
        </w:tc>
      </w:tr>
      <w:tr w:rsidR="006D3F64" w:rsidRPr="006D3F64" w14:paraId="374D8244" w14:textId="77777777" w:rsidTr="006D3F64">
        <w:trPr>
          <w:trHeight w:val="356"/>
        </w:trPr>
        <w:tc>
          <w:tcPr>
            <w:tcW w:w="0" w:type="auto"/>
            <w:hideMark/>
          </w:tcPr>
          <w:p w14:paraId="19307E1A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icacls</w:t>
            </w:r>
            <w:proofErr w:type="spellEnd"/>
          </w:p>
        </w:tc>
        <w:tc>
          <w:tcPr>
            <w:tcW w:w="0" w:type="auto"/>
            <w:hideMark/>
          </w:tcPr>
          <w:p w14:paraId="74626463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grant</w:t>
            </w:r>
            <w:proofErr w:type="spellEnd"/>
          </w:p>
        </w:tc>
        <w:tc>
          <w:tcPr>
            <w:tcW w:w="0" w:type="auto"/>
            <w:hideMark/>
          </w:tcPr>
          <w:p w14:paraId="7DB22BF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grant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access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выдать права</w:t>
            </w:r>
          </w:p>
        </w:tc>
      </w:tr>
      <w:tr w:rsidR="006D3F64" w:rsidRPr="006D3F64" w14:paraId="7A020036" w14:textId="77777777" w:rsidTr="006D3F64">
        <w:trPr>
          <w:trHeight w:val="356"/>
        </w:trPr>
        <w:tc>
          <w:tcPr>
            <w:tcW w:w="0" w:type="auto"/>
            <w:hideMark/>
          </w:tcPr>
          <w:p w14:paraId="338B34F5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icacls</w:t>
            </w:r>
            <w:proofErr w:type="spellEnd"/>
          </w:p>
        </w:tc>
        <w:tc>
          <w:tcPr>
            <w:tcW w:w="0" w:type="auto"/>
            <w:hideMark/>
          </w:tcPr>
          <w:p w14:paraId="7E7B7510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/T</w:t>
            </w:r>
          </w:p>
        </w:tc>
        <w:tc>
          <w:tcPr>
            <w:tcW w:w="0" w:type="auto"/>
            <w:hideMark/>
          </w:tcPr>
          <w:p w14:paraId="6146F3C0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tree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рекурсивно по дереву</w:t>
            </w:r>
          </w:p>
        </w:tc>
      </w:tr>
      <w:tr w:rsidR="006D3F64" w:rsidRPr="006D3F64" w14:paraId="20E8092D" w14:textId="77777777" w:rsidTr="006D3F64">
        <w:trPr>
          <w:trHeight w:val="340"/>
        </w:trPr>
        <w:tc>
          <w:tcPr>
            <w:tcW w:w="0" w:type="auto"/>
            <w:hideMark/>
          </w:tcPr>
          <w:p w14:paraId="39CF144C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attrib</w:t>
            </w:r>
            <w:proofErr w:type="spellEnd"/>
          </w:p>
        </w:tc>
        <w:tc>
          <w:tcPr>
            <w:tcW w:w="0" w:type="auto"/>
            <w:hideMark/>
          </w:tcPr>
          <w:p w14:paraId="584A8B0A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-s</w:t>
            </w:r>
          </w:p>
        </w:tc>
        <w:tc>
          <w:tcPr>
            <w:tcW w:w="0" w:type="auto"/>
            <w:hideMark/>
          </w:tcPr>
          <w:p w14:paraId="3EC4D9E5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system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снять системный атрибут</w:t>
            </w:r>
          </w:p>
        </w:tc>
      </w:tr>
      <w:tr w:rsidR="006D3F64" w:rsidRPr="006D3F64" w14:paraId="43663BC0" w14:textId="77777777" w:rsidTr="006D3F64">
        <w:trPr>
          <w:trHeight w:val="356"/>
        </w:trPr>
        <w:tc>
          <w:tcPr>
            <w:tcW w:w="0" w:type="auto"/>
            <w:hideMark/>
          </w:tcPr>
          <w:p w14:paraId="00B4B4CE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attrib</w:t>
            </w:r>
            <w:proofErr w:type="spellEnd"/>
          </w:p>
        </w:tc>
        <w:tc>
          <w:tcPr>
            <w:tcW w:w="0" w:type="auto"/>
            <w:hideMark/>
          </w:tcPr>
          <w:p w14:paraId="2F88F1D1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-h</w:t>
            </w:r>
          </w:p>
        </w:tc>
        <w:tc>
          <w:tcPr>
            <w:tcW w:w="0" w:type="auto"/>
            <w:hideMark/>
          </w:tcPr>
          <w:p w14:paraId="33B1B47F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hidden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снять скрытый атрибут</w:t>
            </w:r>
          </w:p>
        </w:tc>
      </w:tr>
      <w:tr w:rsidR="006D3F64" w:rsidRPr="006D3F64" w14:paraId="3954FAFD" w14:textId="77777777" w:rsidTr="006D3F64">
        <w:trPr>
          <w:trHeight w:val="356"/>
        </w:trPr>
        <w:tc>
          <w:tcPr>
            <w:tcW w:w="0" w:type="auto"/>
            <w:hideMark/>
          </w:tcPr>
          <w:p w14:paraId="440EFB25" w14:textId="34BC6E38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val="be-BY"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0DC59A0E" w14:textId="3840A234" w:rsidR="006D3F64" w:rsidRPr="006D3F64" w:rsidRDefault="001F6808" w:rsidP="00F214AD">
            <w:pPr>
              <w:jc w:val="both"/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/a</w:t>
            </w:r>
          </w:p>
        </w:tc>
        <w:tc>
          <w:tcPr>
            <w:tcW w:w="0" w:type="auto"/>
            <w:hideMark/>
          </w:tcPr>
          <w:p w14:paraId="70B3B5DE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arithmetic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режим вычислений</w:t>
            </w:r>
          </w:p>
        </w:tc>
      </w:tr>
    </w:tbl>
    <w:p w14:paraId="748DB8E4" w14:textId="5647B707" w:rsidR="00C33572" w:rsidRDefault="004B1E64" w:rsidP="0076665C">
      <w:pPr>
        <w:pStyle w:val="a7"/>
        <w:numPr>
          <w:ilvl w:val="0"/>
          <w:numId w:val="6"/>
        </w:numPr>
        <w:spacing w:before="120" w:after="0"/>
        <w:ind w:left="0" w:firstLine="709"/>
        <w:contextualSpacing w:val="0"/>
        <w:jc w:val="both"/>
        <w:rPr>
          <w:szCs w:val="28"/>
        </w:rPr>
      </w:pPr>
      <w:r w:rsidRPr="004B1E64">
        <w:rPr>
          <w:szCs w:val="28"/>
        </w:rPr>
        <w:t>Переменные окружения — это специальные переменные, которые хранят системную информацию и доступны всем процессам в операционной системе. Они задают контекст выполнения команд, скриптов и программ.</w:t>
      </w:r>
    </w:p>
    <w:p w14:paraId="48A0A29F" w14:textId="1E3AF8C9" w:rsidR="00A56A57" w:rsidRPr="00A56A57" w:rsidRDefault="00A56A57" w:rsidP="00A56A57">
      <w:pPr>
        <w:spacing w:after="0"/>
        <w:jc w:val="both"/>
        <w:rPr>
          <w:szCs w:val="28"/>
        </w:rPr>
      </w:pPr>
      <w:r>
        <w:rPr>
          <w:szCs w:val="28"/>
        </w:rPr>
        <w:t>Таблица 1.3 – Переменные окружения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68"/>
        <w:gridCol w:w="7576"/>
      </w:tblGrid>
      <w:tr w:rsidR="00A56A57" w:rsidRPr="00A56A57" w14:paraId="44ADFE2B" w14:textId="77777777" w:rsidTr="00A56A57">
        <w:tc>
          <w:tcPr>
            <w:tcW w:w="0" w:type="auto"/>
            <w:hideMark/>
          </w:tcPr>
          <w:p w14:paraId="28FFEB58" w14:textId="77777777" w:rsidR="00A56A57" w:rsidRPr="00A56A57" w:rsidRDefault="00A56A57" w:rsidP="00995F61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Переменная</w:t>
            </w:r>
          </w:p>
        </w:tc>
        <w:tc>
          <w:tcPr>
            <w:tcW w:w="0" w:type="auto"/>
            <w:hideMark/>
          </w:tcPr>
          <w:p w14:paraId="7CF456AC" w14:textId="77777777" w:rsidR="00A56A57" w:rsidRPr="00A56A57" w:rsidRDefault="00A56A57" w:rsidP="00995F61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A56A57" w:rsidRPr="00A56A57" w14:paraId="1F5D9166" w14:textId="77777777" w:rsidTr="00A56A57">
        <w:tc>
          <w:tcPr>
            <w:tcW w:w="0" w:type="auto"/>
            <w:hideMark/>
          </w:tcPr>
          <w:p w14:paraId="61FC90DC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314E2E93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Список каталогов, в которых система ищет исполняемые файлы</w:t>
            </w:r>
          </w:p>
        </w:tc>
      </w:tr>
      <w:tr w:rsidR="00A56A57" w:rsidRPr="00A56A57" w14:paraId="20032FFF" w14:textId="77777777" w:rsidTr="00A56A57">
        <w:tc>
          <w:tcPr>
            <w:tcW w:w="0" w:type="auto"/>
            <w:hideMark/>
          </w:tcPr>
          <w:p w14:paraId="639FC148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PATHEXT</w:t>
            </w:r>
          </w:p>
        </w:tc>
        <w:tc>
          <w:tcPr>
            <w:tcW w:w="0" w:type="auto"/>
            <w:hideMark/>
          </w:tcPr>
          <w:p w14:paraId="02C6CF16" w14:textId="5F44D16A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Расширения файлов, считающихся исполняемыми </w:t>
            </w:r>
          </w:p>
        </w:tc>
      </w:tr>
      <w:tr w:rsidR="00A56A57" w:rsidRPr="00A56A57" w14:paraId="452F198D" w14:textId="77777777" w:rsidTr="00D807D3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5551B89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COMSPEC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0E35B5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интерпретатору командной строки (cmd.exe)</w:t>
            </w:r>
          </w:p>
        </w:tc>
      </w:tr>
      <w:tr w:rsidR="00A56A57" w:rsidRPr="00A56A57" w14:paraId="52B1F726" w14:textId="77777777" w:rsidTr="00D807D3">
        <w:tc>
          <w:tcPr>
            <w:tcW w:w="0" w:type="auto"/>
            <w:tcBorders>
              <w:bottom w:val="nil"/>
            </w:tcBorders>
            <w:hideMark/>
          </w:tcPr>
          <w:p w14:paraId="3AF403ED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TEMP / TMP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3E475C70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временной папке пользователя</w:t>
            </w:r>
          </w:p>
        </w:tc>
      </w:tr>
    </w:tbl>
    <w:p w14:paraId="6AD0CC93" w14:textId="77777777" w:rsidR="00D807D3" w:rsidRDefault="00D807D3" w:rsidP="00D807D3">
      <w:pPr>
        <w:spacing w:after="0"/>
        <w:jc w:val="both"/>
        <w:rPr>
          <w:szCs w:val="28"/>
        </w:rPr>
      </w:pPr>
    </w:p>
    <w:p w14:paraId="5EF2EB67" w14:textId="77777777" w:rsidR="00D807D3" w:rsidRDefault="00D807D3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47AA1E17" w14:textId="283DC28F" w:rsidR="00D807D3" w:rsidRDefault="00D807D3" w:rsidP="00D807D3">
      <w:pPr>
        <w:spacing w:after="0"/>
        <w:jc w:val="both"/>
        <w:rPr>
          <w:szCs w:val="28"/>
        </w:rPr>
      </w:pPr>
      <w:r>
        <w:rPr>
          <w:szCs w:val="28"/>
        </w:rPr>
        <w:lastRenderedPageBreak/>
        <w:t>Таблица 1.3 – Переменные окружения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807D3" w14:paraId="7F0A5C85" w14:textId="77777777" w:rsidTr="00D807D3">
        <w:tc>
          <w:tcPr>
            <w:tcW w:w="4672" w:type="dxa"/>
          </w:tcPr>
          <w:p w14:paraId="7545CCC1" w14:textId="5FDE9322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USERNAME</w:t>
            </w:r>
          </w:p>
        </w:tc>
        <w:tc>
          <w:tcPr>
            <w:tcW w:w="4672" w:type="dxa"/>
          </w:tcPr>
          <w:p w14:paraId="11CCF61C" w14:textId="78BF609B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текущего пользователя</w:t>
            </w:r>
          </w:p>
        </w:tc>
      </w:tr>
      <w:tr w:rsidR="00D807D3" w14:paraId="270A00E7" w14:textId="77777777" w:rsidTr="00D807D3">
        <w:tc>
          <w:tcPr>
            <w:tcW w:w="4672" w:type="dxa"/>
          </w:tcPr>
          <w:p w14:paraId="4B8C5E0A" w14:textId="60EA11AB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USERPROFILE</w:t>
            </w:r>
          </w:p>
        </w:tc>
        <w:tc>
          <w:tcPr>
            <w:tcW w:w="4672" w:type="dxa"/>
          </w:tcPr>
          <w:p w14:paraId="63008C0F" w14:textId="0EB4B49A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Путь к домашнему каталогу пользователя </w:t>
            </w:r>
          </w:p>
        </w:tc>
      </w:tr>
      <w:tr w:rsidR="00D807D3" w14:paraId="0433657A" w14:textId="77777777" w:rsidTr="00D807D3">
        <w:tc>
          <w:tcPr>
            <w:tcW w:w="4672" w:type="dxa"/>
          </w:tcPr>
          <w:p w14:paraId="45D17582" w14:textId="45812580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HOMEPATH</w:t>
            </w:r>
          </w:p>
        </w:tc>
        <w:tc>
          <w:tcPr>
            <w:tcW w:w="4672" w:type="dxa"/>
          </w:tcPr>
          <w:p w14:paraId="0F95E308" w14:textId="06888A20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Относительный путь к домашнему каталогу</w:t>
            </w:r>
          </w:p>
        </w:tc>
      </w:tr>
      <w:tr w:rsidR="00D807D3" w14:paraId="001A746B" w14:textId="77777777" w:rsidTr="00D807D3">
        <w:tc>
          <w:tcPr>
            <w:tcW w:w="4672" w:type="dxa"/>
          </w:tcPr>
          <w:p w14:paraId="42C8BC4E" w14:textId="3F27B34F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HOMEDRIVE</w:t>
            </w:r>
          </w:p>
        </w:tc>
        <w:tc>
          <w:tcPr>
            <w:tcW w:w="4672" w:type="dxa"/>
          </w:tcPr>
          <w:p w14:paraId="29ECE503" w14:textId="7116B4B0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Диск, на котором расположен домашний каталог </w:t>
            </w:r>
          </w:p>
        </w:tc>
      </w:tr>
      <w:tr w:rsidR="00D807D3" w14:paraId="5961E5DD" w14:textId="77777777" w:rsidTr="00D807D3">
        <w:tc>
          <w:tcPr>
            <w:tcW w:w="4672" w:type="dxa"/>
          </w:tcPr>
          <w:p w14:paraId="11F0D58F" w14:textId="0F1EBFB9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LOCALAPPDATA</w:t>
            </w:r>
          </w:p>
        </w:tc>
        <w:tc>
          <w:tcPr>
            <w:tcW w:w="4672" w:type="dxa"/>
          </w:tcPr>
          <w:p w14:paraId="5F3D9AA0" w14:textId="29ADD262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папке Local для хранения локальных данных приложений</w:t>
            </w:r>
          </w:p>
        </w:tc>
      </w:tr>
      <w:tr w:rsidR="00D807D3" w14:paraId="2E100E3A" w14:textId="77777777" w:rsidTr="00D807D3">
        <w:tc>
          <w:tcPr>
            <w:tcW w:w="4672" w:type="dxa"/>
          </w:tcPr>
          <w:p w14:paraId="1BBC375D" w14:textId="0C6CB998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NUMBER_OF_PROCESSORS</w:t>
            </w:r>
          </w:p>
        </w:tc>
        <w:tc>
          <w:tcPr>
            <w:tcW w:w="4672" w:type="dxa"/>
          </w:tcPr>
          <w:p w14:paraId="1EA4A9BA" w14:textId="4218B457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Количество логических процессоров</w:t>
            </w:r>
          </w:p>
        </w:tc>
      </w:tr>
      <w:tr w:rsidR="00D807D3" w14:paraId="08672FDB" w14:textId="77777777" w:rsidTr="00D807D3">
        <w:tc>
          <w:tcPr>
            <w:tcW w:w="4672" w:type="dxa"/>
          </w:tcPr>
          <w:p w14:paraId="38FE8FC0" w14:textId="48CB4951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PROCESSOR_ARCHITECTURE</w:t>
            </w:r>
          </w:p>
        </w:tc>
        <w:tc>
          <w:tcPr>
            <w:tcW w:w="4672" w:type="dxa"/>
          </w:tcPr>
          <w:p w14:paraId="18DD99EF" w14:textId="39C88EDA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Архитектура процессора</w:t>
            </w:r>
          </w:p>
        </w:tc>
      </w:tr>
      <w:tr w:rsidR="00D807D3" w14:paraId="63262F49" w14:textId="77777777" w:rsidTr="00D807D3">
        <w:tc>
          <w:tcPr>
            <w:tcW w:w="4672" w:type="dxa"/>
          </w:tcPr>
          <w:p w14:paraId="79A3A9B7" w14:textId="5E1D26A6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PROCESSOR_IDENTIFIER</w:t>
            </w:r>
          </w:p>
        </w:tc>
        <w:tc>
          <w:tcPr>
            <w:tcW w:w="4672" w:type="dxa"/>
          </w:tcPr>
          <w:p w14:paraId="16B2C46C" w14:textId="1F6085E6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Строка с названием процессора</w:t>
            </w:r>
          </w:p>
        </w:tc>
      </w:tr>
      <w:tr w:rsidR="00D807D3" w14:paraId="01729FAB" w14:textId="77777777" w:rsidTr="00D807D3">
        <w:tc>
          <w:tcPr>
            <w:tcW w:w="4672" w:type="dxa"/>
          </w:tcPr>
          <w:p w14:paraId="4AF0EB5F" w14:textId="54FD88FE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PROCESSOR_LEVEL</w:t>
            </w:r>
          </w:p>
        </w:tc>
        <w:tc>
          <w:tcPr>
            <w:tcW w:w="4672" w:type="dxa"/>
          </w:tcPr>
          <w:p w14:paraId="17826BEA" w14:textId="1D7D5A35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Уровень процессора</w:t>
            </w:r>
          </w:p>
        </w:tc>
      </w:tr>
      <w:tr w:rsidR="00D807D3" w14:paraId="54235E2E" w14:textId="77777777" w:rsidTr="00D807D3">
        <w:tc>
          <w:tcPr>
            <w:tcW w:w="4672" w:type="dxa"/>
          </w:tcPr>
          <w:p w14:paraId="25640451" w14:textId="6CFA663D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OS</w:t>
            </w:r>
          </w:p>
        </w:tc>
        <w:tc>
          <w:tcPr>
            <w:tcW w:w="4672" w:type="dxa"/>
          </w:tcPr>
          <w:p w14:paraId="09065CD0" w14:textId="5D311AD5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Название операционной системы</w:t>
            </w:r>
          </w:p>
        </w:tc>
      </w:tr>
      <w:tr w:rsidR="00D807D3" w14:paraId="69641EAA" w14:textId="77777777" w:rsidTr="00D807D3">
        <w:tc>
          <w:tcPr>
            <w:tcW w:w="4672" w:type="dxa"/>
          </w:tcPr>
          <w:p w14:paraId="6BE0FF42" w14:textId="3FDF5424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LOGONSERVER</w:t>
            </w:r>
          </w:p>
        </w:tc>
        <w:tc>
          <w:tcPr>
            <w:tcW w:w="4672" w:type="dxa"/>
          </w:tcPr>
          <w:p w14:paraId="31AD88C1" w14:textId="75ABBF18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Сервер, через который выполнен вход в систему</w:t>
            </w:r>
          </w:p>
        </w:tc>
      </w:tr>
      <w:tr w:rsidR="00D807D3" w14:paraId="5854D800" w14:textId="77777777" w:rsidTr="00D807D3">
        <w:tc>
          <w:tcPr>
            <w:tcW w:w="4672" w:type="dxa"/>
          </w:tcPr>
          <w:p w14:paraId="40F955B2" w14:textId="58CEE9A3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COMPUTERNAME</w:t>
            </w:r>
          </w:p>
        </w:tc>
        <w:tc>
          <w:tcPr>
            <w:tcW w:w="4672" w:type="dxa"/>
          </w:tcPr>
          <w:p w14:paraId="385963C2" w14:textId="14E5FE0A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компьютера</w:t>
            </w:r>
          </w:p>
        </w:tc>
      </w:tr>
      <w:tr w:rsidR="00D807D3" w14:paraId="172CA591" w14:textId="77777777" w:rsidTr="00D807D3">
        <w:tc>
          <w:tcPr>
            <w:tcW w:w="4672" w:type="dxa"/>
          </w:tcPr>
          <w:p w14:paraId="49EF5FA0" w14:textId="564F87B8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USERDOMAIN</w:t>
            </w:r>
          </w:p>
        </w:tc>
        <w:tc>
          <w:tcPr>
            <w:tcW w:w="4672" w:type="dxa"/>
          </w:tcPr>
          <w:p w14:paraId="7F345EFA" w14:textId="44167FA0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Домен пользователя</w:t>
            </w:r>
          </w:p>
        </w:tc>
      </w:tr>
      <w:tr w:rsidR="00D807D3" w14:paraId="3EED1DB9" w14:textId="77777777" w:rsidTr="00D807D3">
        <w:tc>
          <w:tcPr>
            <w:tcW w:w="4672" w:type="dxa"/>
          </w:tcPr>
          <w:p w14:paraId="26D8722F" w14:textId="2E2AF88A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PROMPT</w:t>
            </w:r>
          </w:p>
        </w:tc>
        <w:tc>
          <w:tcPr>
            <w:tcW w:w="4672" w:type="dxa"/>
          </w:tcPr>
          <w:p w14:paraId="58A14BFD" w14:textId="418D90B0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Настройка приглашения командной строки</w:t>
            </w:r>
          </w:p>
        </w:tc>
      </w:tr>
      <w:tr w:rsidR="00D807D3" w14:paraId="22851259" w14:textId="77777777" w:rsidTr="00D807D3">
        <w:tc>
          <w:tcPr>
            <w:tcW w:w="4672" w:type="dxa"/>
          </w:tcPr>
          <w:p w14:paraId="299A22DE" w14:textId="6EF47F82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ERRORLEVEL</w:t>
            </w:r>
          </w:p>
        </w:tc>
        <w:tc>
          <w:tcPr>
            <w:tcW w:w="4672" w:type="dxa"/>
          </w:tcPr>
          <w:p w14:paraId="19385E44" w14:textId="34CC9AAF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Код возврата последней выполненной команды</w:t>
            </w:r>
          </w:p>
        </w:tc>
      </w:tr>
      <w:tr w:rsidR="00D807D3" w14:paraId="66228499" w14:textId="77777777" w:rsidTr="00D807D3">
        <w:tc>
          <w:tcPr>
            <w:tcW w:w="4672" w:type="dxa"/>
          </w:tcPr>
          <w:p w14:paraId="661DAA49" w14:textId="2856FA2D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CMDLINE</w:t>
            </w:r>
          </w:p>
        </w:tc>
        <w:tc>
          <w:tcPr>
            <w:tcW w:w="4672" w:type="dxa"/>
          </w:tcPr>
          <w:p w14:paraId="1B1A9713" w14:textId="2BC85895" w:rsidR="00D807D3" w:rsidRDefault="00D807D3" w:rsidP="00D807D3">
            <w:pPr>
              <w:spacing w:before="120" w:after="120"/>
              <w:jc w:val="both"/>
              <w:rPr>
                <w:szCs w:val="28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интерпретатору командной строки (cmd.exe)</w:t>
            </w:r>
          </w:p>
        </w:tc>
      </w:tr>
    </w:tbl>
    <w:p w14:paraId="6491F6CB" w14:textId="77777777" w:rsidR="00DC3924" w:rsidRDefault="00DC3924" w:rsidP="00D807D3">
      <w:pPr>
        <w:spacing w:before="120" w:after="120"/>
        <w:ind w:firstLine="708"/>
        <w:jc w:val="both"/>
        <w:rPr>
          <w:szCs w:val="28"/>
        </w:rPr>
      </w:pPr>
    </w:p>
    <w:p w14:paraId="2DBB3057" w14:textId="77777777" w:rsidR="00DC3924" w:rsidRDefault="00DC3924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0D1A65E8" w14:textId="4EB5C108" w:rsidR="00070EBC" w:rsidRDefault="00070EBC" w:rsidP="00D807D3">
      <w:pPr>
        <w:spacing w:before="120" w:after="120"/>
        <w:ind w:firstLine="708"/>
        <w:jc w:val="both"/>
        <w:rPr>
          <w:szCs w:val="28"/>
        </w:rPr>
      </w:pPr>
      <w:r>
        <w:rPr>
          <w:szCs w:val="28"/>
        </w:rPr>
        <w:lastRenderedPageBreak/>
        <w:t xml:space="preserve">Параметр </w:t>
      </w:r>
      <w:r>
        <w:rPr>
          <w:szCs w:val="28"/>
          <w:lang w:val="en-US"/>
        </w:rPr>
        <w:t>COMSPEC</w:t>
      </w:r>
      <w:r w:rsidRPr="00070EBC">
        <w:rPr>
          <w:szCs w:val="28"/>
        </w:rPr>
        <w:t xml:space="preserve"> </w:t>
      </w:r>
      <w:r>
        <w:rPr>
          <w:szCs w:val="28"/>
        </w:rPr>
        <w:t xml:space="preserve">указывает на главную командную строку компьютера, а </w:t>
      </w:r>
      <w:r>
        <w:rPr>
          <w:szCs w:val="28"/>
          <w:lang w:val="en-US"/>
        </w:rPr>
        <w:t>CMDCMDLINE</w:t>
      </w:r>
      <w:r w:rsidRPr="00070EBC">
        <w:rPr>
          <w:szCs w:val="28"/>
        </w:rPr>
        <w:t xml:space="preserve"> </w:t>
      </w:r>
      <w:r>
        <w:rPr>
          <w:szCs w:val="28"/>
        </w:rPr>
        <w:t>указывает на командную строку, которая запущена.</w:t>
      </w:r>
    </w:p>
    <w:p w14:paraId="0F780261" w14:textId="7A3E3B97" w:rsidR="00070EBC" w:rsidRDefault="005C70AC" w:rsidP="00070EBC">
      <w:pPr>
        <w:spacing w:before="120" w:after="240"/>
        <w:jc w:val="center"/>
        <w:rPr>
          <w:szCs w:val="28"/>
        </w:rPr>
      </w:pPr>
      <w:r w:rsidRPr="005C70AC">
        <w:rPr>
          <w:noProof/>
          <w:szCs w:val="28"/>
        </w:rPr>
        <w:drawing>
          <wp:inline distT="0" distB="0" distL="0" distR="0" wp14:anchorId="408112FB" wp14:editId="32C1FC3A">
            <wp:extent cx="3848637" cy="1638529"/>
            <wp:effectExtent l="0" t="0" r="0" b="0"/>
            <wp:docPr id="1771078534" name="Рисунок 1771078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70C4" w14:textId="006019BE" w:rsidR="00070EBC" w:rsidRPr="00070EBC" w:rsidRDefault="00070EBC" w:rsidP="00070EBC">
      <w:pPr>
        <w:spacing w:after="120"/>
        <w:jc w:val="center"/>
        <w:rPr>
          <w:szCs w:val="28"/>
        </w:rPr>
      </w:pPr>
      <w:r>
        <w:rPr>
          <w:szCs w:val="28"/>
        </w:rPr>
        <w:t>Рисунок 1.43 – Сравнение параметров</w:t>
      </w:r>
    </w:p>
    <w:p w14:paraId="7A259296" w14:textId="32544165" w:rsidR="004B1E64" w:rsidRDefault="00BB7B7A" w:rsidP="00070EBC">
      <w:pPr>
        <w:spacing w:after="240"/>
        <w:ind w:firstLine="709"/>
        <w:jc w:val="both"/>
        <w:rPr>
          <w:szCs w:val="28"/>
        </w:rPr>
      </w:pPr>
      <w:r w:rsidRPr="00BB7B7A">
        <w:rPr>
          <w:szCs w:val="28"/>
        </w:rPr>
        <w:t>%</w:t>
      </w:r>
      <w:r>
        <w:rPr>
          <w:szCs w:val="28"/>
          <w:lang w:val="en-US"/>
        </w:rPr>
        <w:t>PATH</w:t>
      </w:r>
      <w:r w:rsidRPr="00BB7B7A">
        <w:rPr>
          <w:szCs w:val="28"/>
        </w:rPr>
        <w:t>%</w:t>
      </w:r>
      <w:r w:rsidR="00DC3924">
        <w:rPr>
          <w:szCs w:val="28"/>
        </w:rPr>
        <w:t xml:space="preserve"> –</w:t>
      </w:r>
      <w:r>
        <w:rPr>
          <w:szCs w:val="28"/>
        </w:rPr>
        <w:t xml:space="preserve"> определяет, где </w:t>
      </w:r>
      <w:r>
        <w:rPr>
          <w:szCs w:val="28"/>
          <w:lang w:val="en-US"/>
        </w:rPr>
        <w:t>Windows</w:t>
      </w:r>
      <w:r w:rsidRPr="00BB7B7A">
        <w:rPr>
          <w:szCs w:val="28"/>
        </w:rPr>
        <w:t xml:space="preserve"> </w:t>
      </w:r>
      <w:r>
        <w:rPr>
          <w:szCs w:val="28"/>
        </w:rPr>
        <w:t>ищет исполняемый файл при вводе команды.</w:t>
      </w:r>
    </w:p>
    <w:p w14:paraId="01306944" w14:textId="57386B05" w:rsidR="00BB7B7A" w:rsidRPr="00451E1C" w:rsidRDefault="005F424D" w:rsidP="00690504">
      <w:pPr>
        <w:pStyle w:val="2"/>
        <w:numPr>
          <w:ilvl w:val="1"/>
          <w:numId w:val="4"/>
        </w:numPr>
        <w:spacing w:before="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1E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7-8</w:t>
      </w:r>
    </w:p>
    <w:p w14:paraId="52951917" w14:textId="7B164C8E" w:rsidR="00FD5D36" w:rsidRDefault="00FD5D36" w:rsidP="009314EB">
      <w:pPr>
        <w:pStyle w:val="a7"/>
        <w:numPr>
          <w:ilvl w:val="0"/>
          <w:numId w:val="10"/>
        </w:numPr>
        <w:spacing w:after="0"/>
        <w:ind w:left="0" w:firstLine="709"/>
        <w:jc w:val="both"/>
      </w:pPr>
      <w:r w:rsidRPr="00FD5D36">
        <w:t>Н</w:t>
      </w:r>
      <w:r>
        <w:t>еобходимо н</w:t>
      </w:r>
      <w:r w:rsidRPr="00FD5D36">
        <w:t xml:space="preserve">аписать скрипт для </w:t>
      </w:r>
      <w:proofErr w:type="spellStart"/>
      <w:r w:rsidRPr="00FD5D36">
        <w:t>PowerShell</w:t>
      </w:r>
      <w:proofErr w:type="spellEnd"/>
      <w:r>
        <w:t>,</w:t>
      </w:r>
      <w:r w:rsidRPr="00FD5D36">
        <w:t xml:space="preserve"> 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</w:t>
      </w:r>
      <w:r>
        <w:t>.</w:t>
      </w:r>
    </w:p>
    <w:p w14:paraId="2AC58BAB" w14:textId="48C3F270" w:rsidR="00FD5D36" w:rsidRPr="00FD5D36" w:rsidRDefault="00FD5D36" w:rsidP="0076665C">
      <w:pPr>
        <w:spacing w:after="120"/>
        <w:ind w:firstLine="709"/>
        <w:jc w:val="both"/>
      </w:pPr>
      <w:r>
        <w:t xml:space="preserve">Открываем </w:t>
      </w:r>
      <w:r>
        <w:rPr>
          <w:lang w:val="en-US"/>
        </w:rPr>
        <w:t>PowerShell</w:t>
      </w:r>
      <w:r>
        <w:t xml:space="preserve"> и создаем при помощи команды файл.</w:t>
      </w:r>
    </w:p>
    <w:p w14:paraId="73030DE1" w14:textId="00091D00" w:rsidR="005F424D" w:rsidRDefault="00555957" w:rsidP="00F34070">
      <w:pPr>
        <w:jc w:val="center"/>
      </w:pPr>
      <w:r w:rsidRPr="00555957">
        <w:rPr>
          <w:noProof/>
        </w:rPr>
        <w:drawing>
          <wp:inline distT="0" distB="0" distL="0" distR="0" wp14:anchorId="78AA3FEB" wp14:editId="51679328">
            <wp:extent cx="5939790" cy="1580515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C253" w14:textId="7EC013A1" w:rsidR="00FD5D36" w:rsidRDefault="00FD5D36" w:rsidP="00BE5AD8">
      <w:pPr>
        <w:spacing w:after="0"/>
        <w:jc w:val="center"/>
      </w:pPr>
      <w:r>
        <w:t>Рисунок 1.43 – Создание файла</w:t>
      </w:r>
    </w:p>
    <w:p w14:paraId="26AE7BEE" w14:textId="77777777" w:rsidR="00DC3924" w:rsidRDefault="00C20983" w:rsidP="00DC3924">
      <w:pPr>
        <w:spacing w:line="259" w:lineRule="auto"/>
        <w:ind w:firstLine="708"/>
      </w:pPr>
      <w:r>
        <w:t>Пишем внутри файла скрипт для калькулятора.</w:t>
      </w:r>
      <w:r w:rsidR="00DC3924">
        <w:t xml:space="preserve"> </w:t>
      </w:r>
    </w:p>
    <w:p w14:paraId="218E8022" w14:textId="77777777" w:rsidR="00DC3924" w:rsidRDefault="00DC3924">
      <w:pPr>
        <w:spacing w:line="259" w:lineRule="auto"/>
      </w:pPr>
      <w:r>
        <w:br w:type="page"/>
      </w:r>
    </w:p>
    <w:p w14:paraId="3A124CD3" w14:textId="0ED52238" w:rsidR="004C03C0" w:rsidRDefault="004C03C0" w:rsidP="00DC3924">
      <w:pPr>
        <w:spacing w:line="259" w:lineRule="auto"/>
        <w:ind w:firstLine="708"/>
      </w:pPr>
      <w:r>
        <w:lastRenderedPageBreak/>
        <w:t>Запускаем калькулятор.</w:t>
      </w:r>
    </w:p>
    <w:p w14:paraId="114C1CF6" w14:textId="69CD54D7" w:rsidR="004C03C0" w:rsidRDefault="00555957" w:rsidP="00BE5AD8">
      <w:pPr>
        <w:jc w:val="center"/>
      </w:pPr>
      <w:r w:rsidRPr="00555957">
        <w:rPr>
          <w:noProof/>
        </w:rPr>
        <w:drawing>
          <wp:inline distT="0" distB="0" distL="0" distR="0" wp14:anchorId="053CA6A8" wp14:editId="747AC98E">
            <wp:extent cx="5939790" cy="242252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C057" w14:textId="77777777" w:rsidR="004C03C0" w:rsidRDefault="004C03C0" w:rsidP="00BE5AD8">
      <w:pPr>
        <w:spacing w:after="0"/>
        <w:jc w:val="center"/>
      </w:pPr>
      <w:r>
        <w:t>Рисунок 1.44 – Запуск калькулятора</w:t>
      </w:r>
    </w:p>
    <w:p w14:paraId="56D4E311" w14:textId="7C18C6C5" w:rsidR="0007137A" w:rsidRDefault="00FE0C60" w:rsidP="00BE5AD8">
      <w:pPr>
        <w:pStyle w:val="a7"/>
        <w:numPr>
          <w:ilvl w:val="0"/>
          <w:numId w:val="10"/>
        </w:numPr>
        <w:spacing w:after="0"/>
        <w:ind w:left="0" w:firstLine="709"/>
        <w:contextualSpacing w:val="0"/>
        <w:jc w:val="both"/>
      </w:pPr>
      <w:r w:rsidRPr="00FE0C60">
        <w:t xml:space="preserve">Написать скрипт для </w:t>
      </w:r>
      <w:proofErr w:type="spellStart"/>
      <w:r w:rsidRPr="00FE0C60">
        <w:t>PowerShell</w:t>
      </w:r>
      <w:proofErr w:type="spellEnd"/>
      <w:r w:rsidRPr="00FE0C60">
        <w:t xml:space="preserve"> 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100K – кельвин, 100С или просто 100 – цельсий, 100F – </w:t>
      </w:r>
      <w:proofErr w:type="spellStart"/>
      <w:r w:rsidRPr="00FE0C60">
        <w:t>фарингейт</w:t>
      </w:r>
      <w:proofErr w:type="spellEnd"/>
      <w:r w:rsidRPr="00FE0C60">
        <w:t>).</w:t>
      </w:r>
    </w:p>
    <w:p w14:paraId="59F5EE9D" w14:textId="5E38E16D" w:rsidR="00567DA2" w:rsidRDefault="00FC2E4F" w:rsidP="00FE0C60">
      <w:pPr>
        <w:ind w:firstLine="709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472CF68D" wp14:editId="1A89A43B">
                <wp:extent cx="5135880" cy="2598420"/>
                <wp:effectExtent l="0" t="0" r="26670" b="11430"/>
                <wp:docPr id="17128104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2598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9966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function Convert-Temperature {</w:t>
                            </w:r>
                          </w:p>
                          <w:p w14:paraId="052B3D3E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param(</w:t>
                            </w:r>
                          </w:p>
                          <w:p w14:paraId="66D92ED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[string]$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TemperatureInput</w:t>
                            </w:r>
                            <w:proofErr w:type="spellEnd"/>
                          </w:p>
                          <w:p w14:paraId="34E7CF18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)</w:t>
                            </w:r>
                          </w:p>
                          <w:p w14:paraId="3C009A65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7E2FE3E3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kelvinPattern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'^(-?\d+\.?\d*)\s*[Kk]$'</w:t>
                            </w:r>
                          </w:p>
                          <w:p w14:paraId="0E467B72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'^(-?\d+\.?\d*)\s*[Ff]$'</w:t>
                            </w:r>
                          </w:p>
                          <w:p w14:paraId="40FA812E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'^(-?\d+\.?\d*)\s*[Cc]$'</w:t>
                            </w:r>
                          </w:p>
                          <w:p w14:paraId="653AA776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numberPattern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'^(-?\d+\.?\d*)$'</w:t>
                            </w:r>
                          </w:p>
                          <w:p w14:paraId="16374D56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629E8C32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$value = 0</w:t>
                            </w:r>
                          </w:p>
                          <w:p w14:paraId="77753D9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sourceUnit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""</w:t>
                            </w:r>
                          </w:p>
                          <w:p w14:paraId="67C8CB7B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1D3310D1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TemperatureInput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-match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kelvinPattern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B18E151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$value = [double]$matches[1]</w:t>
                            </w:r>
                          </w:p>
                          <w:p w14:paraId="1488AD88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sourceUnit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"K"</w:t>
                            </w:r>
                          </w:p>
                          <w:p w14:paraId="5A75EA5C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Opredelena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v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Kelvinah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: $value K"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78ACAED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13BCBC76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elseif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TemperatureInput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-match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A96B7A2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$value = [double]$matches[1]</w:t>
                            </w:r>
                          </w:p>
                          <w:p w14:paraId="130FA79B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sourceUnit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"F"</w:t>
                            </w:r>
                          </w:p>
                          <w:p w14:paraId="5A9DB26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Opredelena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v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Farengeitah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: $value °F"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6ED23C76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12665E4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elseif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TemperatureInput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-match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7C3C64F2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$value = [double]$matches[1]</w:t>
                            </w:r>
                          </w:p>
                          <w:p w14:paraId="33F981D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sourceUnit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"C"</w:t>
                            </w:r>
                          </w:p>
                          <w:p w14:paraId="05F7CF22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Opredelena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v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Celsiyah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: $value °C"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0ED208A5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AA26BB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elseif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TemperatureInput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-match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numberPattern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340C5501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$value = [double]$matches[1]</w:t>
                            </w:r>
                          </w:p>
                          <w:p w14:paraId="5825E04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sourceUnit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"C"</w:t>
                            </w:r>
                          </w:p>
                          <w:p w14:paraId="401ADB1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Opredelena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(po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umolchaniyu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Celsiy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): $value °C"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6154CC03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0D237F30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25D2FDBA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"Error: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neverny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format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vvoda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!"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Red</w:t>
                            </w:r>
                          </w:p>
                          <w:p w14:paraId="2A5C7F45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Ispolzuyte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format: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chislo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[K|C|F]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ili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prosto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chislo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(po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umolchaniyu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°C)"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398B447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Primery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: 100K, 25C, 77F, 20"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2ECE9798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</w:t>
                            </w:r>
                          </w:p>
                          <w:p w14:paraId="469A808E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3042955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0568D918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sourceUnit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-eq "K" -and $value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lt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0) {</w:t>
                            </w:r>
                          </w:p>
                          <w:p w14:paraId="225D2C10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"Error: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v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Kelvinah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ne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mozhet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byt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nizhe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absolyutnogo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nulya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(0K)!"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Red</w:t>
                            </w:r>
                          </w:p>
                          <w:p w14:paraId="6B701A15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</w:t>
                            </w:r>
                          </w:p>
                          <w:p w14:paraId="46A5814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565D5F20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571742C3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switch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sourceUnit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32692183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"C" {</w:t>
                            </w:r>
                          </w:p>
                          <w:p w14:paraId="06375CE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$value</w:t>
                            </w:r>
                          </w:p>
                          <w:p w14:paraId="14F4F51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* 9/5) + 32</w:t>
                            </w:r>
                          </w:p>
                          <w:p w14:paraId="146B835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$kelvin =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+ 273.15</w:t>
                            </w:r>
                          </w:p>
                          <w:p w14:paraId="7B9B8B5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93D2215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"F" {</w:t>
                            </w:r>
                          </w:p>
                          <w:p w14:paraId="5951502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$value</w:t>
                            </w:r>
                          </w:p>
                          <w:p w14:paraId="1F7DB24E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- 32) * 5/9</w:t>
                            </w:r>
                          </w:p>
                          <w:p w14:paraId="342E19A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$kelvin = 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- 32) * 5/9 + 273.15</w:t>
                            </w:r>
                          </w:p>
                          <w:p w14:paraId="679AE1CC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BD54FE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"K" {</w:t>
                            </w:r>
                          </w:p>
                          <w:p w14:paraId="016780B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$kelvin = $value</w:t>
                            </w:r>
                          </w:p>
                          <w:p w14:paraId="7AC131C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$kelvin - 273.15</w:t>
                            </w:r>
                          </w:p>
                          <w:p w14:paraId="60A0C9C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($kelvin - 273.15) * 9/5 + 32</w:t>
                            </w:r>
                          </w:p>
                          <w:p w14:paraId="136A0581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561E56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77AA7B7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624F059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"`n=== REZULTATY KONVERTACII ==="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Green</w:t>
                            </w:r>
                          </w:p>
                          <w:p w14:paraId="0C95E31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Celsiy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:    $([Math]::Round($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, 2)) °C"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6D35F1D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Farengeit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: $([Math]::Round($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, 2)) °F"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498CF64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"Kelvin:    $([Math]::Round($kelvin, 2)) K"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3FD06B1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9A929C6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B4514B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function Interactive-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TemperatureConverter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{</w:t>
                            </w:r>
                          </w:p>
                          <w:p w14:paraId="059F853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"=== KONVERTER TEMPERATURY ==="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Green</w:t>
                            </w:r>
                          </w:p>
                          <w:p w14:paraId="53C62FB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Podderzhivaemye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formaty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vvoda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:"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7521B481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"100K  -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Kelviny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White</w:t>
                            </w:r>
                          </w:p>
                          <w:p w14:paraId="2916B313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"25C   -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Celsii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White</w:t>
                            </w:r>
                          </w:p>
                          <w:p w14:paraId="66E09D4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"77F   -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Farengeity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White</w:t>
                            </w:r>
                          </w:p>
                          <w:p w14:paraId="51FE30D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"20    -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Celsii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(po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umolchaniyu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)"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White</w:t>
                            </w:r>
                          </w:p>
                          <w:p w14:paraId="1FA47A9B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"quit  -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Vyhod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Red</w:t>
                            </w:r>
                          </w:p>
                          <w:p w14:paraId="04003F44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"=========================="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Green</w:t>
                            </w:r>
                          </w:p>
                          <w:p w14:paraId="1887B499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29282175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do {</w:t>
                            </w:r>
                          </w:p>
                          <w:p w14:paraId="0398511C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$input = Read-Host "`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nVvedite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temperaturu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dlya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konvertacii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56C5D37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940C9BE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($input -eq "quit" -or $input -eq "exit") {</w:t>
                            </w:r>
                          </w:p>
                          <w:p w14:paraId="358851CB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Write-Host "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Poka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Poka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!"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49B6B56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break</w:t>
                            </w:r>
                          </w:p>
                          <w:p w14:paraId="015B3141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27D3A7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3939D03D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(-not [string]::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IsNullOrWhiteSpace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($input)) {</w:t>
                            </w:r>
                          </w:p>
                          <w:p w14:paraId="79F678AE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Convert-Temperature 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TemperatureInput</w:t>
                            </w:r>
                            <w:proofErr w:type="spellEnd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$input</w:t>
                            </w:r>
                          </w:p>
                          <w:p w14:paraId="7F809C80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400CCEB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 while ($true)</w:t>
                            </w:r>
                          </w:p>
                          <w:p w14:paraId="2DC214EF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09A9EC32" w14:textId="77777777" w:rsidR="00555957" w:rsidRPr="00555957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763295" w14:textId="56D6E5B2" w:rsidR="00FC2E4F" w:rsidRPr="00FC2E4F" w:rsidRDefault="00555957" w:rsidP="0055595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Interactive-</w:t>
                            </w:r>
                            <w:proofErr w:type="spellStart"/>
                            <w:r w:rsidRPr="00555957">
                              <w:rPr>
                                <w:sz w:val="24"/>
                                <w:szCs w:val="24"/>
                                <w:lang w:val="en-US"/>
                              </w:rPr>
                              <w:t>TemperatureConverter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2CF68D" id="_x0000_s1027" type="#_x0000_t202" style="width:404.4pt;height:20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">
                <v:textbox>
                  <w:txbxContent>
                    <w:p w14:paraId="1E99966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function Convert-Temperature {</w:t>
                      </w:r>
                    </w:p>
                    <w:p w14:paraId="052B3D3E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param(</w:t>
                      </w:r>
                    </w:p>
                    <w:p w14:paraId="66D92ED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[string]$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TemperatureInput</w:t>
                      </w:r>
                      <w:proofErr w:type="spellEnd"/>
                    </w:p>
                    <w:p w14:paraId="34E7CF18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)</w:t>
                      </w:r>
                    </w:p>
                    <w:p w14:paraId="3C009A65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7E2FE3E3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kelvinPattern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'^(-?\d+\.?\d*)\s*[Kk]$'</w:t>
                      </w:r>
                    </w:p>
                    <w:p w14:paraId="0E467B72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'^(-?\d+\.?\d*)\s*[Ff]$'</w:t>
                      </w:r>
                    </w:p>
                    <w:p w14:paraId="40FA812E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'^(-?\d+\.?\d*)\s*[Cc]$'</w:t>
                      </w:r>
                    </w:p>
                    <w:p w14:paraId="653AA776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numberPattern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'^(-?\d+\.?\d*)$'</w:t>
                      </w:r>
                    </w:p>
                    <w:p w14:paraId="16374D56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629E8C32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$value = 0</w:t>
                      </w:r>
                    </w:p>
                    <w:p w14:paraId="77753D9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sourceUnit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""</w:t>
                      </w:r>
                    </w:p>
                    <w:p w14:paraId="67C8CB7B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1D3310D1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if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TemperatureInput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-match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kelvinPattern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B18E151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$value = [double]$matches[1]</w:t>
                      </w:r>
                    </w:p>
                    <w:p w14:paraId="1488AD88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sourceUnit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"K"</w:t>
                      </w:r>
                    </w:p>
                    <w:p w14:paraId="5A75EA5C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Opredelena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v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Kelvinah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: $value K"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78ACAED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13BCBC76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elseif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TemperatureInput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-match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A96B7A2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$value = [double]$matches[1]</w:t>
                      </w:r>
                    </w:p>
                    <w:p w14:paraId="130FA79B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sourceUnit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"F"</w:t>
                      </w:r>
                    </w:p>
                    <w:p w14:paraId="5A9DB26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Opredelena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v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Farengeitah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: $value °F"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6ED23C76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12665E4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elseif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TemperatureInput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-match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7C3C64F2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$value = [double]$matches[1]</w:t>
                      </w:r>
                    </w:p>
                    <w:p w14:paraId="33F981D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sourceUnit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"C"</w:t>
                      </w:r>
                    </w:p>
                    <w:p w14:paraId="05F7CF22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Opredelena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v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Celsiyah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: $value °C"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0ED208A5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AA26BB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elseif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TemperatureInput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-match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numberPattern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340C5501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$value = [double]$matches[1]</w:t>
                      </w:r>
                    </w:p>
                    <w:p w14:paraId="5825E04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sourceUnit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"C"</w:t>
                      </w:r>
                    </w:p>
                    <w:p w14:paraId="401ADB1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Opredelena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(po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umolchaniyu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Celsiy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): $value °C"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6154CC03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0D237F30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else {</w:t>
                      </w:r>
                    </w:p>
                    <w:p w14:paraId="25D2FDBA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"Error: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neverny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format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vvoda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!"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Red</w:t>
                      </w:r>
                    </w:p>
                    <w:p w14:paraId="2A5C7F45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Ispolzuyte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format: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chislo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[K|C|F]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ili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prosto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chislo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(po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umolchaniyu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°C)"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398B447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Primery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: 100K, 25C, 77F, 20"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2ECE9798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return</w:t>
                      </w:r>
                    </w:p>
                    <w:p w14:paraId="469A808E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3042955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0568D918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if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sourceUnit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-eq "K" -and $value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lt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0) {</w:t>
                      </w:r>
                    </w:p>
                    <w:p w14:paraId="225D2C10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"Error: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v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Kelvinah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ne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mozhet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byt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nizhe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absolyutnogo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nulya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(0K)!"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Red</w:t>
                      </w:r>
                    </w:p>
                    <w:p w14:paraId="6B701A15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return</w:t>
                      </w:r>
                    </w:p>
                    <w:p w14:paraId="46A5814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565D5F20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571742C3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switch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sourceUnit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32692183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"C" {</w:t>
                      </w:r>
                    </w:p>
                    <w:p w14:paraId="06375CE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$value</w:t>
                      </w:r>
                    </w:p>
                    <w:p w14:paraId="14F4F51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* 9/5) + 32</w:t>
                      </w:r>
                    </w:p>
                    <w:p w14:paraId="146B835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$kelvin =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+ 273.15</w:t>
                      </w:r>
                    </w:p>
                    <w:p w14:paraId="7B9B8B5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93D2215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"F" {</w:t>
                      </w:r>
                    </w:p>
                    <w:p w14:paraId="5951502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$value</w:t>
                      </w:r>
                    </w:p>
                    <w:p w14:paraId="1F7DB24E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- 32) * 5/9</w:t>
                      </w:r>
                    </w:p>
                    <w:p w14:paraId="342E19A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$kelvin = 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- 32) * 5/9 + 273.15</w:t>
                      </w:r>
                    </w:p>
                    <w:p w14:paraId="679AE1CC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BD54FE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"K" {</w:t>
                      </w:r>
                    </w:p>
                    <w:p w14:paraId="016780B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$kelvin = $value</w:t>
                      </w:r>
                    </w:p>
                    <w:p w14:paraId="7AC131C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$kelvin - 273.15</w:t>
                      </w:r>
                    </w:p>
                    <w:p w14:paraId="60A0C9C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= ($kelvin - 273.15) * 9/5 + 32</w:t>
                      </w:r>
                    </w:p>
                    <w:p w14:paraId="136A0581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561E56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77AA7B7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624F059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"`n=== REZULTATY KONVERTACII ==="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Green</w:t>
                      </w:r>
                    </w:p>
                    <w:p w14:paraId="0C95E31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Celsiy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:    $([Math]::Round($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, 2)) °C"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6D35F1D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Farengeit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: $([Math]::Round($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, 2)) °F"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498CF64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"Kelvin:    $([Math]::Round($kelvin, 2)) K"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3FD06B1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9A929C6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9B4514B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function Interactive-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TemperatureConverter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{</w:t>
                      </w:r>
                    </w:p>
                    <w:p w14:paraId="059F853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"=== KONVERTER TEMPERATURY ==="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Green</w:t>
                      </w:r>
                    </w:p>
                    <w:p w14:paraId="53C62FB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Podderzhivaemye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formaty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vvoda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:"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7521B481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"100K  -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Kelviny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White</w:t>
                      </w:r>
                    </w:p>
                    <w:p w14:paraId="2916B313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"25C   -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Celsii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White</w:t>
                      </w:r>
                    </w:p>
                    <w:p w14:paraId="66E09D4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"77F   -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Farengeity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White</w:t>
                      </w:r>
                    </w:p>
                    <w:p w14:paraId="51FE30D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"20    -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Celsii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(po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umolchaniyu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)"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White</w:t>
                      </w:r>
                    </w:p>
                    <w:p w14:paraId="1FA47A9B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"quit  -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Vyhod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Red</w:t>
                      </w:r>
                    </w:p>
                    <w:p w14:paraId="04003F44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Write-Host "=========================="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Green</w:t>
                      </w:r>
                    </w:p>
                    <w:p w14:paraId="1887B499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29282175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do {</w:t>
                      </w:r>
                    </w:p>
                    <w:p w14:paraId="0398511C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$input = Read-Host "`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nVvedite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temperaturu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dlya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konvertacii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56C5D37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2940C9BE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if ($input -eq "quit" -or $input -eq "exit") {</w:t>
                      </w:r>
                    </w:p>
                    <w:p w14:paraId="358851CB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Write-Host "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Poka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Poka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!"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49B6B56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break</w:t>
                      </w:r>
                    </w:p>
                    <w:p w14:paraId="015B3141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27D3A7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3939D03D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if (-not [string]::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IsNullOrWhiteSpace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($input)) {</w:t>
                      </w:r>
                    </w:p>
                    <w:p w14:paraId="79F678AE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    Convert-Temperature 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TemperatureInput</w:t>
                      </w:r>
                      <w:proofErr w:type="spellEnd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$input</w:t>
                      </w:r>
                    </w:p>
                    <w:p w14:paraId="7F809C80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400CCEB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 xml:space="preserve">    } while ($true)</w:t>
                      </w:r>
                    </w:p>
                    <w:p w14:paraId="2DC214EF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09A9EC32" w14:textId="77777777" w:rsidR="00555957" w:rsidRPr="00555957" w:rsidRDefault="00555957" w:rsidP="00555957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7763295" w14:textId="56D6E5B2" w:rsidR="00FC2E4F" w:rsidRPr="00FC2E4F" w:rsidRDefault="00555957" w:rsidP="0055595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Interactive-</w:t>
                      </w:r>
                      <w:proofErr w:type="spellStart"/>
                      <w:r w:rsidRPr="00555957">
                        <w:rPr>
                          <w:sz w:val="24"/>
                          <w:szCs w:val="24"/>
                          <w:lang w:val="en-US"/>
                        </w:rPr>
                        <w:t>TemperatureConverter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42ED71C" w14:textId="6D9DF764" w:rsidR="0098646B" w:rsidRDefault="0098646B" w:rsidP="00BE5AD8">
      <w:pPr>
        <w:jc w:val="center"/>
      </w:pPr>
      <w:r>
        <w:t xml:space="preserve">Листинг </w:t>
      </w:r>
      <w:r w:rsidR="005C7B46">
        <w:t>1.</w:t>
      </w:r>
      <w:r>
        <w:t>2 – Скрипт для перевода температуры</w:t>
      </w:r>
    </w:p>
    <w:p w14:paraId="1AAB68A0" w14:textId="77777777" w:rsidR="00DC3924" w:rsidRDefault="00DC3924">
      <w:pPr>
        <w:spacing w:line="259" w:lineRule="auto"/>
      </w:pPr>
      <w:r>
        <w:br w:type="page"/>
      </w:r>
    </w:p>
    <w:p w14:paraId="2383381B" w14:textId="64E75B6E" w:rsidR="0098646B" w:rsidRDefault="00DA0028" w:rsidP="00BE5AD8">
      <w:pPr>
        <w:spacing w:before="120" w:after="120"/>
        <w:ind w:firstLine="709"/>
        <w:jc w:val="both"/>
      </w:pPr>
      <w:r>
        <w:lastRenderedPageBreak/>
        <w:t xml:space="preserve">Запускаем </w:t>
      </w:r>
      <w:r w:rsidR="00FF57EB">
        <w:t>и проверяем</w:t>
      </w:r>
      <w:r>
        <w:t>.</w:t>
      </w:r>
    </w:p>
    <w:p w14:paraId="24A59C40" w14:textId="19D33482" w:rsidR="00DA0028" w:rsidRDefault="00555957" w:rsidP="00BE5AD8">
      <w:pPr>
        <w:jc w:val="center"/>
      </w:pPr>
      <w:r w:rsidRPr="00555957">
        <w:rPr>
          <w:noProof/>
        </w:rPr>
        <w:drawing>
          <wp:inline distT="0" distB="0" distL="0" distR="0" wp14:anchorId="56921F84" wp14:editId="63B5C933">
            <wp:extent cx="5427134" cy="5127754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2831" cy="513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EC04" w14:textId="273BB76F" w:rsidR="002C212A" w:rsidRDefault="00D8718E" w:rsidP="00CF216F">
      <w:pPr>
        <w:spacing w:after="120"/>
        <w:jc w:val="center"/>
      </w:pPr>
      <w:r>
        <w:t>Рисунок 1.45 – Запуск конвертера температур</w:t>
      </w:r>
    </w:p>
    <w:p w14:paraId="484B6275" w14:textId="1D5C430D" w:rsidR="00D8718E" w:rsidRDefault="002C212A" w:rsidP="002C212A">
      <w:pPr>
        <w:spacing w:line="259" w:lineRule="auto"/>
      </w:pPr>
      <w:r>
        <w:br w:type="page"/>
      </w:r>
    </w:p>
    <w:p w14:paraId="5F8C90E0" w14:textId="3877A238" w:rsidR="00FD5D36" w:rsidRPr="00975EB9" w:rsidRDefault="004B561A" w:rsidP="00975EB9">
      <w:pPr>
        <w:pStyle w:val="1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Постановка задачи для </w:t>
      </w: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34C40B09" w14:textId="590D1832" w:rsidR="004B561A" w:rsidRPr="0058250F" w:rsidRDefault="00975EB9" w:rsidP="00975EB9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58250F"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4-5</w:t>
      </w:r>
    </w:p>
    <w:p w14:paraId="666668F0" w14:textId="77777777" w:rsidR="0061641B" w:rsidRPr="0061641B" w:rsidRDefault="0061641B" w:rsidP="00E36C65">
      <w:pPr>
        <w:pStyle w:val="a7"/>
        <w:numPr>
          <w:ilvl w:val="0"/>
          <w:numId w:val="9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eastAsiaTheme="minorHAnsi"/>
          <w:szCs w:val="28"/>
        </w:rPr>
      </w:pPr>
      <w:r>
        <w:rPr>
          <w:szCs w:val="28"/>
        </w:rPr>
        <w:t>Определить команды аналогичные для команд, изученных в задании по Windows. Рассмотреть отличия в подходах к наименованию команд и параметров.</w:t>
      </w:r>
    </w:p>
    <w:p w14:paraId="51FB0221" w14:textId="32DB8CF4" w:rsidR="0061641B" w:rsidRDefault="00B575A6" w:rsidP="00E36C65">
      <w:pPr>
        <w:tabs>
          <w:tab w:val="left" w:pos="993"/>
        </w:tabs>
        <w:spacing w:after="0"/>
        <w:jc w:val="both"/>
        <w:rPr>
          <w:rFonts w:eastAsiaTheme="minorHAnsi"/>
          <w:szCs w:val="28"/>
        </w:rPr>
      </w:pPr>
      <w:r>
        <w:rPr>
          <w:rFonts w:eastAsiaTheme="minorHAnsi"/>
          <w:szCs w:val="28"/>
        </w:rPr>
        <w:t>Таблица 2.1</w:t>
      </w:r>
      <w:r w:rsidR="005C7B46">
        <w:rPr>
          <w:rFonts w:eastAsiaTheme="minorHAnsi"/>
          <w:szCs w:val="28"/>
        </w:rPr>
        <w:t xml:space="preserve"> –</w:t>
      </w:r>
      <w:r>
        <w:rPr>
          <w:rFonts w:eastAsiaTheme="minorHAnsi"/>
          <w:szCs w:val="28"/>
        </w:rPr>
        <w:t xml:space="preserve"> Аналоги команд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69"/>
        <w:gridCol w:w="1498"/>
        <w:gridCol w:w="2303"/>
        <w:gridCol w:w="3574"/>
      </w:tblGrid>
      <w:tr w:rsidR="00B575A6" w:rsidRPr="00B575A6" w14:paraId="412634B1" w14:textId="77777777" w:rsidTr="00B575A6">
        <w:tc>
          <w:tcPr>
            <w:tcW w:w="0" w:type="auto"/>
            <w:hideMark/>
          </w:tcPr>
          <w:p w14:paraId="6863EB0A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Windows CMD</w:t>
            </w:r>
          </w:p>
        </w:tc>
        <w:tc>
          <w:tcPr>
            <w:tcW w:w="0" w:type="auto"/>
            <w:hideMark/>
          </w:tcPr>
          <w:p w14:paraId="5C3CC6C8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Linux </w:t>
            </w:r>
            <w:proofErr w:type="spellStart"/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Bash</w:t>
            </w:r>
            <w:proofErr w:type="spellEnd"/>
          </w:p>
        </w:tc>
        <w:tc>
          <w:tcPr>
            <w:tcW w:w="0" w:type="auto"/>
            <w:hideMark/>
          </w:tcPr>
          <w:p w14:paraId="22A2D2EE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hideMark/>
          </w:tcPr>
          <w:p w14:paraId="5B82B9FE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Отличие в стиле</w:t>
            </w:r>
          </w:p>
        </w:tc>
      </w:tr>
      <w:tr w:rsidR="00B575A6" w:rsidRPr="00B575A6" w14:paraId="58EF2394" w14:textId="77777777" w:rsidTr="00B575A6">
        <w:tc>
          <w:tcPr>
            <w:tcW w:w="0" w:type="auto"/>
            <w:hideMark/>
          </w:tcPr>
          <w:p w14:paraId="30CF88A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24BA5F36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1CE36DB7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Переход в каталог</w:t>
            </w:r>
          </w:p>
        </w:tc>
        <w:tc>
          <w:tcPr>
            <w:tcW w:w="0" w:type="auto"/>
            <w:hideMark/>
          </w:tcPr>
          <w:p w14:paraId="5BF4C9D0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FF57EB" w:rsidRPr="00B575A6" w14:paraId="215EAB34" w14:textId="77777777" w:rsidTr="00DC3924">
        <w:tc>
          <w:tcPr>
            <w:tcW w:w="0" w:type="auto"/>
            <w:tcBorders>
              <w:bottom w:val="single" w:sz="4" w:space="0" w:color="auto"/>
            </w:tcBorders>
          </w:tcPr>
          <w:p w14:paraId="042299E3" w14:textId="3FBDB3DB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E764F7D" w14:textId="6BA9AC53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D446D3" w14:textId="6744EF33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Список файлов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ADF360" w14:textId="5A996BE4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кратко, параметры через -</w:t>
            </w:r>
          </w:p>
        </w:tc>
      </w:tr>
      <w:tr w:rsidR="00FF57EB" w:rsidRPr="00B575A6" w14:paraId="317C6204" w14:textId="77777777" w:rsidTr="00DC3924">
        <w:tc>
          <w:tcPr>
            <w:tcW w:w="0" w:type="auto"/>
            <w:tcBorders>
              <w:bottom w:val="nil"/>
            </w:tcBorders>
          </w:tcPr>
          <w:p w14:paraId="54F9FD8C" w14:textId="59692C10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</w:tcPr>
          <w:p w14:paraId="1580BB74" w14:textId="32CC46D1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</w:tcPr>
          <w:p w14:paraId="06A41195" w14:textId="61C59412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Сортировка строк</w:t>
            </w:r>
          </w:p>
        </w:tc>
        <w:tc>
          <w:tcPr>
            <w:tcW w:w="0" w:type="auto"/>
            <w:tcBorders>
              <w:bottom w:val="nil"/>
            </w:tcBorders>
          </w:tcPr>
          <w:p w14:paraId="5F433CB2" w14:textId="73CE4FB3" w:rsidR="00FF57EB" w:rsidRPr="00B575A6" w:rsidRDefault="00FF57EB" w:rsidP="00FF57EB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</w:tbl>
    <w:p w14:paraId="73B51E22" w14:textId="58A5782D" w:rsidR="00DC3924" w:rsidRDefault="00DC3924" w:rsidP="00DC3924">
      <w:pPr>
        <w:tabs>
          <w:tab w:val="left" w:pos="993"/>
        </w:tabs>
        <w:spacing w:after="0"/>
        <w:jc w:val="both"/>
        <w:rPr>
          <w:rFonts w:eastAsiaTheme="minorHAnsi"/>
          <w:szCs w:val="28"/>
        </w:rPr>
      </w:pPr>
      <w:r>
        <w:rPr>
          <w:rFonts w:eastAsiaTheme="minorHAnsi"/>
          <w:szCs w:val="28"/>
        </w:rPr>
        <w:t>Продолжение т</w:t>
      </w:r>
      <w:r>
        <w:rPr>
          <w:rFonts w:eastAsiaTheme="minorHAnsi"/>
          <w:szCs w:val="28"/>
        </w:rPr>
        <w:t>аблица 2.1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C3924" w14:paraId="68BB24FC" w14:textId="77777777" w:rsidTr="00DC3924">
        <w:tc>
          <w:tcPr>
            <w:tcW w:w="2336" w:type="dxa"/>
          </w:tcPr>
          <w:p w14:paraId="7D45BFD1" w14:textId="14972904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md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mkdir</w:t>
            </w:r>
            <w:proofErr w:type="spellEnd"/>
          </w:p>
        </w:tc>
        <w:tc>
          <w:tcPr>
            <w:tcW w:w="2336" w:type="dxa"/>
          </w:tcPr>
          <w:p w14:paraId="77DCAC35" w14:textId="060D4723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mkdir</w:t>
            </w:r>
            <w:proofErr w:type="spellEnd"/>
          </w:p>
        </w:tc>
        <w:tc>
          <w:tcPr>
            <w:tcW w:w="2336" w:type="dxa"/>
          </w:tcPr>
          <w:p w14:paraId="67C7740C" w14:textId="466EC489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Создание каталога</w:t>
            </w:r>
          </w:p>
        </w:tc>
        <w:tc>
          <w:tcPr>
            <w:tcW w:w="2336" w:type="dxa"/>
          </w:tcPr>
          <w:p w14:paraId="69BBE7DE" w14:textId="227685CD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DC3924" w14:paraId="280B7465" w14:textId="77777777" w:rsidTr="00DC3924">
        <w:tc>
          <w:tcPr>
            <w:tcW w:w="2336" w:type="dxa"/>
          </w:tcPr>
          <w:p w14:paraId="6E86C29E" w14:textId="37F7CEA2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rmdir</w:t>
            </w:r>
            <w:proofErr w:type="spellEnd"/>
          </w:p>
        </w:tc>
        <w:tc>
          <w:tcPr>
            <w:tcW w:w="2336" w:type="dxa"/>
          </w:tcPr>
          <w:p w14:paraId="42E516E4" w14:textId="38BEE96E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rmdir</w:t>
            </w:r>
            <w:proofErr w:type="spellEnd"/>
          </w:p>
        </w:tc>
        <w:tc>
          <w:tcPr>
            <w:tcW w:w="2336" w:type="dxa"/>
          </w:tcPr>
          <w:p w14:paraId="69AC0D74" w14:textId="0F0DECDE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Удаление каталога</w:t>
            </w:r>
          </w:p>
        </w:tc>
        <w:tc>
          <w:tcPr>
            <w:tcW w:w="2336" w:type="dxa"/>
          </w:tcPr>
          <w:p w14:paraId="088D192C" w14:textId="2444B433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DC3924" w14:paraId="0B306F70" w14:textId="77777777" w:rsidTr="00DC3924">
        <w:tc>
          <w:tcPr>
            <w:tcW w:w="2336" w:type="dxa"/>
          </w:tcPr>
          <w:p w14:paraId="5A7CFE23" w14:textId="7AC1E12A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2336" w:type="dxa"/>
          </w:tcPr>
          <w:p w14:paraId="082E6E71" w14:textId="7AE803E3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cp</w:t>
            </w:r>
            <w:proofErr w:type="spellEnd"/>
          </w:p>
        </w:tc>
        <w:tc>
          <w:tcPr>
            <w:tcW w:w="2336" w:type="dxa"/>
          </w:tcPr>
          <w:p w14:paraId="784FA3D6" w14:textId="31EA1094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Копирование</w:t>
            </w:r>
          </w:p>
        </w:tc>
        <w:tc>
          <w:tcPr>
            <w:tcW w:w="2336" w:type="dxa"/>
          </w:tcPr>
          <w:p w14:paraId="224D5130" w14:textId="7B8AD401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cp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параметры через -r, -v</w:t>
            </w:r>
          </w:p>
        </w:tc>
      </w:tr>
      <w:tr w:rsidR="00DC3924" w14:paraId="39AE9BC7" w14:textId="77777777" w:rsidTr="00DC3924">
        <w:tc>
          <w:tcPr>
            <w:tcW w:w="2336" w:type="dxa"/>
          </w:tcPr>
          <w:p w14:paraId="5C2FDCB9" w14:textId="17F42D31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type</w:t>
            </w:r>
            <w:proofErr w:type="spellEnd"/>
          </w:p>
        </w:tc>
        <w:tc>
          <w:tcPr>
            <w:tcW w:w="2336" w:type="dxa"/>
          </w:tcPr>
          <w:p w14:paraId="33339886" w14:textId="0D7669F9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cat</w:t>
            </w:r>
            <w:proofErr w:type="spellEnd"/>
          </w:p>
        </w:tc>
        <w:tc>
          <w:tcPr>
            <w:tcW w:w="2336" w:type="dxa"/>
          </w:tcPr>
          <w:p w14:paraId="5D6F150F" w14:textId="12CC3FA4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Просмотр файла</w:t>
            </w:r>
          </w:p>
        </w:tc>
        <w:tc>
          <w:tcPr>
            <w:tcW w:w="2336" w:type="dxa"/>
          </w:tcPr>
          <w:p w14:paraId="0987CC20" w14:textId="40B22350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cat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потоковый вывод</w:t>
            </w:r>
          </w:p>
        </w:tc>
      </w:tr>
      <w:tr w:rsidR="00DC3924" w14:paraId="6BB9D203" w14:textId="77777777" w:rsidTr="00DC3924">
        <w:tc>
          <w:tcPr>
            <w:tcW w:w="2336" w:type="dxa"/>
          </w:tcPr>
          <w:p w14:paraId="7A9AE4F3" w14:textId="0D017867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2336" w:type="dxa"/>
          </w:tcPr>
          <w:p w14:paraId="234E3F4E" w14:textId="0C74ADB6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2336" w:type="dxa"/>
          </w:tcPr>
          <w:p w14:paraId="0BDF6516" w14:textId="7338CB9F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Вывод строки</w:t>
            </w:r>
          </w:p>
        </w:tc>
        <w:tc>
          <w:tcPr>
            <w:tcW w:w="2336" w:type="dxa"/>
          </w:tcPr>
          <w:p w14:paraId="1435B6FD" w14:textId="64E88EEA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DC3924" w14:paraId="66D81166" w14:textId="77777777" w:rsidTr="00DC3924">
        <w:tc>
          <w:tcPr>
            <w:tcW w:w="2336" w:type="dxa"/>
          </w:tcPr>
          <w:p w14:paraId="52BAAF94" w14:textId="48BFA676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del</w:t>
            </w:r>
            <w:proofErr w:type="spellEnd"/>
          </w:p>
        </w:tc>
        <w:tc>
          <w:tcPr>
            <w:tcW w:w="2336" w:type="dxa"/>
          </w:tcPr>
          <w:p w14:paraId="5EEEAF95" w14:textId="7B61D594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</w:t>
            </w:r>
            <w:proofErr w:type="spellEnd"/>
          </w:p>
        </w:tc>
        <w:tc>
          <w:tcPr>
            <w:tcW w:w="2336" w:type="dxa"/>
          </w:tcPr>
          <w:p w14:paraId="05D2D9C6" w14:textId="734B915D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Удаление файла</w:t>
            </w:r>
          </w:p>
        </w:tc>
        <w:tc>
          <w:tcPr>
            <w:tcW w:w="2336" w:type="dxa"/>
          </w:tcPr>
          <w:p w14:paraId="04F930F6" w14:textId="35148DB4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более мощная, может удалять рекурсивно</w:t>
            </w:r>
          </w:p>
        </w:tc>
      </w:tr>
      <w:tr w:rsidR="00DC3924" w14:paraId="1F0B1F4D" w14:textId="77777777" w:rsidTr="00DC3924">
        <w:tc>
          <w:tcPr>
            <w:tcW w:w="2336" w:type="dxa"/>
          </w:tcPr>
          <w:p w14:paraId="0A207390" w14:textId="708D0209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find</w:t>
            </w:r>
            <w:proofErr w:type="spellEnd"/>
          </w:p>
        </w:tc>
        <w:tc>
          <w:tcPr>
            <w:tcW w:w="2336" w:type="dxa"/>
          </w:tcPr>
          <w:p w14:paraId="19FE184F" w14:textId="6C9416B1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grep</w:t>
            </w:r>
            <w:proofErr w:type="spellEnd"/>
          </w:p>
        </w:tc>
        <w:tc>
          <w:tcPr>
            <w:tcW w:w="2336" w:type="dxa"/>
          </w:tcPr>
          <w:p w14:paraId="43F73CA1" w14:textId="08377539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Поиск по строке</w:t>
            </w:r>
          </w:p>
        </w:tc>
        <w:tc>
          <w:tcPr>
            <w:tcW w:w="2336" w:type="dxa"/>
          </w:tcPr>
          <w:p w14:paraId="7EDDD396" w14:textId="5298B4FE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grep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регулярные выражения</w:t>
            </w:r>
          </w:p>
        </w:tc>
      </w:tr>
      <w:tr w:rsidR="00DC3924" w14:paraId="5A3D5928" w14:textId="77777777" w:rsidTr="00DC3924">
        <w:tc>
          <w:tcPr>
            <w:tcW w:w="2336" w:type="dxa"/>
          </w:tcPr>
          <w:p w14:paraId="08BC7F8E" w14:textId="47645156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systeminfo</w:t>
            </w:r>
            <w:proofErr w:type="spellEnd"/>
          </w:p>
        </w:tc>
        <w:tc>
          <w:tcPr>
            <w:tcW w:w="2336" w:type="dxa"/>
          </w:tcPr>
          <w:p w14:paraId="42760F00" w14:textId="6E911AA5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uname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lscpu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lsb_release</w:t>
            </w:r>
            <w:proofErr w:type="spellEnd"/>
          </w:p>
        </w:tc>
        <w:tc>
          <w:tcPr>
            <w:tcW w:w="2336" w:type="dxa"/>
          </w:tcPr>
          <w:p w14:paraId="462A577B" w14:textId="4FB813F1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Информация о системе</w:t>
            </w:r>
          </w:p>
        </w:tc>
        <w:tc>
          <w:tcPr>
            <w:tcW w:w="2336" w:type="dxa"/>
          </w:tcPr>
          <w:p w14:paraId="616AD369" w14:textId="63E1E2E2" w:rsidR="00DC3924" w:rsidRDefault="00DC3924" w:rsidP="00DC3924">
            <w:pPr>
              <w:tabs>
                <w:tab w:val="left" w:pos="993"/>
              </w:tabs>
              <w:spacing w:before="120"/>
              <w:jc w:val="both"/>
              <w:rPr>
                <w:rFonts w:eastAsiaTheme="minorHAnsi"/>
                <w:szCs w:val="28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разбито на несколько утилит</w:t>
            </w:r>
          </w:p>
        </w:tc>
      </w:tr>
    </w:tbl>
    <w:p w14:paraId="13827532" w14:textId="77777777" w:rsidR="00DC3924" w:rsidRDefault="00DC3924" w:rsidP="00E36C65">
      <w:pPr>
        <w:tabs>
          <w:tab w:val="left" w:pos="993"/>
        </w:tabs>
        <w:spacing w:before="120" w:after="0"/>
        <w:ind w:firstLine="709"/>
        <w:jc w:val="both"/>
        <w:rPr>
          <w:rFonts w:eastAsiaTheme="minorHAnsi"/>
          <w:szCs w:val="28"/>
        </w:rPr>
      </w:pPr>
    </w:p>
    <w:p w14:paraId="710C1D3A" w14:textId="1997E83D" w:rsidR="00B575A6" w:rsidRPr="00E266A8" w:rsidRDefault="00E266A8" w:rsidP="00E36C65">
      <w:pPr>
        <w:tabs>
          <w:tab w:val="left" w:pos="993"/>
        </w:tabs>
        <w:spacing w:before="120" w:after="0"/>
        <w:ind w:firstLine="709"/>
        <w:jc w:val="both"/>
        <w:rPr>
          <w:rFonts w:eastAsiaTheme="minorHAnsi"/>
          <w:szCs w:val="28"/>
        </w:rPr>
      </w:pPr>
      <w:r>
        <w:rPr>
          <w:rFonts w:eastAsiaTheme="minorHAnsi"/>
          <w:szCs w:val="28"/>
        </w:rPr>
        <w:t xml:space="preserve">Стиль </w:t>
      </w:r>
      <w:r>
        <w:rPr>
          <w:rFonts w:eastAsiaTheme="minorHAnsi"/>
          <w:szCs w:val="28"/>
          <w:lang w:val="en-US"/>
        </w:rPr>
        <w:t>Linux</w:t>
      </w:r>
      <w:r w:rsidRPr="00E266A8">
        <w:rPr>
          <w:rFonts w:eastAsiaTheme="minorHAnsi"/>
          <w:szCs w:val="28"/>
        </w:rPr>
        <w:t xml:space="preserve"> </w:t>
      </w:r>
      <w:r>
        <w:rPr>
          <w:rFonts w:eastAsiaTheme="minorHAnsi"/>
          <w:szCs w:val="28"/>
        </w:rPr>
        <w:t>лаконичный, ориентирован на потоки и конвейеры. А параметры почти всегда начинаются с – ил --.</w:t>
      </w:r>
    </w:p>
    <w:p w14:paraId="01D49D74" w14:textId="5F0034D5" w:rsidR="0061641B" w:rsidRDefault="0061641B" w:rsidP="00DC3924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Написать пять </w:t>
      </w:r>
      <w:proofErr w:type="spellStart"/>
      <w:r>
        <w:rPr>
          <w:szCs w:val="28"/>
        </w:rPr>
        <w:t>bash</w:t>
      </w:r>
      <w:proofErr w:type="spellEnd"/>
      <w:r>
        <w:rPr>
          <w:szCs w:val="28"/>
        </w:rPr>
        <w:t xml:space="preserve">-скриптов аналогичных пяти </w:t>
      </w:r>
      <w:proofErr w:type="spellStart"/>
      <w:r>
        <w:rPr>
          <w:szCs w:val="28"/>
        </w:rPr>
        <w:t>bat</w:t>
      </w:r>
      <w:proofErr w:type="spellEnd"/>
      <w:r>
        <w:rPr>
          <w:szCs w:val="28"/>
        </w:rPr>
        <w:t xml:space="preserve">-файлам из заданий по Windows, но с использованием особенностей синтаксиса и возможностей </w:t>
      </w:r>
      <w:proofErr w:type="spellStart"/>
      <w:r>
        <w:rPr>
          <w:szCs w:val="28"/>
        </w:rPr>
        <w:t>bash</w:t>
      </w:r>
      <w:proofErr w:type="spellEnd"/>
      <w:r>
        <w:rPr>
          <w:szCs w:val="28"/>
        </w:rPr>
        <w:t xml:space="preserve">. </w:t>
      </w:r>
    </w:p>
    <w:p w14:paraId="6CCD807A" w14:textId="4E2ED367" w:rsidR="00E266A8" w:rsidRDefault="00BB1A4F" w:rsidP="00E36C65">
      <w:pPr>
        <w:tabs>
          <w:tab w:val="left" w:pos="993"/>
        </w:tabs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Создаем первый </w:t>
      </w:r>
      <w:r>
        <w:rPr>
          <w:szCs w:val="28"/>
          <w:lang w:val="en-US"/>
        </w:rPr>
        <w:t>bash</w:t>
      </w:r>
      <w:r w:rsidRPr="00BB1A4F">
        <w:rPr>
          <w:szCs w:val="28"/>
        </w:rPr>
        <w:t>-</w:t>
      </w:r>
      <w:r>
        <w:rPr>
          <w:szCs w:val="28"/>
        </w:rPr>
        <w:t>скрипт и вводим туда код.</w:t>
      </w:r>
    </w:p>
    <w:p w14:paraId="0A6A3262" w14:textId="16868A9F" w:rsidR="00BB1A4F" w:rsidRDefault="008E4ECA" w:rsidP="00E36C65">
      <w:pPr>
        <w:tabs>
          <w:tab w:val="left" w:pos="993"/>
        </w:tabs>
        <w:spacing w:after="0"/>
        <w:jc w:val="center"/>
        <w:rPr>
          <w:szCs w:val="28"/>
        </w:rPr>
      </w:pPr>
      <w:r w:rsidRPr="008E4ECA">
        <w:rPr>
          <w:noProof/>
          <w:szCs w:val="28"/>
        </w:rPr>
        <w:drawing>
          <wp:inline distT="0" distB="0" distL="0" distR="0" wp14:anchorId="4280AEEF" wp14:editId="14B5A593">
            <wp:extent cx="4089400" cy="1181024"/>
            <wp:effectExtent l="0" t="0" r="635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9172" cy="118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072A" w14:textId="24DF7678" w:rsidR="00BB1A4F" w:rsidRPr="00F040D0" w:rsidRDefault="00BB1A4F" w:rsidP="00E36C65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 xml:space="preserve">Рисунок 2.1 – </w:t>
      </w:r>
      <w:r w:rsidR="00F040D0">
        <w:rPr>
          <w:szCs w:val="28"/>
        </w:rPr>
        <w:t>Первый скрипт</w:t>
      </w:r>
    </w:p>
    <w:p w14:paraId="50FE1F5A" w14:textId="2D2A6EF9" w:rsidR="00BB1A4F" w:rsidRDefault="00BB1A4F" w:rsidP="00E36C65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и проверяем наш скрипт.</w:t>
      </w:r>
    </w:p>
    <w:p w14:paraId="46D51AA8" w14:textId="76F23F8F" w:rsidR="00BB1A4F" w:rsidRDefault="008E4ECA" w:rsidP="00E36C65">
      <w:pPr>
        <w:tabs>
          <w:tab w:val="left" w:pos="993"/>
        </w:tabs>
        <w:spacing w:after="0"/>
        <w:jc w:val="center"/>
        <w:rPr>
          <w:szCs w:val="28"/>
        </w:rPr>
      </w:pPr>
      <w:r w:rsidRPr="008E4ECA">
        <w:rPr>
          <w:noProof/>
          <w:szCs w:val="28"/>
        </w:rPr>
        <w:drawing>
          <wp:inline distT="0" distB="0" distL="0" distR="0" wp14:anchorId="467D4CCE" wp14:editId="4FF85E6A">
            <wp:extent cx="4734586" cy="10860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44E" w14:textId="667AE8E9" w:rsidR="00F040D0" w:rsidRDefault="00F040D0" w:rsidP="00E36C65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2.2 – Запуск первого скрипта</w:t>
      </w:r>
    </w:p>
    <w:p w14:paraId="7B05BA1B" w14:textId="1927CDC6" w:rsidR="00F040D0" w:rsidRDefault="00DC3924" w:rsidP="00E36C65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В</w:t>
      </w:r>
      <w:r w:rsidR="00AA4A09">
        <w:rPr>
          <w:szCs w:val="28"/>
        </w:rPr>
        <w:t>торой скрипт.</w:t>
      </w:r>
    </w:p>
    <w:p w14:paraId="35C84A0D" w14:textId="48D07C0A" w:rsidR="00AA4A09" w:rsidRDefault="008E4ECA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8E4ECA">
        <w:rPr>
          <w:noProof/>
          <w:szCs w:val="28"/>
        </w:rPr>
        <w:drawing>
          <wp:inline distT="0" distB="0" distL="0" distR="0" wp14:anchorId="01335EBC" wp14:editId="7063D28F">
            <wp:extent cx="5939790" cy="110109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DB3B" w14:textId="3246A4C9" w:rsidR="00C47428" w:rsidRDefault="00C47428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2.3 – Второй скрипт</w:t>
      </w:r>
    </w:p>
    <w:p w14:paraId="53A6ADD0" w14:textId="2E839363" w:rsidR="00C47428" w:rsidRDefault="00C47428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скрипт и проверяем на правильность исполнения.</w:t>
      </w:r>
    </w:p>
    <w:p w14:paraId="633B0ED6" w14:textId="0F30E3B9" w:rsidR="00C47428" w:rsidRDefault="008E4ECA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8E4ECA">
        <w:rPr>
          <w:noProof/>
          <w:szCs w:val="28"/>
        </w:rPr>
        <w:drawing>
          <wp:inline distT="0" distB="0" distL="0" distR="0" wp14:anchorId="619CFB22" wp14:editId="5F56E8F4">
            <wp:extent cx="5939790" cy="70802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54B7" w14:textId="3B669419" w:rsidR="006429E0" w:rsidRDefault="006429E0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2.4 – Запуск второго скрипта</w:t>
      </w:r>
    </w:p>
    <w:p w14:paraId="2EC41BDE" w14:textId="30D10059" w:rsidR="006429E0" w:rsidRDefault="00304197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Создаем третий скрипт.</w:t>
      </w:r>
    </w:p>
    <w:p w14:paraId="76BBE612" w14:textId="41ABCE55" w:rsidR="00304197" w:rsidRDefault="00075ADD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075ADD">
        <w:rPr>
          <w:noProof/>
          <w:szCs w:val="28"/>
        </w:rPr>
        <w:drawing>
          <wp:inline distT="0" distB="0" distL="0" distR="0" wp14:anchorId="77176393" wp14:editId="4427EA25">
            <wp:extent cx="5766099" cy="191452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72296" cy="191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0A8C" w14:textId="7E0BB730" w:rsidR="00304197" w:rsidRDefault="00304197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2.5 – Третий скрипт</w:t>
      </w:r>
    </w:p>
    <w:p w14:paraId="157C736F" w14:textId="17CFC7BD" w:rsidR="00304197" w:rsidRDefault="00304197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и проверяем на правильность исполнения третий скрипт.</w:t>
      </w:r>
    </w:p>
    <w:p w14:paraId="2474F4A7" w14:textId="291D489C" w:rsidR="00304197" w:rsidRDefault="00075ADD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075ADD">
        <w:rPr>
          <w:noProof/>
          <w:szCs w:val="28"/>
        </w:rPr>
        <w:lastRenderedPageBreak/>
        <w:drawing>
          <wp:inline distT="0" distB="0" distL="0" distR="0" wp14:anchorId="6377480F" wp14:editId="13857765">
            <wp:extent cx="5939790" cy="110680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FF96" w14:textId="44BBA1A6" w:rsidR="00DC3924" w:rsidRDefault="00190FF5" w:rsidP="002C212A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2.6 – Запуск третьего скрипта</w:t>
      </w:r>
    </w:p>
    <w:p w14:paraId="5C26FA50" w14:textId="4A4E6B7A" w:rsidR="00190FF5" w:rsidRDefault="00F302A3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Создаем четвертый скрипт.</w:t>
      </w:r>
    </w:p>
    <w:p w14:paraId="4C1304F7" w14:textId="64F1C107" w:rsidR="00F302A3" w:rsidRPr="00075ADD" w:rsidRDefault="00075ADD" w:rsidP="00D20AD0">
      <w:pPr>
        <w:tabs>
          <w:tab w:val="left" w:pos="993"/>
        </w:tabs>
        <w:spacing w:after="0"/>
        <w:jc w:val="center"/>
        <w:rPr>
          <w:szCs w:val="28"/>
          <w:lang w:val="en-US"/>
        </w:rPr>
      </w:pPr>
      <w:r w:rsidRPr="00075ADD">
        <w:rPr>
          <w:noProof/>
          <w:szCs w:val="28"/>
          <w:lang w:val="en-US"/>
        </w:rPr>
        <w:drawing>
          <wp:inline distT="0" distB="0" distL="0" distR="0" wp14:anchorId="29870508" wp14:editId="3BD8D56E">
            <wp:extent cx="4877481" cy="278168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88F3" w14:textId="7520F456" w:rsidR="00F302A3" w:rsidRDefault="00F302A3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2.7 – Четвертый скрипт</w:t>
      </w:r>
    </w:p>
    <w:p w14:paraId="2001CBC5" w14:textId="773D2A16" w:rsidR="00F302A3" w:rsidRDefault="00F302A3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четвертый скрипт и проверяем правильность вычислений.</w:t>
      </w:r>
    </w:p>
    <w:p w14:paraId="749B5096" w14:textId="63618441" w:rsidR="00F302A3" w:rsidRDefault="00075ADD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075ADD">
        <w:rPr>
          <w:noProof/>
          <w:szCs w:val="28"/>
        </w:rPr>
        <w:drawing>
          <wp:inline distT="0" distB="0" distL="0" distR="0" wp14:anchorId="2F1B9AAA" wp14:editId="5109388F">
            <wp:extent cx="5525271" cy="131463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C76" w14:textId="1C6F401E" w:rsidR="00E22425" w:rsidRDefault="00E22425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2.8 – Запуск четвертого скрипта</w:t>
      </w:r>
    </w:p>
    <w:p w14:paraId="436F0B5D" w14:textId="77777777" w:rsidR="00DC3924" w:rsidRDefault="00DC3924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33F517D3" w14:textId="25C2F649" w:rsidR="00E22425" w:rsidRDefault="00782433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Создаем пятый скрипт.</w:t>
      </w:r>
    </w:p>
    <w:p w14:paraId="04B1022D" w14:textId="4042DC41" w:rsidR="00782433" w:rsidRDefault="00075ADD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075ADD">
        <w:rPr>
          <w:noProof/>
          <w:szCs w:val="28"/>
        </w:rPr>
        <w:drawing>
          <wp:inline distT="0" distB="0" distL="0" distR="0" wp14:anchorId="60087FA1" wp14:editId="31D820FC">
            <wp:extent cx="5939790" cy="5572125"/>
            <wp:effectExtent l="0" t="0" r="381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041" w14:textId="2F0122C1" w:rsidR="00CF0C55" w:rsidRDefault="00CF0C55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2.9 – Пятый скрипт</w:t>
      </w:r>
    </w:p>
    <w:p w14:paraId="48A524CC" w14:textId="6A86CCB7" w:rsidR="00CF0C55" w:rsidRDefault="00CF0C55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пятый скрипт.</w:t>
      </w:r>
    </w:p>
    <w:p w14:paraId="53060DA1" w14:textId="43F73C44" w:rsidR="00CF0C55" w:rsidRPr="004F089E" w:rsidRDefault="00075ADD" w:rsidP="00D20AD0">
      <w:pPr>
        <w:tabs>
          <w:tab w:val="left" w:pos="993"/>
        </w:tabs>
        <w:spacing w:after="0"/>
        <w:jc w:val="center"/>
        <w:rPr>
          <w:szCs w:val="28"/>
          <w:lang w:val="en-US"/>
        </w:rPr>
      </w:pPr>
      <w:r w:rsidRPr="00075ADD">
        <w:rPr>
          <w:noProof/>
          <w:szCs w:val="28"/>
        </w:rPr>
        <w:drawing>
          <wp:inline distT="0" distB="0" distL="0" distR="0" wp14:anchorId="7ECFE1DA" wp14:editId="3D59D5CA">
            <wp:extent cx="5939790" cy="145415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E10C" w14:textId="522A7D84" w:rsidR="003D4A13" w:rsidRDefault="003D4A13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2.10 – Запуск пятого скрипта</w:t>
      </w:r>
    </w:p>
    <w:p w14:paraId="746295EE" w14:textId="708D6DEB" w:rsidR="003D4A13" w:rsidRPr="003D4A13" w:rsidRDefault="003D4A13" w:rsidP="00D20AD0">
      <w:pPr>
        <w:tabs>
          <w:tab w:val="left" w:pos="993"/>
        </w:tabs>
        <w:spacing w:before="120" w:after="0"/>
        <w:ind w:firstLine="709"/>
        <w:jc w:val="both"/>
        <w:rPr>
          <w:szCs w:val="28"/>
        </w:rPr>
      </w:pPr>
      <w:r>
        <w:rPr>
          <w:szCs w:val="28"/>
        </w:rPr>
        <w:t xml:space="preserve">Все </w:t>
      </w:r>
      <w:proofErr w:type="spellStart"/>
      <w:r>
        <w:rPr>
          <w:szCs w:val="28"/>
        </w:rPr>
        <w:t>bash</w:t>
      </w:r>
      <w:proofErr w:type="spellEnd"/>
      <w:r>
        <w:rPr>
          <w:szCs w:val="28"/>
        </w:rPr>
        <w:t xml:space="preserve">-скрипты аналогичны тем, что были в </w:t>
      </w:r>
      <w:r>
        <w:rPr>
          <w:szCs w:val="28"/>
          <w:lang w:val="en-US"/>
        </w:rPr>
        <w:t>Windows</w:t>
      </w:r>
      <w:r>
        <w:rPr>
          <w:szCs w:val="28"/>
          <w:lang w:val="be-BY"/>
        </w:rPr>
        <w:t xml:space="preserve"> </w:t>
      </w:r>
      <w:r>
        <w:rPr>
          <w:szCs w:val="28"/>
        </w:rPr>
        <w:t>и работают по тому же принципу.</w:t>
      </w:r>
    </w:p>
    <w:p w14:paraId="54A90B95" w14:textId="77777777" w:rsidR="0061641B" w:rsidRDefault="0061641B" w:rsidP="00DC3924">
      <w:pPr>
        <w:pStyle w:val="a7"/>
        <w:numPr>
          <w:ilvl w:val="0"/>
          <w:numId w:val="12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Исследуйте переменные окружения в Linux. В чём отличие от того, как это устроено в Windows?</w:t>
      </w:r>
    </w:p>
    <w:p w14:paraId="6ECEBA4D" w14:textId="3F7924F4" w:rsidR="00995F61" w:rsidRPr="00995F61" w:rsidRDefault="00995F61" w:rsidP="00995F61">
      <w:pPr>
        <w:tabs>
          <w:tab w:val="left" w:pos="993"/>
        </w:tabs>
        <w:spacing w:after="0"/>
        <w:jc w:val="both"/>
        <w:rPr>
          <w:szCs w:val="28"/>
        </w:rPr>
      </w:pPr>
      <w:r>
        <w:rPr>
          <w:szCs w:val="28"/>
        </w:rPr>
        <w:lastRenderedPageBreak/>
        <w:t>Таблица 2.2 – Переменные окружения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2317"/>
        <w:gridCol w:w="7028"/>
      </w:tblGrid>
      <w:tr w:rsidR="00995F61" w:rsidRPr="00995F61" w14:paraId="2152B7EF" w14:textId="77777777" w:rsidTr="00995F61">
        <w:tc>
          <w:tcPr>
            <w:tcW w:w="0" w:type="auto"/>
            <w:hideMark/>
          </w:tcPr>
          <w:p w14:paraId="78BE7451" w14:textId="77777777" w:rsidR="00995F61" w:rsidRPr="00995F61" w:rsidRDefault="00995F61" w:rsidP="00995F61">
            <w:pPr>
              <w:jc w:val="center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Переменная</w:t>
            </w:r>
          </w:p>
        </w:tc>
        <w:tc>
          <w:tcPr>
            <w:tcW w:w="0" w:type="auto"/>
            <w:hideMark/>
          </w:tcPr>
          <w:p w14:paraId="3D81381E" w14:textId="77777777" w:rsidR="00995F61" w:rsidRPr="00995F61" w:rsidRDefault="00995F61" w:rsidP="00995F61">
            <w:pPr>
              <w:jc w:val="center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995F61" w:rsidRPr="00995F61" w14:paraId="5B436AD5" w14:textId="77777777" w:rsidTr="00995F61">
        <w:tc>
          <w:tcPr>
            <w:tcW w:w="0" w:type="auto"/>
            <w:hideMark/>
          </w:tcPr>
          <w:p w14:paraId="7D6707EA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74A78FC5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Список директорий, в которых система ищет исполняемые файлы</w:t>
            </w:r>
          </w:p>
        </w:tc>
      </w:tr>
      <w:tr w:rsidR="00995F61" w:rsidRPr="00995F61" w14:paraId="240BA3A0" w14:textId="77777777" w:rsidTr="00995F61">
        <w:tc>
          <w:tcPr>
            <w:tcW w:w="0" w:type="auto"/>
            <w:hideMark/>
          </w:tcPr>
          <w:p w14:paraId="4466475E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HOME</w:t>
            </w:r>
          </w:p>
        </w:tc>
        <w:tc>
          <w:tcPr>
            <w:tcW w:w="0" w:type="auto"/>
            <w:hideMark/>
          </w:tcPr>
          <w:p w14:paraId="22CCC0C2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Домашний каталог текущего пользователя</w:t>
            </w:r>
          </w:p>
        </w:tc>
      </w:tr>
      <w:tr w:rsidR="00DC3924" w:rsidRPr="00995F61" w14:paraId="610CEEBC" w14:textId="77777777" w:rsidTr="00995F61">
        <w:tc>
          <w:tcPr>
            <w:tcW w:w="0" w:type="auto"/>
          </w:tcPr>
          <w:p w14:paraId="63098D9D" w14:textId="5E340943" w:rsidR="00DC3924" w:rsidRPr="00995F61" w:rsidRDefault="00DC3924" w:rsidP="00DC3924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RANDOM</w:t>
            </w:r>
          </w:p>
        </w:tc>
        <w:tc>
          <w:tcPr>
            <w:tcW w:w="0" w:type="auto"/>
          </w:tcPr>
          <w:p w14:paraId="008A9F46" w14:textId="0D5446B4" w:rsidR="00DC3924" w:rsidRPr="00995F61" w:rsidRDefault="00DC3924" w:rsidP="00DC3924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Генератор случайных чисел</w:t>
            </w:r>
          </w:p>
        </w:tc>
      </w:tr>
      <w:tr w:rsidR="00DC3924" w:rsidRPr="00995F61" w14:paraId="51A1E4EA" w14:textId="77777777" w:rsidTr="00995F61">
        <w:tc>
          <w:tcPr>
            <w:tcW w:w="0" w:type="auto"/>
          </w:tcPr>
          <w:p w14:paraId="4DD750E8" w14:textId="016DC2DA" w:rsidR="00DC3924" w:rsidRPr="00995F61" w:rsidRDefault="00DC3924" w:rsidP="00DC3924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HOSTNAME</w:t>
            </w:r>
          </w:p>
        </w:tc>
        <w:tc>
          <w:tcPr>
            <w:tcW w:w="0" w:type="auto"/>
          </w:tcPr>
          <w:p w14:paraId="5847B2C4" w14:textId="6AD8E841" w:rsidR="00DC3924" w:rsidRPr="00995F61" w:rsidRDefault="00DC3924" w:rsidP="00DC3924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компьютера</w:t>
            </w:r>
          </w:p>
        </w:tc>
      </w:tr>
      <w:tr w:rsidR="00995F61" w:rsidRPr="00995F61" w14:paraId="7D3589BC" w14:textId="77777777" w:rsidTr="00995F61">
        <w:tc>
          <w:tcPr>
            <w:tcW w:w="0" w:type="auto"/>
            <w:hideMark/>
          </w:tcPr>
          <w:p w14:paraId="6D910019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6EBDAA27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текущего пользователя</w:t>
            </w:r>
          </w:p>
        </w:tc>
      </w:tr>
      <w:tr w:rsidR="00995F61" w:rsidRPr="00995F61" w14:paraId="6B3C3433" w14:textId="77777777" w:rsidTr="00995F61">
        <w:tc>
          <w:tcPr>
            <w:tcW w:w="0" w:type="auto"/>
            <w:hideMark/>
          </w:tcPr>
          <w:p w14:paraId="09F1DCF9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LOGNAME</w:t>
            </w:r>
          </w:p>
        </w:tc>
        <w:tc>
          <w:tcPr>
            <w:tcW w:w="0" w:type="auto"/>
            <w:hideMark/>
          </w:tcPr>
          <w:p w14:paraId="1EB6F0AF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пользователя, вошедшего в систему</w:t>
            </w:r>
          </w:p>
        </w:tc>
      </w:tr>
      <w:tr w:rsidR="00995F61" w:rsidRPr="00995F61" w14:paraId="6DE2A374" w14:textId="77777777" w:rsidTr="00995F61">
        <w:tc>
          <w:tcPr>
            <w:tcW w:w="0" w:type="auto"/>
            <w:hideMark/>
          </w:tcPr>
          <w:p w14:paraId="7FAB856E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SHELL</w:t>
            </w:r>
          </w:p>
        </w:tc>
        <w:tc>
          <w:tcPr>
            <w:tcW w:w="0" w:type="auto"/>
            <w:hideMark/>
          </w:tcPr>
          <w:p w14:paraId="722AC55E" w14:textId="6588DC28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используемой командной оболочке</w:t>
            </w:r>
          </w:p>
        </w:tc>
      </w:tr>
      <w:tr w:rsidR="00DC3924" w:rsidRPr="00995F61" w14:paraId="410A9174" w14:textId="77777777" w:rsidTr="00995F61">
        <w:tc>
          <w:tcPr>
            <w:tcW w:w="0" w:type="auto"/>
          </w:tcPr>
          <w:p w14:paraId="398133C1" w14:textId="79DB9515" w:rsidR="00DC3924" w:rsidRPr="00995F61" w:rsidRDefault="00DC3924" w:rsidP="00DC3924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BASH_VERSION</w:t>
            </w:r>
          </w:p>
        </w:tc>
        <w:tc>
          <w:tcPr>
            <w:tcW w:w="0" w:type="auto"/>
          </w:tcPr>
          <w:p w14:paraId="2CAB41DD" w14:textId="77F33AD7" w:rsidR="00DC3924" w:rsidRPr="00995F61" w:rsidRDefault="00DC3924" w:rsidP="00DC3924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Версия </w:t>
            </w:r>
            <w:proofErr w:type="spellStart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Bash</w:t>
            </w:r>
            <w:proofErr w:type="spellEnd"/>
          </w:p>
        </w:tc>
      </w:tr>
      <w:tr w:rsidR="00995F61" w:rsidRPr="00995F61" w14:paraId="784FCF93" w14:textId="77777777" w:rsidTr="00995F61">
        <w:tc>
          <w:tcPr>
            <w:tcW w:w="0" w:type="auto"/>
            <w:hideMark/>
          </w:tcPr>
          <w:p w14:paraId="2AA5802B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PWD</w:t>
            </w:r>
          </w:p>
        </w:tc>
        <w:tc>
          <w:tcPr>
            <w:tcW w:w="0" w:type="auto"/>
            <w:hideMark/>
          </w:tcPr>
          <w:p w14:paraId="2A32C22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Текущий рабочий каталог</w:t>
            </w:r>
          </w:p>
        </w:tc>
      </w:tr>
      <w:tr w:rsidR="00995F61" w:rsidRPr="00995F61" w14:paraId="48ED5CFD" w14:textId="77777777" w:rsidTr="00995F61">
        <w:tc>
          <w:tcPr>
            <w:tcW w:w="0" w:type="auto"/>
            <w:hideMark/>
          </w:tcPr>
          <w:p w14:paraId="58BEFABD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LANG</w:t>
            </w:r>
          </w:p>
        </w:tc>
        <w:tc>
          <w:tcPr>
            <w:tcW w:w="0" w:type="auto"/>
            <w:hideMark/>
          </w:tcPr>
          <w:p w14:paraId="31A603D2" w14:textId="13452A12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Язык и </w:t>
            </w:r>
            <w:proofErr w:type="spellStart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локаль</w:t>
            </w:r>
            <w:proofErr w:type="spellEnd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по умолчанию</w:t>
            </w:r>
          </w:p>
        </w:tc>
      </w:tr>
      <w:tr w:rsidR="00995F61" w:rsidRPr="00995F61" w14:paraId="58DA5065" w14:textId="77777777" w:rsidTr="00995F61">
        <w:tc>
          <w:tcPr>
            <w:tcW w:w="0" w:type="auto"/>
            <w:hideMark/>
          </w:tcPr>
          <w:p w14:paraId="55153D9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LC_ALL</w:t>
            </w:r>
          </w:p>
        </w:tc>
        <w:tc>
          <w:tcPr>
            <w:tcW w:w="0" w:type="auto"/>
            <w:hideMark/>
          </w:tcPr>
          <w:p w14:paraId="2AE97280" w14:textId="414FD141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Переопределение всех </w:t>
            </w:r>
            <w:proofErr w:type="spellStart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локалей</w:t>
            </w:r>
            <w:proofErr w:type="spellEnd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995F61" w:rsidRPr="00995F61" w14:paraId="4589DCD9" w14:textId="77777777" w:rsidTr="00995F61">
        <w:tc>
          <w:tcPr>
            <w:tcW w:w="0" w:type="auto"/>
            <w:hideMark/>
          </w:tcPr>
          <w:p w14:paraId="726F8E91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3CBD4EEE" w14:textId="6154C580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Тип терминала</w:t>
            </w:r>
          </w:p>
        </w:tc>
      </w:tr>
      <w:tr w:rsidR="00995F61" w:rsidRPr="00995F61" w14:paraId="166A6F05" w14:textId="77777777" w:rsidTr="00995F61">
        <w:tc>
          <w:tcPr>
            <w:tcW w:w="0" w:type="auto"/>
            <w:hideMark/>
          </w:tcPr>
          <w:p w14:paraId="66311D1B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UID</w:t>
            </w:r>
          </w:p>
        </w:tc>
        <w:tc>
          <w:tcPr>
            <w:tcW w:w="0" w:type="auto"/>
            <w:hideMark/>
          </w:tcPr>
          <w:p w14:paraId="05367D1D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Числовой идентификатор пользователя</w:t>
            </w:r>
          </w:p>
        </w:tc>
      </w:tr>
      <w:tr w:rsidR="00995F61" w:rsidRPr="00995F61" w14:paraId="7F4BCC6F" w14:textId="77777777" w:rsidTr="00995F61">
        <w:tc>
          <w:tcPr>
            <w:tcW w:w="0" w:type="auto"/>
            <w:hideMark/>
          </w:tcPr>
          <w:p w14:paraId="0C31D01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MAIL</w:t>
            </w:r>
          </w:p>
        </w:tc>
        <w:tc>
          <w:tcPr>
            <w:tcW w:w="0" w:type="auto"/>
            <w:hideMark/>
          </w:tcPr>
          <w:p w14:paraId="6E098BF9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почтовому ящику пользователя</w:t>
            </w:r>
          </w:p>
        </w:tc>
      </w:tr>
      <w:tr w:rsidR="00995F61" w:rsidRPr="00995F61" w14:paraId="1360B90E" w14:textId="77777777" w:rsidTr="00995F61">
        <w:tc>
          <w:tcPr>
            <w:tcW w:w="0" w:type="auto"/>
            <w:hideMark/>
          </w:tcPr>
          <w:p w14:paraId="19EEBDA1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DISPLAY</w:t>
            </w:r>
          </w:p>
        </w:tc>
        <w:tc>
          <w:tcPr>
            <w:tcW w:w="0" w:type="auto"/>
            <w:hideMark/>
          </w:tcPr>
          <w:p w14:paraId="76ED9457" w14:textId="367BA748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Адрес графического дисплея</w:t>
            </w:r>
          </w:p>
        </w:tc>
      </w:tr>
      <w:tr w:rsidR="00995F61" w:rsidRPr="00995F61" w14:paraId="185F1AB7" w14:textId="77777777" w:rsidTr="00995F61">
        <w:tc>
          <w:tcPr>
            <w:tcW w:w="0" w:type="auto"/>
            <w:hideMark/>
          </w:tcPr>
          <w:p w14:paraId="03F9ADEA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SHLVL</w:t>
            </w:r>
          </w:p>
        </w:tc>
        <w:tc>
          <w:tcPr>
            <w:tcW w:w="0" w:type="auto"/>
            <w:hideMark/>
          </w:tcPr>
          <w:p w14:paraId="1C91971E" w14:textId="762F679A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Уровень вложенности оболочек</w:t>
            </w:r>
          </w:p>
        </w:tc>
      </w:tr>
      <w:tr w:rsidR="00995F61" w:rsidRPr="00995F61" w14:paraId="63AB4291" w14:textId="77777777" w:rsidTr="00995F61">
        <w:tc>
          <w:tcPr>
            <w:tcW w:w="0" w:type="auto"/>
            <w:hideMark/>
          </w:tcPr>
          <w:p w14:paraId="13909688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PS1</w:t>
            </w:r>
          </w:p>
        </w:tc>
        <w:tc>
          <w:tcPr>
            <w:tcW w:w="0" w:type="auto"/>
            <w:hideMark/>
          </w:tcPr>
          <w:p w14:paraId="2CEB8DCA" w14:textId="35207305" w:rsidR="00995F61" w:rsidRPr="00995F61" w:rsidRDefault="00EE2DC5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Основное</w:t>
            </w:r>
            <w:r w:rsidR="00995F61"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приглашени</w:t>
            </w: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="00995F61"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командной строки</w:t>
            </w: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, которое видно каждый раз, когда </w:t>
            </w: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Bash</w:t>
            </w:r>
            <w:r w:rsidRPr="00EE2DC5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ждет команду</w:t>
            </w:r>
          </w:p>
        </w:tc>
      </w:tr>
      <w:tr w:rsidR="00D60099" w:rsidRPr="00995F61" w14:paraId="48E81F5E" w14:textId="77777777" w:rsidTr="00995F61">
        <w:tc>
          <w:tcPr>
            <w:tcW w:w="0" w:type="auto"/>
          </w:tcPr>
          <w:p w14:paraId="25D0767E" w14:textId="55086AD6" w:rsidR="00D60099" w:rsidRPr="00D60099" w:rsidRDefault="00D60099" w:rsidP="00995F61">
            <w:pP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PS2</w:t>
            </w:r>
          </w:p>
        </w:tc>
        <w:tc>
          <w:tcPr>
            <w:tcW w:w="0" w:type="auto"/>
          </w:tcPr>
          <w:p w14:paraId="495E7CD7" w14:textId="3B704B7D" w:rsidR="00D60099" w:rsidRPr="00D60099" w:rsidRDefault="00D60099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Вторичное приглашение, которое появляется, если не завершена команда</w:t>
            </w:r>
          </w:p>
        </w:tc>
      </w:tr>
      <w:tr w:rsidR="00995F61" w:rsidRPr="00995F61" w14:paraId="3643DE2D" w14:textId="77777777" w:rsidTr="00995F61">
        <w:tc>
          <w:tcPr>
            <w:tcW w:w="0" w:type="auto"/>
            <w:hideMark/>
          </w:tcPr>
          <w:p w14:paraId="4929F1CF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692E74CD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Список групп, в которых состоит пользователь</w:t>
            </w:r>
          </w:p>
        </w:tc>
      </w:tr>
      <w:tr w:rsidR="00995F61" w:rsidRPr="00995F61" w14:paraId="3B40283B" w14:textId="77777777" w:rsidTr="00995F61">
        <w:tc>
          <w:tcPr>
            <w:tcW w:w="0" w:type="auto"/>
            <w:hideMark/>
          </w:tcPr>
          <w:p w14:paraId="6435E650" w14:textId="50168C89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BASH</w:t>
            </w:r>
            <w:r w:rsidR="00D60099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_</w:t>
            </w: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02D1874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исполняемому скрипту</w:t>
            </w:r>
          </w:p>
        </w:tc>
      </w:tr>
      <w:tr w:rsidR="00995F61" w:rsidRPr="00995F61" w14:paraId="4B153EF4" w14:textId="77777777" w:rsidTr="00995F61">
        <w:tc>
          <w:tcPr>
            <w:tcW w:w="0" w:type="auto"/>
            <w:hideMark/>
          </w:tcPr>
          <w:p w14:paraId="27542D10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6351902F" w14:textId="01DE1AA6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Код возврата последней команды</w:t>
            </w:r>
          </w:p>
        </w:tc>
      </w:tr>
    </w:tbl>
    <w:p w14:paraId="3C57CB8D" w14:textId="79D9E106" w:rsidR="003D4A13" w:rsidRDefault="002B2EC7" w:rsidP="003F15D1">
      <w:pPr>
        <w:pStyle w:val="a7"/>
        <w:tabs>
          <w:tab w:val="left" w:pos="993"/>
        </w:tabs>
        <w:spacing w:before="120" w:after="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В </w:t>
      </w:r>
      <w:r>
        <w:rPr>
          <w:szCs w:val="28"/>
          <w:lang w:val="en-US"/>
        </w:rPr>
        <w:t>Linux</w:t>
      </w:r>
      <w:r w:rsidRPr="002B2EC7">
        <w:rPr>
          <w:szCs w:val="28"/>
        </w:rPr>
        <w:t xml:space="preserve"> </w:t>
      </w:r>
      <w:r>
        <w:rPr>
          <w:szCs w:val="28"/>
        </w:rPr>
        <w:t xml:space="preserve">переменные – это ключ=значение. Они используются через </w:t>
      </w:r>
      <w:r w:rsidRPr="002B2EC7">
        <w:rPr>
          <w:szCs w:val="28"/>
        </w:rPr>
        <w:t>$</w:t>
      </w:r>
      <w:r>
        <w:rPr>
          <w:szCs w:val="28"/>
          <w:lang w:val="en-US"/>
        </w:rPr>
        <w:t>VAR</w:t>
      </w:r>
      <w:r>
        <w:rPr>
          <w:szCs w:val="28"/>
        </w:rPr>
        <w:t xml:space="preserve">, а в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через </w:t>
      </w:r>
      <w:r w:rsidRPr="002B2EC7">
        <w:rPr>
          <w:szCs w:val="28"/>
        </w:rPr>
        <w:t>%</w:t>
      </w:r>
      <w:r>
        <w:rPr>
          <w:szCs w:val="28"/>
          <w:lang w:val="en-US"/>
        </w:rPr>
        <w:t>VAR</w:t>
      </w:r>
      <w:r w:rsidRPr="002B2EC7">
        <w:rPr>
          <w:szCs w:val="28"/>
        </w:rPr>
        <w:t>%</w:t>
      </w:r>
      <w:r>
        <w:rPr>
          <w:szCs w:val="28"/>
        </w:rPr>
        <w:t xml:space="preserve">. В </w:t>
      </w:r>
      <w:r>
        <w:rPr>
          <w:szCs w:val="28"/>
          <w:lang w:val="en-US"/>
        </w:rPr>
        <w:t>Linux</w:t>
      </w:r>
      <w:r w:rsidRPr="002B2EC7">
        <w:rPr>
          <w:szCs w:val="28"/>
        </w:rPr>
        <w:t xml:space="preserve"> </w:t>
      </w:r>
      <w:r>
        <w:rPr>
          <w:szCs w:val="28"/>
        </w:rPr>
        <w:t xml:space="preserve">устанавливаются через </w:t>
      </w:r>
      <w:r>
        <w:rPr>
          <w:szCs w:val="28"/>
          <w:lang w:val="en-US"/>
        </w:rPr>
        <w:t>export</w:t>
      </w:r>
      <w:r w:rsidRPr="002B2EC7">
        <w:rPr>
          <w:szCs w:val="28"/>
        </w:rPr>
        <w:t xml:space="preserve"> </w:t>
      </w:r>
      <w:r>
        <w:rPr>
          <w:szCs w:val="28"/>
          <w:lang w:val="en-US"/>
        </w:rPr>
        <w:t>VAR</w:t>
      </w:r>
      <w:r w:rsidRPr="002B2EC7">
        <w:rPr>
          <w:szCs w:val="28"/>
        </w:rPr>
        <w:t>=</w:t>
      </w:r>
      <w:r>
        <w:rPr>
          <w:szCs w:val="28"/>
          <w:lang w:val="en-US"/>
        </w:rPr>
        <w:t>value</w:t>
      </w:r>
      <w:r>
        <w:rPr>
          <w:szCs w:val="28"/>
          <w:lang w:val="be-BY"/>
        </w:rPr>
        <w:t xml:space="preserve">. Хранятся в </w:t>
      </w:r>
      <w:r>
        <w:rPr>
          <w:szCs w:val="28"/>
          <w:lang w:val="en-US"/>
        </w:rPr>
        <w:t>env</w:t>
      </w:r>
      <w:r w:rsidRPr="00B15053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printenv</w:t>
      </w:r>
      <w:proofErr w:type="spellEnd"/>
      <w:r w:rsidRPr="00B15053">
        <w:rPr>
          <w:szCs w:val="28"/>
        </w:rPr>
        <w:t xml:space="preserve">, </w:t>
      </w:r>
      <w:r>
        <w:rPr>
          <w:szCs w:val="28"/>
          <w:lang w:val="en-US"/>
        </w:rPr>
        <w:t>set</w:t>
      </w:r>
      <w:r>
        <w:rPr>
          <w:szCs w:val="28"/>
        </w:rPr>
        <w:t xml:space="preserve">, а в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</w:t>
      </w:r>
      <w:r w:rsidR="00B15053">
        <w:rPr>
          <w:szCs w:val="28"/>
        </w:rPr>
        <w:t>хранятся в системной и пользовательской области.</w:t>
      </w:r>
    </w:p>
    <w:p w14:paraId="65DF53E5" w14:textId="796BC9AE" w:rsidR="000366F0" w:rsidRPr="000366F0" w:rsidRDefault="000366F0" w:rsidP="00A2394A">
      <w:pPr>
        <w:pStyle w:val="2"/>
        <w:numPr>
          <w:ilvl w:val="1"/>
          <w:numId w:val="10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366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7-8</w:t>
      </w:r>
    </w:p>
    <w:p w14:paraId="27FB0426" w14:textId="5D8D0B45" w:rsidR="008D3B7D" w:rsidRDefault="008D3B7D" w:rsidP="00DC3924">
      <w:pPr>
        <w:pStyle w:val="a7"/>
        <w:numPr>
          <w:ilvl w:val="3"/>
          <w:numId w:val="12"/>
        </w:numPr>
        <w:spacing w:after="0"/>
        <w:ind w:left="0" w:firstLine="709"/>
        <w:contextualSpacing w:val="0"/>
        <w:jc w:val="both"/>
      </w:pPr>
      <w:r w:rsidRPr="008D3B7D">
        <w:t>Напишите скрипт, который считает количество исполняемых и неисполняемых команд присутствующих в PATH</w:t>
      </w:r>
      <w:r>
        <w:t>.</w:t>
      </w:r>
    </w:p>
    <w:p w14:paraId="12B06A0B" w14:textId="77777777" w:rsidR="00DC3924" w:rsidRDefault="00DC3924">
      <w:pPr>
        <w:spacing w:line="259" w:lineRule="auto"/>
      </w:pPr>
      <w:r>
        <w:br w:type="page"/>
      </w:r>
    </w:p>
    <w:p w14:paraId="314D3E47" w14:textId="136A2CC2" w:rsidR="008D3B7D" w:rsidRDefault="008D3B7D" w:rsidP="000720E8">
      <w:pPr>
        <w:spacing w:after="120"/>
        <w:ind w:firstLine="709"/>
        <w:jc w:val="both"/>
      </w:pPr>
      <w:r>
        <w:lastRenderedPageBreak/>
        <w:t>Создаем файл и записываем скрипт.</w:t>
      </w:r>
    </w:p>
    <w:p w14:paraId="3549B9AD" w14:textId="5A26AE14" w:rsidR="008D3B7D" w:rsidRDefault="008D3B7D" w:rsidP="008D3B7D">
      <w:pPr>
        <w:ind w:firstLine="709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8F11208" wp14:editId="01DB68B0">
                <wp:extent cx="4853940" cy="3962400"/>
                <wp:effectExtent l="0" t="0" r="22860" b="19050"/>
                <wp:docPr id="3298304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3940" cy="396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527EA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#!/bin/bash</w:t>
                            </w:r>
                          </w:p>
                          <w:p w14:paraId="3FF8FBEC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DE56440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=0</w:t>
                            </w:r>
                          </w:p>
                          <w:p w14:paraId="7443CB15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non_exec_count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=0</w:t>
                            </w:r>
                          </w:p>
                          <w:p w14:paraId="67D2CAAE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B65E56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># Разбиваем PATH на отдельные каталоги</w:t>
                            </w:r>
                          </w:p>
                          <w:p w14:paraId="1B4DDD04" w14:textId="77777777" w:rsidR="008D3B7D" w:rsidRPr="006663F2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IFS</w:t>
                            </w:r>
                            <w:r w:rsidRPr="006663F2">
                              <w:rPr>
                                <w:sz w:val="24"/>
                                <w:szCs w:val="24"/>
                              </w:rPr>
                              <w:t xml:space="preserve">=':' 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read</w:t>
                            </w:r>
                            <w:r w:rsidRPr="006663F2">
                              <w:rPr>
                                <w:sz w:val="24"/>
                                <w:szCs w:val="24"/>
                              </w:rPr>
                              <w:t xml:space="preserve"> -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ra</w:t>
                            </w:r>
                            <w:r w:rsidRPr="006663F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dirs</w:t>
                            </w:r>
                            <w:proofErr w:type="spellEnd"/>
                            <w:r w:rsidRPr="006663F2">
                              <w:rPr>
                                <w:sz w:val="24"/>
                                <w:szCs w:val="24"/>
                              </w:rPr>
                              <w:t xml:space="preserve"> &lt;&lt;&lt; "$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PATH</w:t>
                            </w:r>
                            <w:r w:rsidRPr="006663F2">
                              <w:rPr>
                                <w:sz w:val="24"/>
                                <w:szCs w:val="24"/>
                              </w:rPr>
                              <w:t>"</w:t>
                            </w:r>
                          </w:p>
                          <w:p w14:paraId="152498C7" w14:textId="77777777" w:rsidR="008D3B7D" w:rsidRPr="006663F2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05D838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for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dir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"${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dirs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[@]}";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do</w:t>
                            </w:r>
                            <w:proofErr w:type="spellEnd"/>
                          </w:p>
                          <w:p w14:paraId="5344B296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   # Проверка: существует ли каталог</w:t>
                            </w:r>
                          </w:p>
                          <w:p w14:paraId="0D8400F5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if [[ -d "$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 ]]; then</w:t>
                            </w:r>
                          </w:p>
                          <w:p w14:paraId="1C257007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for file in "$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"/*; do</w:t>
                            </w:r>
                          </w:p>
                          <w:p w14:paraId="634778C9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# Проверка: файл существует</w:t>
                            </w:r>
                          </w:p>
                          <w:p w14:paraId="47F1925B" w14:textId="77777777" w:rsidR="008D3B7D" w:rsidRPr="006663F2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6663F2">
                              <w:rPr>
                                <w:sz w:val="24"/>
                                <w:szCs w:val="24"/>
                              </w:rPr>
                              <w:t>[[ -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6663F2">
                              <w:rPr>
                                <w:sz w:val="24"/>
                                <w:szCs w:val="24"/>
                              </w:rPr>
                              <w:t xml:space="preserve"> "$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file</w:t>
                            </w:r>
                            <w:r w:rsidRPr="006663F2">
                              <w:rPr>
                                <w:sz w:val="24"/>
                                <w:szCs w:val="24"/>
                              </w:rPr>
                              <w:t xml:space="preserve">" ]] || 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continue</w:t>
                            </w:r>
                          </w:p>
                          <w:p w14:paraId="19889703" w14:textId="77777777" w:rsidR="008D3B7D" w:rsidRPr="006663F2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815FB6C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663F2"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if [[ -f "$file" &amp;&amp; -x "$file" ]]; then</w:t>
                            </w:r>
                          </w:p>
                          <w:p w14:paraId="6E5B33F3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((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++))</w:t>
                            </w:r>
                          </w:p>
                          <w:p w14:paraId="3BE4E9B0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elif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[[ -f "$file" ]]; then</w:t>
                            </w:r>
                          </w:p>
                          <w:p w14:paraId="57E5DAE1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((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non_exec_count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++))</w:t>
                            </w:r>
                          </w:p>
                          <w:p w14:paraId="280AD0B1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fi</w:t>
                            </w:r>
                          </w:p>
                          <w:p w14:paraId="41F4DFCE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done</w:t>
                            </w:r>
                          </w:p>
                          <w:p w14:paraId="6A3AC2F1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fi</w:t>
                            </w:r>
                          </w:p>
                          <w:p w14:paraId="6B5580F9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done</w:t>
                            </w:r>
                          </w:p>
                          <w:p w14:paraId="4A41C01A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7371CC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echo "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Исполняемых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файлов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: 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826D52F" w14:textId="02E17C79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echo "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Неисполняемых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файлов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: 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non_exec_count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F1120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382.2pt;height:3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" filled="f">
                <v:textbox>
                  <w:txbxContent>
                    <w:p w14:paraId="29A527EA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#!/bin/bash</w:t>
                      </w:r>
                    </w:p>
                    <w:p w14:paraId="3FF8FBEC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DE56440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=0</w:t>
                      </w:r>
                    </w:p>
                    <w:p w14:paraId="7443CB15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non_exec_count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=0</w:t>
                      </w:r>
                    </w:p>
                    <w:p w14:paraId="67D2CAAE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CB65E56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># Разбиваем PATH на отдельные каталоги</w:t>
                      </w:r>
                    </w:p>
                    <w:p w14:paraId="1B4DDD04" w14:textId="77777777" w:rsidR="008D3B7D" w:rsidRPr="006663F2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IFS</w:t>
                      </w:r>
                      <w:r w:rsidRPr="006663F2">
                        <w:rPr>
                          <w:sz w:val="24"/>
                          <w:szCs w:val="24"/>
                        </w:rPr>
                        <w:t xml:space="preserve">=':' 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read</w:t>
                      </w:r>
                      <w:r w:rsidRPr="006663F2">
                        <w:rPr>
                          <w:sz w:val="24"/>
                          <w:szCs w:val="24"/>
                        </w:rPr>
                        <w:t xml:space="preserve"> -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ra</w:t>
                      </w:r>
                      <w:r w:rsidRPr="006663F2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dirs</w:t>
                      </w:r>
                      <w:proofErr w:type="spellEnd"/>
                      <w:r w:rsidRPr="006663F2">
                        <w:rPr>
                          <w:sz w:val="24"/>
                          <w:szCs w:val="24"/>
                        </w:rPr>
                        <w:t xml:space="preserve"> &lt;&lt;&lt; "$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PATH</w:t>
                      </w:r>
                      <w:r w:rsidRPr="006663F2">
                        <w:rPr>
                          <w:sz w:val="24"/>
                          <w:szCs w:val="24"/>
                        </w:rPr>
                        <w:t>"</w:t>
                      </w:r>
                    </w:p>
                    <w:p w14:paraId="152498C7" w14:textId="77777777" w:rsidR="008D3B7D" w:rsidRPr="006663F2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3805D838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for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dir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in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 "${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dirs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[@]}";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do</w:t>
                      </w:r>
                      <w:proofErr w:type="spellEnd"/>
                    </w:p>
                    <w:p w14:paraId="5344B296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 xml:space="preserve">    # Проверка: существует ли каталог</w:t>
                      </w:r>
                    </w:p>
                    <w:p w14:paraId="0D8400F5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if [[ -d "$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dir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 ]]; then</w:t>
                      </w:r>
                    </w:p>
                    <w:p w14:paraId="1C257007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for file in "$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dir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"/*; do</w:t>
                      </w:r>
                    </w:p>
                    <w:p w14:paraId="634778C9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8D3B7D">
                        <w:rPr>
                          <w:sz w:val="24"/>
                          <w:szCs w:val="24"/>
                        </w:rPr>
                        <w:t># Проверка: файл существует</w:t>
                      </w:r>
                    </w:p>
                    <w:p w14:paraId="47F1925B" w14:textId="77777777" w:rsidR="008D3B7D" w:rsidRPr="006663F2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r w:rsidRPr="006663F2">
                        <w:rPr>
                          <w:sz w:val="24"/>
                          <w:szCs w:val="24"/>
                        </w:rPr>
                        <w:t>[[ -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6663F2">
                        <w:rPr>
                          <w:sz w:val="24"/>
                          <w:szCs w:val="24"/>
                        </w:rPr>
                        <w:t xml:space="preserve"> "$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file</w:t>
                      </w:r>
                      <w:r w:rsidRPr="006663F2">
                        <w:rPr>
                          <w:sz w:val="24"/>
                          <w:szCs w:val="24"/>
                        </w:rPr>
                        <w:t xml:space="preserve">" ]] || 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continue</w:t>
                      </w:r>
                    </w:p>
                    <w:p w14:paraId="19889703" w14:textId="77777777" w:rsidR="008D3B7D" w:rsidRPr="006663F2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2815FB6C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663F2"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if [[ -f "$file" &amp;&amp; -x "$file" ]]; then</w:t>
                      </w:r>
                    </w:p>
                    <w:p w14:paraId="6E5B33F3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    ((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++))</w:t>
                      </w:r>
                    </w:p>
                    <w:p w14:paraId="3BE4E9B0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elif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[[ -f "$file" ]]; then</w:t>
                      </w:r>
                    </w:p>
                    <w:p w14:paraId="57E5DAE1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    ((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non_exec_count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++))</w:t>
                      </w:r>
                    </w:p>
                    <w:p w14:paraId="280AD0B1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fi</w:t>
                      </w:r>
                    </w:p>
                    <w:p w14:paraId="41F4DFCE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done</w:t>
                      </w:r>
                    </w:p>
                    <w:p w14:paraId="6A3AC2F1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fi</w:t>
                      </w:r>
                    </w:p>
                    <w:p w14:paraId="6B5580F9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done</w:t>
                      </w:r>
                    </w:p>
                    <w:p w14:paraId="4A41C01A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77371CC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echo "</w:t>
                      </w:r>
                      <w:r w:rsidRPr="008D3B7D">
                        <w:rPr>
                          <w:sz w:val="24"/>
                          <w:szCs w:val="24"/>
                        </w:rPr>
                        <w:t>Исполняемых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D3B7D">
                        <w:rPr>
                          <w:sz w:val="24"/>
                          <w:szCs w:val="24"/>
                        </w:rPr>
                        <w:t>файлов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: 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826D52F" w14:textId="02E17C79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echo "</w:t>
                      </w:r>
                      <w:r w:rsidRPr="008D3B7D">
                        <w:rPr>
                          <w:sz w:val="24"/>
                          <w:szCs w:val="24"/>
                        </w:rPr>
                        <w:t>Неисполняемых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D3B7D">
                        <w:rPr>
                          <w:sz w:val="24"/>
                          <w:szCs w:val="24"/>
                        </w:rPr>
                        <w:t>файлов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: 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non_exec_count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296E0C" w14:textId="4EB5AB19" w:rsidR="008D3B7D" w:rsidRDefault="008D3B7D" w:rsidP="000720E8">
      <w:pPr>
        <w:spacing w:after="0"/>
        <w:jc w:val="center"/>
      </w:pPr>
      <w:r>
        <w:t xml:space="preserve">Листинг </w:t>
      </w:r>
      <w:r w:rsidR="005C7B46">
        <w:t>2.1</w:t>
      </w:r>
      <w:r>
        <w:t xml:space="preserve"> – Скрипт для подсчета файлов</w:t>
      </w:r>
    </w:p>
    <w:p w14:paraId="4E350122" w14:textId="1A51111F" w:rsidR="008D3B7D" w:rsidRDefault="008D3B7D" w:rsidP="000720E8">
      <w:pPr>
        <w:spacing w:before="120" w:after="120"/>
        <w:ind w:firstLine="709"/>
        <w:jc w:val="both"/>
      </w:pPr>
      <w:r>
        <w:t>Затем запускаем наш скрипт и проверяем на работоспособность.</w:t>
      </w:r>
    </w:p>
    <w:p w14:paraId="761AE30E" w14:textId="4304B72C" w:rsidR="0058250F" w:rsidRPr="008E4ECA" w:rsidRDefault="00CC411C" w:rsidP="000720E8">
      <w:pPr>
        <w:pStyle w:val="a7"/>
        <w:ind w:left="0"/>
        <w:jc w:val="center"/>
        <w:rPr>
          <w:lang w:val="en-US"/>
        </w:rPr>
      </w:pPr>
      <w:r w:rsidRPr="00CC411C">
        <w:rPr>
          <w:noProof/>
        </w:rPr>
        <w:drawing>
          <wp:inline distT="0" distB="0" distL="0" distR="0" wp14:anchorId="26F3DF6A" wp14:editId="74CEA378">
            <wp:extent cx="5201376" cy="10860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5FAA" w14:textId="4AFB3127" w:rsidR="008D3B7D" w:rsidRDefault="008D3B7D" w:rsidP="000720E8">
      <w:pPr>
        <w:pStyle w:val="a7"/>
        <w:spacing w:after="120"/>
        <w:ind w:left="0"/>
        <w:contextualSpacing w:val="0"/>
        <w:jc w:val="center"/>
      </w:pPr>
      <w:r>
        <w:t>Рисунок 2.11 – Запуск скрипта</w:t>
      </w:r>
    </w:p>
    <w:p w14:paraId="1A14711B" w14:textId="43DA18BE" w:rsidR="008D3B7D" w:rsidRDefault="008D3B7D" w:rsidP="005C7B46">
      <w:pPr>
        <w:pStyle w:val="a7"/>
        <w:spacing w:before="120" w:after="0"/>
        <w:ind w:left="0" w:firstLine="709"/>
        <w:contextualSpacing w:val="0"/>
        <w:jc w:val="both"/>
      </w:pPr>
      <w:r>
        <w:t>Скрипт для подсчета исполняемых и неисполняемых файлов работает корректно.</w:t>
      </w:r>
    </w:p>
    <w:p w14:paraId="4CADB954" w14:textId="2051E36F" w:rsidR="008D3B7D" w:rsidRDefault="00067FB4" w:rsidP="00DC3924">
      <w:pPr>
        <w:pStyle w:val="a7"/>
        <w:numPr>
          <w:ilvl w:val="3"/>
          <w:numId w:val="12"/>
        </w:numPr>
        <w:ind w:left="0" w:firstLine="709"/>
        <w:jc w:val="both"/>
      </w:pPr>
      <w:r w:rsidRPr="00067FB4">
        <w:t xml:space="preserve">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</w:t>
      </w:r>
      <w:proofErr w:type="spellStart"/>
      <w:r w:rsidRPr="00067FB4">
        <w:t>kb</w:t>
      </w:r>
      <w:proofErr w:type="spellEnd"/>
      <w:r w:rsidRPr="00067FB4">
        <w:t xml:space="preserve">, </w:t>
      </w:r>
      <w:proofErr w:type="spellStart"/>
      <w:r w:rsidRPr="00067FB4">
        <w:t>mb</w:t>
      </w:r>
      <w:proofErr w:type="spellEnd"/>
      <w:r w:rsidRPr="00067FB4">
        <w:t xml:space="preserve">, </w:t>
      </w:r>
      <w:proofErr w:type="spellStart"/>
      <w:r w:rsidRPr="00067FB4">
        <w:t>gb</w:t>
      </w:r>
      <w:proofErr w:type="spellEnd"/>
      <w:r w:rsidRPr="00067FB4">
        <w:t xml:space="preserve"> в зависимости от размера (значение размера не может превышать 1024, иначе перевод в следующую единицу измерения, например, </w:t>
      </w:r>
      <w:proofErr w:type="spellStart"/>
      <w:r w:rsidRPr="00067FB4">
        <w:t>kb</w:t>
      </w:r>
      <w:proofErr w:type="spellEnd"/>
      <w:r w:rsidRPr="00067FB4">
        <w:t xml:space="preserve"> -&gt; </w:t>
      </w:r>
      <w:proofErr w:type="spellStart"/>
      <w:r w:rsidRPr="00067FB4">
        <w:t>mb</w:t>
      </w:r>
      <w:proofErr w:type="spellEnd"/>
      <w:r w:rsidRPr="00067FB4">
        <w:t>)</w:t>
      </w:r>
      <w:r>
        <w:t>.</w:t>
      </w:r>
    </w:p>
    <w:p w14:paraId="143EC0E1" w14:textId="77777777" w:rsidR="00DC3924" w:rsidRDefault="00DC3924">
      <w:pPr>
        <w:spacing w:line="259" w:lineRule="auto"/>
      </w:pPr>
      <w:r>
        <w:br w:type="page"/>
      </w:r>
    </w:p>
    <w:p w14:paraId="25F68A6C" w14:textId="6B43CED6" w:rsidR="00CF75FE" w:rsidRDefault="00CF75FE" w:rsidP="000720E8">
      <w:pPr>
        <w:pStyle w:val="a7"/>
        <w:spacing w:after="120"/>
        <w:ind w:left="0" w:firstLine="709"/>
        <w:contextualSpacing w:val="0"/>
        <w:jc w:val="both"/>
      </w:pPr>
      <w:r>
        <w:lastRenderedPageBreak/>
        <w:t>Создаем файл и записываем скрипт.</w:t>
      </w:r>
    </w:p>
    <w:p w14:paraId="15149A55" w14:textId="3275BFFE" w:rsidR="00CF75FE" w:rsidRDefault="00CF75FE" w:rsidP="00067FB4">
      <w:pPr>
        <w:pStyle w:val="a7"/>
        <w:ind w:left="0" w:firstLine="709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A5346BE" wp14:editId="05E31ACC">
                <wp:extent cx="4785360" cy="5928360"/>
                <wp:effectExtent l="0" t="0" r="15240" b="15240"/>
                <wp:docPr id="189787606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59283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ACD7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#!/bin/bash</w:t>
                            </w:r>
                          </w:p>
                          <w:p w14:paraId="53E87D2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1916535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 Проверка: передан ли путь</w:t>
                            </w:r>
                          </w:p>
                          <w:p w14:paraId="08888C26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[[ -z "$1" ]];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then</w:t>
                            </w:r>
                            <w:proofErr w:type="spellEnd"/>
                          </w:p>
                          <w:p w14:paraId="7975493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"Использование: $0 /путь/к/каталогу"</w:t>
                            </w:r>
                          </w:p>
                          <w:p w14:paraId="2386EB1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exit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1</w:t>
                            </w:r>
                          </w:p>
                          <w:p w14:paraId="09F6CED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fi</w:t>
                            </w:r>
                            <w:proofErr w:type="spellEnd"/>
                          </w:p>
                          <w:p w14:paraId="5C68F780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41EBBF9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="$1"</w:t>
                            </w:r>
                          </w:p>
                          <w:p w14:paraId="0C21F8B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0E5078A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 Проверка: существует ли каталог</w:t>
                            </w:r>
                          </w:p>
                          <w:p w14:paraId="40315A29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[[ ! -d "$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" ]];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then</w:t>
                            </w:r>
                            <w:proofErr w:type="spellEnd"/>
                          </w:p>
                          <w:p w14:paraId="405CB94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"Ошибка: '$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' не является каталогом"</w:t>
                            </w:r>
                          </w:p>
                          <w:p w14:paraId="403C9F3A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exit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1</w:t>
                            </w:r>
                          </w:p>
                          <w:p w14:paraId="70B54404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fi</w:t>
                            </w:r>
                            <w:proofErr w:type="spellEnd"/>
                          </w:p>
                          <w:p w14:paraId="74FF466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003C246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"Анализ каталога: 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"</w:t>
                            </w:r>
                          </w:p>
                          <w:p w14:paraId="1E4D2E34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"-----------------------------------"</w:t>
                            </w:r>
                          </w:p>
                          <w:p w14:paraId="11F24FD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17EECAB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 Функция для форматирования размера</w:t>
                            </w:r>
                          </w:p>
                          <w:p w14:paraId="3EE4C5B9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format_size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() {</w:t>
                            </w:r>
                          </w:p>
                          <w:p w14:paraId="698216DB" w14:textId="77777777" w:rsidR="00CF75FE" w:rsidRPr="006663F2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local</w:t>
                            </w:r>
                            <w:r w:rsidRPr="006663F2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</w:t>
                            </w:r>
                            <w:r w:rsidRPr="006663F2">
                              <w:rPr>
                                <w:sz w:val="24"/>
                                <w:szCs w:val="20"/>
                                <w:lang w:val="en-US"/>
                              </w:rPr>
                              <w:t>=$1</w:t>
                            </w:r>
                          </w:p>
                          <w:p w14:paraId="3EB3C8C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6663F2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local unit="KB"</w:t>
                            </w:r>
                          </w:p>
                          <w:p w14:paraId="122AE98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134E2C2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if (( size &gt; 1024 )); then</w:t>
                            </w:r>
                          </w:p>
                          <w:p w14:paraId="39007F8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size=$((size / 1024))</w:t>
                            </w:r>
                          </w:p>
                          <w:p w14:paraId="632A2494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unit="MB"</w:t>
                            </w:r>
                          </w:p>
                          <w:p w14:paraId="62CA323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fi</w:t>
                            </w:r>
                          </w:p>
                          <w:p w14:paraId="01F5F3EE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539B938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if (( size &gt; 1024 )); then</w:t>
                            </w:r>
                          </w:p>
                          <w:p w14:paraId="12787ADE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size=$((size / 1024))</w:t>
                            </w:r>
                          </w:p>
                          <w:p w14:paraId="330E5DAE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unit="GB"</w:t>
                            </w:r>
                          </w:p>
                          <w:p w14:paraId="492CBD8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fi</w:t>
                            </w:r>
                          </w:p>
                          <w:p w14:paraId="54705576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748B732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echo "${size} ${unit}"</w:t>
                            </w:r>
                          </w:p>
                          <w:p w14:paraId="24CD462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72084B3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433A2DA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#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Перебор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содержимого</w:t>
                            </w:r>
                          </w:p>
                          <w:p w14:paraId="29F76F1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for item in "$target"/*; do</w:t>
                            </w:r>
                          </w:p>
                          <w:p w14:paraId="146E6B8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if [[ -d "$item" ]]; then</w:t>
                            </w:r>
                          </w:p>
                          <w:p w14:paraId="6B1FD229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count=$(find "$item" -type f |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wc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-l)</w:t>
                            </w:r>
                          </w:p>
                          <w:p w14:paraId="3ECE70F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echo "[DIR]  $(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basename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"$item") —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файлов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внутри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: $count"</w:t>
                            </w:r>
                          </w:p>
                          <w:p w14:paraId="10D0C086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elif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[[ -f "$item" ]]; then</w:t>
                            </w:r>
                          </w:p>
                          <w:p w14:paraId="337693C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size_bytes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=$(stat -c %s "$item")</w:t>
                            </w:r>
                          </w:p>
                          <w:p w14:paraId="670FC42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size_kb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=$((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size_bytes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/ 1024))</w:t>
                            </w:r>
                          </w:p>
                          <w:p w14:paraId="62E5195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formatted=$(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format_size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"$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size_kb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")</w:t>
                            </w:r>
                          </w:p>
                          <w:p w14:paraId="0A09B3D0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echo "[FILE] $(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basename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"$item") —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размер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: $formatted"</w:t>
                            </w:r>
                          </w:p>
                          <w:p w14:paraId="3143F58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fi</w:t>
                            </w:r>
                            <w:proofErr w:type="spellEnd"/>
                          </w:p>
                          <w:p w14:paraId="6E6B8E93" w14:textId="172FE489" w:rsid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done</w:t>
                            </w:r>
                            <w:proofErr w:type="spellEnd"/>
                          </w:p>
                          <w:p w14:paraId="10DCAB4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5346BE" id="_x0000_s1028" type="#_x0000_t202" style="width:376.8pt;height:4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" filled="f">
                <v:textbox>
                  <w:txbxContent>
                    <w:p w14:paraId="7D3ACD7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#!/bin/bash</w:t>
                      </w:r>
                    </w:p>
                    <w:p w14:paraId="53E87D2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1916535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 Проверка: передан ли путь</w:t>
                      </w:r>
                    </w:p>
                    <w:p w14:paraId="08888C26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if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[[ -z "$1" ]];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then</w:t>
                      </w:r>
                      <w:proofErr w:type="spellEnd"/>
                    </w:p>
                    <w:p w14:paraId="7975493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"Использование: $0 /путь/к/каталогу"</w:t>
                      </w:r>
                    </w:p>
                    <w:p w14:paraId="2386EB1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exit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1</w:t>
                      </w:r>
                    </w:p>
                    <w:p w14:paraId="09F6CED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fi</w:t>
                      </w:r>
                      <w:proofErr w:type="spellEnd"/>
                    </w:p>
                    <w:p w14:paraId="5C68F780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41EBBF9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="$1"</w:t>
                      </w:r>
                    </w:p>
                    <w:p w14:paraId="0C21F8B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0E5078A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 Проверка: существует ли каталог</w:t>
                      </w:r>
                    </w:p>
                    <w:p w14:paraId="40315A29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if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[[ ! -d "$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" ]];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then</w:t>
                      </w:r>
                      <w:proofErr w:type="spellEnd"/>
                    </w:p>
                    <w:p w14:paraId="405CB94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"Ошибка: '$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' не является каталогом"</w:t>
                      </w:r>
                    </w:p>
                    <w:p w14:paraId="403C9F3A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exit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1</w:t>
                      </w:r>
                    </w:p>
                    <w:p w14:paraId="70B54404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fi</w:t>
                      </w:r>
                      <w:proofErr w:type="spellEnd"/>
                    </w:p>
                    <w:p w14:paraId="74FF466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003C246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"Анализ каталога: 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"</w:t>
                      </w:r>
                    </w:p>
                    <w:p w14:paraId="1E4D2E34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"-----------------------------------"</w:t>
                      </w:r>
                    </w:p>
                    <w:p w14:paraId="11F24FD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17EECAB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 Функция для форматирования размера</w:t>
                      </w:r>
                    </w:p>
                    <w:p w14:paraId="3EE4C5B9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format_size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() {</w:t>
                      </w:r>
                    </w:p>
                    <w:p w14:paraId="698216DB" w14:textId="77777777" w:rsidR="00CF75FE" w:rsidRPr="006663F2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local</w:t>
                      </w:r>
                      <w:r w:rsidRPr="006663F2">
                        <w:rPr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</w:t>
                      </w:r>
                      <w:r w:rsidRPr="006663F2">
                        <w:rPr>
                          <w:sz w:val="24"/>
                          <w:szCs w:val="20"/>
                          <w:lang w:val="en-US"/>
                        </w:rPr>
                        <w:t>=$1</w:t>
                      </w:r>
                    </w:p>
                    <w:p w14:paraId="3EB3C8C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6663F2">
                        <w:rPr>
                          <w:sz w:val="24"/>
                          <w:szCs w:val="20"/>
                          <w:lang w:val="en-US"/>
                        </w:rPr>
                        <w:t xml:space="preserve">    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local unit="KB"</w:t>
                      </w:r>
                    </w:p>
                    <w:p w14:paraId="122AE98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134E2C2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if (( size &gt; 1024 )); then</w:t>
                      </w:r>
                    </w:p>
                    <w:p w14:paraId="39007F8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size=$((size / 1024))</w:t>
                      </w:r>
                    </w:p>
                    <w:p w14:paraId="632A2494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unit="MB"</w:t>
                      </w:r>
                    </w:p>
                    <w:p w14:paraId="62CA323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fi</w:t>
                      </w:r>
                    </w:p>
                    <w:p w14:paraId="01F5F3EE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539B938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if (( size &gt; 1024 )); then</w:t>
                      </w:r>
                    </w:p>
                    <w:p w14:paraId="12787ADE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size=$((size / 1024))</w:t>
                      </w:r>
                    </w:p>
                    <w:p w14:paraId="330E5DAE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unit="GB"</w:t>
                      </w:r>
                    </w:p>
                    <w:p w14:paraId="492CBD8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fi</w:t>
                      </w:r>
                    </w:p>
                    <w:p w14:paraId="54705576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748B732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echo "${size} ${unit}"</w:t>
                      </w:r>
                    </w:p>
                    <w:p w14:paraId="24CD462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}</w:t>
                      </w:r>
                    </w:p>
                    <w:p w14:paraId="72084B3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433A2DA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# </w:t>
                      </w:r>
                      <w:r w:rsidRPr="00CF75FE">
                        <w:rPr>
                          <w:sz w:val="24"/>
                          <w:szCs w:val="20"/>
                        </w:rPr>
                        <w:t>Перебор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CF75FE">
                        <w:rPr>
                          <w:sz w:val="24"/>
                          <w:szCs w:val="20"/>
                        </w:rPr>
                        <w:t>содержимого</w:t>
                      </w:r>
                    </w:p>
                    <w:p w14:paraId="29F76F1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for item in "$target"/*; do</w:t>
                      </w:r>
                    </w:p>
                    <w:p w14:paraId="146E6B8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if [[ -d "$item" ]]; then</w:t>
                      </w:r>
                    </w:p>
                    <w:p w14:paraId="6B1FD229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count=$(find "$item" -type f |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wc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-l)</w:t>
                      </w:r>
                    </w:p>
                    <w:p w14:paraId="3ECE70F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echo "[DIR]  $(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basename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"$item") — </w:t>
                      </w:r>
                      <w:r w:rsidRPr="00CF75FE">
                        <w:rPr>
                          <w:sz w:val="24"/>
                          <w:szCs w:val="20"/>
                        </w:rPr>
                        <w:t>файлов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CF75FE">
                        <w:rPr>
                          <w:sz w:val="24"/>
                          <w:szCs w:val="20"/>
                        </w:rPr>
                        <w:t>внутри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: $count"</w:t>
                      </w:r>
                    </w:p>
                    <w:p w14:paraId="10D0C086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elif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[[ -f "$item" ]]; then</w:t>
                      </w:r>
                    </w:p>
                    <w:p w14:paraId="337693C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size_bytes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=$(stat -c %s "$item")</w:t>
                      </w:r>
                    </w:p>
                    <w:p w14:paraId="670FC42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size_kb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=$((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size_bytes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/ 1024))</w:t>
                      </w:r>
                    </w:p>
                    <w:p w14:paraId="62E5195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formatted=$(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format_size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"$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size_kb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")</w:t>
                      </w:r>
                    </w:p>
                    <w:p w14:paraId="0A09B3D0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echo "[FILE] $(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basename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"$item") — </w:t>
                      </w:r>
                      <w:r w:rsidRPr="00CF75FE">
                        <w:rPr>
                          <w:sz w:val="24"/>
                          <w:szCs w:val="20"/>
                        </w:rPr>
                        <w:t>размер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: $formatted"</w:t>
                      </w:r>
                    </w:p>
                    <w:p w14:paraId="3143F58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fi</w:t>
                      </w:r>
                      <w:proofErr w:type="spellEnd"/>
                    </w:p>
                    <w:p w14:paraId="6E6B8E93" w14:textId="172FE489" w:rsid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done</w:t>
                      </w:r>
                      <w:proofErr w:type="spellEnd"/>
                    </w:p>
                    <w:p w14:paraId="10DCAB4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E95889">
        <w:t xml:space="preserve"> </w:t>
      </w:r>
    </w:p>
    <w:p w14:paraId="1155C6D4" w14:textId="309DC3F2" w:rsidR="00CF75FE" w:rsidRDefault="00CF75FE" w:rsidP="000720E8">
      <w:pPr>
        <w:pStyle w:val="a7"/>
        <w:spacing w:after="120"/>
        <w:ind w:left="0"/>
        <w:contextualSpacing w:val="0"/>
        <w:jc w:val="center"/>
      </w:pPr>
      <w:r>
        <w:t xml:space="preserve">Листинг </w:t>
      </w:r>
      <w:r w:rsidR="005C7B46">
        <w:t>2.2</w:t>
      </w:r>
      <w:r>
        <w:t xml:space="preserve"> – Скрипт, выводящий список файлов</w:t>
      </w:r>
    </w:p>
    <w:p w14:paraId="7B26D882" w14:textId="7A13173E" w:rsidR="00CF75FE" w:rsidRDefault="00CF75FE" w:rsidP="000720E8">
      <w:pPr>
        <w:pStyle w:val="a7"/>
        <w:spacing w:after="120"/>
        <w:ind w:left="0" w:firstLine="709"/>
        <w:contextualSpacing w:val="0"/>
        <w:jc w:val="both"/>
      </w:pPr>
      <w:r>
        <w:t>Запускаем наш скрипт и проверяем на работоспособность.</w:t>
      </w:r>
    </w:p>
    <w:p w14:paraId="0428058F" w14:textId="2AA79D98" w:rsidR="00067FB4" w:rsidRDefault="00CC411C" w:rsidP="000720E8">
      <w:pPr>
        <w:pStyle w:val="a7"/>
        <w:ind w:left="0"/>
        <w:jc w:val="center"/>
      </w:pPr>
      <w:r w:rsidRPr="00CC411C">
        <w:rPr>
          <w:noProof/>
        </w:rPr>
        <w:drawing>
          <wp:inline distT="0" distB="0" distL="0" distR="0" wp14:anchorId="7B559560" wp14:editId="3134CFE2">
            <wp:extent cx="5939790" cy="17214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2E58" w14:textId="1CE37C5B" w:rsidR="00CF75FE" w:rsidRDefault="00CF75FE" w:rsidP="000720E8">
      <w:pPr>
        <w:pStyle w:val="a7"/>
        <w:spacing w:after="120"/>
        <w:ind w:left="0"/>
        <w:contextualSpacing w:val="0"/>
        <w:jc w:val="center"/>
      </w:pPr>
      <w:r>
        <w:t>Рисунок 2.12 – Запуск скрипта</w:t>
      </w:r>
    </w:p>
    <w:p w14:paraId="4A332855" w14:textId="058CEE02" w:rsidR="009375A3" w:rsidRPr="001F1897" w:rsidRDefault="001F1897" w:rsidP="001F1897">
      <w:pPr>
        <w:pStyle w:val="a7"/>
        <w:ind w:left="0" w:firstLine="709"/>
        <w:jc w:val="both"/>
        <w:rPr>
          <w:lang w:val="en-US"/>
        </w:rPr>
      </w:pPr>
      <w:r>
        <w:t>Скрипт проверен</w:t>
      </w:r>
      <w:r>
        <w:rPr>
          <w:lang w:val="en-US"/>
        </w:rPr>
        <w:t>.</w:t>
      </w:r>
    </w:p>
    <w:p w14:paraId="7502B344" w14:textId="7F6ADD63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0E678448" w14:textId="6F030EC5" w:rsidR="00981F18" w:rsidRPr="001F1897" w:rsidRDefault="001F1897" w:rsidP="00D82A12">
      <w:pPr>
        <w:spacing w:after="0"/>
        <w:ind w:firstLine="709"/>
        <w:jc w:val="both"/>
      </w:pPr>
      <w:r>
        <w:t>В ходе выполнения лабораторной работы №2 на по</w:t>
      </w:r>
      <w:r w:rsidR="006A7EA3">
        <w:t>вы</w:t>
      </w:r>
      <w:r>
        <w:t>шен</w:t>
      </w:r>
      <w:r w:rsidR="006A7EA3">
        <w:t>н</w:t>
      </w:r>
      <w:r>
        <w:t>ой сло</w:t>
      </w:r>
      <w:r w:rsidR="006A7EA3">
        <w:t>жности (7-8)</w:t>
      </w:r>
      <w:r w:rsidR="006A7EA3" w:rsidRPr="006A7EA3">
        <w:t xml:space="preserve">, </w:t>
      </w:r>
      <w:r w:rsidR="006A7EA3">
        <w:t>я</w:t>
      </w:r>
      <w:r>
        <w:t xml:space="preserve"> разобрался с использованием терминалов операционных систем </w:t>
      </w:r>
      <w:r>
        <w:rPr>
          <w:lang w:val="en-US"/>
        </w:rPr>
        <w:t>Windows</w:t>
      </w:r>
      <w:r w:rsidRPr="001F1897">
        <w:t xml:space="preserve"> </w:t>
      </w:r>
      <w:r>
        <w:t xml:space="preserve">и </w:t>
      </w:r>
      <w:r>
        <w:rPr>
          <w:lang w:val="en-US"/>
        </w:rPr>
        <w:t>Linux</w:t>
      </w:r>
      <w:r w:rsidRPr="001F1897">
        <w:t xml:space="preserve">, </w:t>
      </w:r>
      <w:r>
        <w:t xml:space="preserve">научился писать скрипты </w:t>
      </w:r>
      <w:r>
        <w:rPr>
          <w:lang w:val="en-US"/>
        </w:rPr>
        <w:t>name</w:t>
      </w:r>
      <w:r w:rsidRPr="001F1897">
        <w:t>.</w:t>
      </w:r>
      <w:r>
        <w:rPr>
          <w:lang w:val="en-US"/>
        </w:rPr>
        <w:t>bat</w:t>
      </w:r>
      <w:r w:rsidRPr="001F1897">
        <w:t xml:space="preserve"> </w:t>
      </w:r>
      <w:r>
        <w:t xml:space="preserve">и </w:t>
      </w:r>
      <w:r>
        <w:rPr>
          <w:lang w:val="en-US"/>
        </w:rPr>
        <w:t>name</w:t>
      </w:r>
      <w:r w:rsidRPr="001F1897">
        <w:t>.</w:t>
      </w:r>
      <w:proofErr w:type="spellStart"/>
      <w:r>
        <w:rPr>
          <w:lang w:val="en-US"/>
        </w:rPr>
        <w:t>sh</w:t>
      </w:r>
      <w:proofErr w:type="spellEnd"/>
      <w:r w:rsidRPr="001F1897">
        <w:t xml:space="preserve"> </w:t>
      </w:r>
      <w:r>
        <w:t>для систем соответственно</w:t>
      </w:r>
      <w:r w:rsidRPr="001F1897">
        <w:t>.</w:t>
      </w:r>
    </w:p>
    <w:sectPr w:rsidR="00981F18" w:rsidRPr="001F18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B55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9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8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0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366F0"/>
    <w:rsid w:val="0006418D"/>
    <w:rsid w:val="00067FB4"/>
    <w:rsid w:val="00070EBC"/>
    <w:rsid w:val="0007137A"/>
    <w:rsid w:val="000720E8"/>
    <w:rsid w:val="00075ADD"/>
    <w:rsid w:val="00090CE7"/>
    <w:rsid w:val="000915A3"/>
    <w:rsid w:val="000A256A"/>
    <w:rsid w:val="000A3DBE"/>
    <w:rsid w:val="000A56C2"/>
    <w:rsid w:val="000B2C52"/>
    <w:rsid w:val="000C3599"/>
    <w:rsid w:val="000D7522"/>
    <w:rsid w:val="000E4709"/>
    <w:rsid w:val="000F478D"/>
    <w:rsid w:val="00102F27"/>
    <w:rsid w:val="00103217"/>
    <w:rsid w:val="00123BCD"/>
    <w:rsid w:val="00130802"/>
    <w:rsid w:val="00141DA1"/>
    <w:rsid w:val="00190FF5"/>
    <w:rsid w:val="001E2671"/>
    <w:rsid w:val="001F1897"/>
    <w:rsid w:val="001F6808"/>
    <w:rsid w:val="00211754"/>
    <w:rsid w:val="002312F6"/>
    <w:rsid w:val="00234637"/>
    <w:rsid w:val="00255B31"/>
    <w:rsid w:val="00272A07"/>
    <w:rsid w:val="00280F6D"/>
    <w:rsid w:val="002B2EC7"/>
    <w:rsid w:val="002C212A"/>
    <w:rsid w:val="002D67F3"/>
    <w:rsid w:val="00304197"/>
    <w:rsid w:val="003442E4"/>
    <w:rsid w:val="003621AB"/>
    <w:rsid w:val="00382694"/>
    <w:rsid w:val="003B2AF3"/>
    <w:rsid w:val="003D4A13"/>
    <w:rsid w:val="003F15D1"/>
    <w:rsid w:val="00406514"/>
    <w:rsid w:val="0042353E"/>
    <w:rsid w:val="0042689D"/>
    <w:rsid w:val="00440100"/>
    <w:rsid w:val="00451E1C"/>
    <w:rsid w:val="0045431C"/>
    <w:rsid w:val="0046460F"/>
    <w:rsid w:val="00482BAB"/>
    <w:rsid w:val="00487F8E"/>
    <w:rsid w:val="004B1E64"/>
    <w:rsid w:val="004B561A"/>
    <w:rsid w:val="004C03C0"/>
    <w:rsid w:val="004E196A"/>
    <w:rsid w:val="004E7484"/>
    <w:rsid w:val="004F089E"/>
    <w:rsid w:val="00555957"/>
    <w:rsid w:val="00560C0F"/>
    <w:rsid w:val="0056573F"/>
    <w:rsid w:val="00567DA2"/>
    <w:rsid w:val="0058250F"/>
    <w:rsid w:val="00593DAF"/>
    <w:rsid w:val="005C70AC"/>
    <w:rsid w:val="005C71BC"/>
    <w:rsid w:val="005C7B46"/>
    <w:rsid w:val="005D1BA7"/>
    <w:rsid w:val="005F424D"/>
    <w:rsid w:val="005F4272"/>
    <w:rsid w:val="006154E8"/>
    <w:rsid w:val="0061641B"/>
    <w:rsid w:val="00625B83"/>
    <w:rsid w:val="006314C2"/>
    <w:rsid w:val="006351F0"/>
    <w:rsid w:val="006429E0"/>
    <w:rsid w:val="00657832"/>
    <w:rsid w:val="00660B02"/>
    <w:rsid w:val="006663F2"/>
    <w:rsid w:val="00670992"/>
    <w:rsid w:val="00682343"/>
    <w:rsid w:val="00690504"/>
    <w:rsid w:val="006A7EA3"/>
    <w:rsid w:val="006C0B77"/>
    <w:rsid w:val="006D32B8"/>
    <w:rsid w:val="006D3F64"/>
    <w:rsid w:val="006E2FBD"/>
    <w:rsid w:val="006F302D"/>
    <w:rsid w:val="00733FFA"/>
    <w:rsid w:val="00741CBF"/>
    <w:rsid w:val="00744768"/>
    <w:rsid w:val="00752950"/>
    <w:rsid w:val="0076665C"/>
    <w:rsid w:val="00777847"/>
    <w:rsid w:val="00782433"/>
    <w:rsid w:val="007913A4"/>
    <w:rsid w:val="007A580D"/>
    <w:rsid w:val="007C3997"/>
    <w:rsid w:val="007C70EE"/>
    <w:rsid w:val="007D48D4"/>
    <w:rsid w:val="007F286F"/>
    <w:rsid w:val="00801572"/>
    <w:rsid w:val="008242FF"/>
    <w:rsid w:val="0082603A"/>
    <w:rsid w:val="008579C6"/>
    <w:rsid w:val="008658DD"/>
    <w:rsid w:val="00870751"/>
    <w:rsid w:val="0087743B"/>
    <w:rsid w:val="008D035F"/>
    <w:rsid w:val="008D3B7D"/>
    <w:rsid w:val="008E4ECA"/>
    <w:rsid w:val="00905024"/>
    <w:rsid w:val="00905994"/>
    <w:rsid w:val="00922C48"/>
    <w:rsid w:val="009314EB"/>
    <w:rsid w:val="009375A3"/>
    <w:rsid w:val="00947BF2"/>
    <w:rsid w:val="009503A2"/>
    <w:rsid w:val="00975EB9"/>
    <w:rsid w:val="00980AF1"/>
    <w:rsid w:val="00981F18"/>
    <w:rsid w:val="0098646B"/>
    <w:rsid w:val="00995F61"/>
    <w:rsid w:val="009A1DCC"/>
    <w:rsid w:val="009C4D32"/>
    <w:rsid w:val="009C5881"/>
    <w:rsid w:val="009D2DD4"/>
    <w:rsid w:val="009F56D0"/>
    <w:rsid w:val="00A106CB"/>
    <w:rsid w:val="00A12AAA"/>
    <w:rsid w:val="00A12BD0"/>
    <w:rsid w:val="00A2394A"/>
    <w:rsid w:val="00A24F25"/>
    <w:rsid w:val="00A27AE2"/>
    <w:rsid w:val="00A56A57"/>
    <w:rsid w:val="00A84E09"/>
    <w:rsid w:val="00A87D82"/>
    <w:rsid w:val="00AA4A09"/>
    <w:rsid w:val="00AF2C62"/>
    <w:rsid w:val="00B15053"/>
    <w:rsid w:val="00B31A92"/>
    <w:rsid w:val="00B5345D"/>
    <w:rsid w:val="00B575A6"/>
    <w:rsid w:val="00B82408"/>
    <w:rsid w:val="00B87DD6"/>
    <w:rsid w:val="00B915B7"/>
    <w:rsid w:val="00BA59AA"/>
    <w:rsid w:val="00BB1A4F"/>
    <w:rsid w:val="00BB33C4"/>
    <w:rsid w:val="00BB370E"/>
    <w:rsid w:val="00BB5B09"/>
    <w:rsid w:val="00BB62A3"/>
    <w:rsid w:val="00BB7B7A"/>
    <w:rsid w:val="00BB7C54"/>
    <w:rsid w:val="00BE5AD8"/>
    <w:rsid w:val="00BF5576"/>
    <w:rsid w:val="00C20983"/>
    <w:rsid w:val="00C31AB0"/>
    <w:rsid w:val="00C33572"/>
    <w:rsid w:val="00C47428"/>
    <w:rsid w:val="00C95834"/>
    <w:rsid w:val="00CA7598"/>
    <w:rsid w:val="00CC411C"/>
    <w:rsid w:val="00CF0C55"/>
    <w:rsid w:val="00CF216F"/>
    <w:rsid w:val="00CF75FE"/>
    <w:rsid w:val="00D074BF"/>
    <w:rsid w:val="00D20AD0"/>
    <w:rsid w:val="00D60099"/>
    <w:rsid w:val="00D7209A"/>
    <w:rsid w:val="00D807D3"/>
    <w:rsid w:val="00D82A12"/>
    <w:rsid w:val="00D8718E"/>
    <w:rsid w:val="00D9260C"/>
    <w:rsid w:val="00DA0028"/>
    <w:rsid w:val="00DB6BF6"/>
    <w:rsid w:val="00DC3924"/>
    <w:rsid w:val="00DD2A3B"/>
    <w:rsid w:val="00DD47D0"/>
    <w:rsid w:val="00DD6D0E"/>
    <w:rsid w:val="00DE18CE"/>
    <w:rsid w:val="00DF67C9"/>
    <w:rsid w:val="00E22425"/>
    <w:rsid w:val="00E266A8"/>
    <w:rsid w:val="00E32FD5"/>
    <w:rsid w:val="00E36C65"/>
    <w:rsid w:val="00E6505E"/>
    <w:rsid w:val="00E84FB5"/>
    <w:rsid w:val="00E95889"/>
    <w:rsid w:val="00EA59DF"/>
    <w:rsid w:val="00EC1419"/>
    <w:rsid w:val="00EC22FB"/>
    <w:rsid w:val="00EC3FC8"/>
    <w:rsid w:val="00ED2511"/>
    <w:rsid w:val="00EE20F6"/>
    <w:rsid w:val="00EE2DC5"/>
    <w:rsid w:val="00EE4070"/>
    <w:rsid w:val="00EE4250"/>
    <w:rsid w:val="00EE5E80"/>
    <w:rsid w:val="00EF52A0"/>
    <w:rsid w:val="00F040D0"/>
    <w:rsid w:val="00F060D9"/>
    <w:rsid w:val="00F12C76"/>
    <w:rsid w:val="00F214AD"/>
    <w:rsid w:val="00F22D2A"/>
    <w:rsid w:val="00F23851"/>
    <w:rsid w:val="00F302A3"/>
    <w:rsid w:val="00F33DD8"/>
    <w:rsid w:val="00F34070"/>
    <w:rsid w:val="00F57783"/>
    <w:rsid w:val="00F94221"/>
    <w:rsid w:val="00FB30CF"/>
    <w:rsid w:val="00FC2E4F"/>
    <w:rsid w:val="00FD5D36"/>
    <w:rsid w:val="00FE0C60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924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D807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7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s://ss64.com/nt/syntax-args.html" TargetMode="External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hyperlink" Target="https://ss64.com/nt/syntax-variables.html" TargetMode="External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29</Pages>
  <Words>2370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Бондарик Никита</dc:creator>
  <cp:keywords/>
  <dc:description/>
  <cp:lastModifiedBy>Никита Бондарик</cp:lastModifiedBy>
  <cp:revision>9</cp:revision>
  <dcterms:created xsi:type="dcterms:W3CDTF">2025-10-21T23:02:00Z</dcterms:created>
  <dcterms:modified xsi:type="dcterms:W3CDTF">2025-10-29T07:54:00Z</dcterms:modified>
</cp:coreProperties>
</file>