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96012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17883">
        <w:rPr>
          <w:rFonts w:ascii="Courier New" w:hAnsi="Courier New" w:cs="Courier New"/>
          <w:sz w:val="28"/>
          <w:szCs w:val="28"/>
        </w:rPr>
        <w:t>6</w:t>
      </w:r>
    </w:p>
    <w:p w14:paraId="2017966A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3F22E5C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3CE94EB2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5D7CE33F" w14:textId="77777777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получите информацию о пакете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 w:rsidRPr="00417883">
        <w:rPr>
          <w:rFonts w:ascii="Courier New" w:hAnsi="Courier New" w:cs="Courier New"/>
          <w:sz w:val="28"/>
          <w:szCs w:val="28"/>
        </w:rPr>
        <w:t>.</w:t>
      </w:r>
    </w:p>
    <w:p w14:paraId="1B26C6E6" w14:textId="77777777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скачайте пакет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локальный директорий. </w:t>
      </w:r>
    </w:p>
    <w:p w14:paraId="39A92552" w14:textId="77777777" w:rsidR="00417883" w:rsidRPr="00417883" w:rsidRDefault="00417883" w:rsidP="0041788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убедитесь, что пакет установлен. </w:t>
      </w:r>
    </w:p>
    <w:p w14:paraId="2909845F" w14:textId="77777777" w:rsidR="00417883" w:rsidRDefault="00417883" w:rsidP="0041788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D27F239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0845A03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использующее пакет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07DEEBE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должно оправлять на браузер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1788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страницу, позволяющую ввести почтовые ящики отправителя и получателя, а также пересылаемое сообщение.</w:t>
      </w:r>
    </w:p>
    <w:p w14:paraId="5A3CDE11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работоспособности приложении.        </w:t>
      </w:r>
    </w:p>
    <w:p w14:paraId="6C20135B" w14:textId="77777777" w:rsidR="00417883" w:rsidRDefault="00417883" w:rsidP="00417883">
      <w:pPr>
        <w:jc w:val="both"/>
        <w:rPr>
          <w:rFonts w:ascii="Courier New" w:hAnsi="Courier New" w:cs="Courier New"/>
          <w:sz w:val="28"/>
          <w:szCs w:val="28"/>
        </w:rPr>
      </w:pPr>
    </w:p>
    <w:p w14:paraId="25937A74" w14:textId="77777777" w:rsidR="00D8225E" w:rsidRPr="00247DEF" w:rsidRDefault="00D8225E" w:rsidP="00D8225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25CD794D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модуль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>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который экспортирует одну функцию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D8225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6B34B8C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принимает один параметр – строку.</w:t>
      </w:r>
    </w:p>
    <w:p w14:paraId="37662C20" w14:textId="77777777" w:rsidR="00311C81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Результатом выполнения функции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sz w:val="28"/>
          <w:szCs w:val="28"/>
        </w:rPr>
        <w:t>, является почтовое сообщение (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>
        <w:rPr>
          <w:rFonts w:ascii="Courier New" w:hAnsi="Courier New" w:cs="Courier New"/>
          <w:sz w:val="28"/>
          <w:szCs w:val="28"/>
        </w:rPr>
        <w:t>),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содержащее строку, принятую в качестве параметра. </w:t>
      </w:r>
      <w:r w:rsidR="00D1261F">
        <w:rPr>
          <w:rFonts w:ascii="Courier New" w:hAnsi="Courier New" w:cs="Courier New"/>
          <w:sz w:val="28"/>
          <w:szCs w:val="28"/>
        </w:rPr>
        <w:t xml:space="preserve"> Отправка сообщения, осуществляется с помощью модуля </w:t>
      </w:r>
      <w:proofErr w:type="spellStart"/>
      <w:r w:rsidR="00D1261F" w:rsidRPr="00D1261F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 w:rsidR="00D1261F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5B7A189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Сообщение отправляемое функцией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311C81">
        <w:rPr>
          <w:rFonts w:ascii="Courier New" w:hAnsi="Courier New" w:cs="Courier New"/>
          <w:sz w:val="28"/>
          <w:szCs w:val="28"/>
        </w:rPr>
        <w:t>всегда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оправляется на фиксированный почтовый адрес (это должен быть адрес вашей 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 w:rsidRPr="00311C8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почты</w:t>
      </w:r>
      <w:r w:rsidRPr="00D1261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указанный в пакете, как константа)</w:t>
      </w:r>
      <w:r w:rsidRPr="00311C81">
        <w:rPr>
          <w:rFonts w:ascii="Courier New" w:hAnsi="Courier New" w:cs="Courier New"/>
          <w:sz w:val="28"/>
          <w:szCs w:val="28"/>
        </w:rPr>
        <w:t>.</w:t>
      </w:r>
    </w:p>
    <w:p w14:paraId="50BD03C6" w14:textId="77777777" w:rsidR="00311C81" w:rsidRDefault="00311C81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D8225E">
        <w:rPr>
          <w:rFonts w:ascii="Courier New" w:hAnsi="Courier New" w:cs="Courier New"/>
          <w:b/>
          <w:sz w:val="28"/>
          <w:szCs w:val="28"/>
        </w:rPr>
        <w:t>06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D8225E">
        <w:rPr>
          <w:rFonts w:ascii="Courier New" w:hAnsi="Courier New" w:cs="Courier New"/>
          <w:b/>
          <w:sz w:val="28"/>
          <w:szCs w:val="28"/>
        </w:rPr>
        <w:t>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применяющее </w:t>
      </w:r>
      <w:r w:rsidR="00D1261F">
        <w:rPr>
          <w:rFonts w:ascii="Courier New" w:hAnsi="Courier New" w:cs="Courier New"/>
          <w:sz w:val="28"/>
          <w:szCs w:val="28"/>
        </w:rPr>
        <w:t>модуль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демонстрирующее работу функции </w:t>
      </w:r>
      <w:r w:rsidRPr="00311C81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311C8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примерный вид приложения представлен на сл. рис</w:t>
      </w:r>
      <w:r w:rsidRPr="00311C81">
        <w:rPr>
          <w:rFonts w:ascii="Courier New" w:hAnsi="Courier New" w:cs="Courier New"/>
          <w:sz w:val="28"/>
          <w:szCs w:val="28"/>
        </w:rPr>
        <w:t>).</w:t>
      </w:r>
    </w:p>
    <w:p w14:paraId="7E469832" w14:textId="77777777" w:rsidR="00D8225E" w:rsidRP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BC21A88" wp14:editId="20809C8A">
            <wp:extent cx="3619500" cy="5619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49AB20" w14:textId="77777777" w:rsidR="00311C81" w:rsidRDefault="00D1261F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Убедитесь в работоспособности приложения</w:t>
      </w:r>
      <w:r w:rsidR="00311C81">
        <w:rPr>
          <w:rFonts w:ascii="Courier New" w:hAnsi="Courier New" w:cs="Courier New"/>
          <w:sz w:val="28"/>
          <w:szCs w:val="28"/>
        </w:rPr>
        <w:t>.</w:t>
      </w:r>
    </w:p>
    <w:p w14:paraId="2636D94C" w14:textId="77777777" w:rsid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</w:p>
    <w:p w14:paraId="213AF707" w14:textId="77777777" w:rsidR="00D1261F" w:rsidRPr="00247DEF" w:rsidRDefault="00D1261F" w:rsidP="00D1261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6E2386C8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Опубликуйте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содержаний  соответствующий модуль. </w:t>
      </w:r>
    </w:p>
    <w:p w14:paraId="63F68C2F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Зайдите на сайт </w:t>
      </w:r>
      <w:hyperlink r:id="rId8" w:history="1"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://</w:t>
        </w:r>
        <w:proofErr w:type="spellStart"/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npmjs</w:t>
        </w:r>
        <w:proofErr w:type="spellEnd"/>
        <w:r w:rsidRPr="009D2502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D126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убедитесь, что пакет опубликован. </w:t>
      </w:r>
    </w:p>
    <w:p w14:paraId="046CC5B6" w14:textId="77777777" w:rsidR="00300348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Скачайте пакет в локальный</w:t>
      </w:r>
      <w:r w:rsidR="00300348">
        <w:rPr>
          <w:rFonts w:ascii="Courier New" w:hAnsi="Courier New" w:cs="Courier New"/>
          <w:sz w:val="28"/>
          <w:szCs w:val="28"/>
        </w:rPr>
        <w:t xml:space="preserve"> репозиторий и разработайте приложение </w:t>
      </w:r>
      <w:r w:rsidR="00300348" w:rsidRPr="00300348">
        <w:rPr>
          <w:rFonts w:ascii="Courier New" w:hAnsi="Courier New" w:cs="Courier New"/>
          <w:b/>
          <w:sz w:val="28"/>
          <w:szCs w:val="28"/>
        </w:rPr>
        <w:t>06-04</w:t>
      </w:r>
      <w:r w:rsidR="00300348">
        <w:rPr>
          <w:rFonts w:ascii="Courier New" w:hAnsi="Courier New" w:cs="Courier New"/>
          <w:b/>
          <w:sz w:val="28"/>
          <w:szCs w:val="28"/>
        </w:rPr>
        <w:t xml:space="preserve"> </w:t>
      </w:r>
      <w:r w:rsidR="00300348">
        <w:rPr>
          <w:rFonts w:ascii="Courier New" w:hAnsi="Courier New" w:cs="Courier New"/>
          <w:sz w:val="28"/>
          <w:szCs w:val="28"/>
        </w:rPr>
        <w:t>демонстрирующее применение, скаченного модуля.</w:t>
      </w:r>
    </w:p>
    <w:p w14:paraId="5BE99A67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Удалите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локального репозитория. </w:t>
      </w:r>
    </w:p>
    <w:p w14:paraId="2BD53F9B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пакет 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глобальный репозиторий  и проверьте работоспособность приложения </w:t>
      </w:r>
      <w:r w:rsidRPr="00300348">
        <w:rPr>
          <w:rFonts w:ascii="Courier New" w:hAnsi="Courier New" w:cs="Courier New"/>
          <w:b/>
          <w:sz w:val="28"/>
          <w:szCs w:val="28"/>
        </w:rPr>
        <w:t>06-04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EF5DD26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2931CB5B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</w:t>
      </w:r>
      <w:r w:rsidRPr="004178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sz w:val="28"/>
          <w:szCs w:val="28"/>
        </w:rPr>
        <w:t>.</w:t>
      </w:r>
    </w:p>
    <w:p w14:paraId="76531FA6" w14:textId="77777777" w:rsidR="000B6748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proofErr w:type="spellStart"/>
      <w:r w:rsidR="000B6748"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="000B6748" w:rsidRPr="000B6748">
        <w:rPr>
          <w:rFonts w:ascii="Courier New" w:hAnsi="Courier New" w:cs="Courier New"/>
          <w:sz w:val="28"/>
          <w:szCs w:val="28"/>
        </w:rPr>
        <w:t>,</w:t>
      </w:r>
      <w:r w:rsidR="000B6748">
        <w:rPr>
          <w:rFonts w:ascii="Courier New" w:hAnsi="Courier New" w:cs="Courier New"/>
          <w:b/>
          <w:sz w:val="28"/>
          <w:szCs w:val="28"/>
        </w:rPr>
        <w:t xml:space="preserve"> </w:t>
      </w:r>
      <w:r w:rsidR="000B6748" w:rsidRPr="000B6748">
        <w:rPr>
          <w:rFonts w:ascii="Courier New" w:hAnsi="Courier New" w:cs="Courier New"/>
          <w:sz w:val="28"/>
          <w:szCs w:val="28"/>
        </w:rPr>
        <w:t>с помощью</w:t>
      </w:r>
      <w:r w:rsidR="000B6748">
        <w:rPr>
          <w:rFonts w:ascii="Courier New" w:hAnsi="Courier New" w:cs="Courier New"/>
          <w:sz w:val="28"/>
          <w:szCs w:val="28"/>
        </w:rPr>
        <w:t xml:space="preserve"> которых можно просмотреть список установленных пакетов.</w:t>
      </w:r>
    </w:p>
    <w:p w14:paraId="6DF208FB" w14:textId="77777777" w:rsidR="000B6748" w:rsidRP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параметра </w:t>
      </w:r>
      <w:r w:rsidRPr="000B6748">
        <w:rPr>
          <w:rFonts w:ascii="Courier New" w:hAnsi="Courier New" w:cs="Courier New"/>
          <w:b/>
          <w:sz w:val="28"/>
          <w:szCs w:val="28"/>
        </w:rPr>
        <w:t>–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g</w:t>
      </w:r>
      <w:r w:rsidRPr="000B67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командах </w:t>
      </w:r>
      <w:proofErr w:type="spellStart"/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0B6748">
        <w:rPr>
          <w:rFonts w:ascii="Courier New" w:hAnsi="Courier New" w:cs="Courier New"/>
          <w:b/>
          <w:sz w:val="28"/>
          <w:szCs w:val="28"/>
        </w:rPr>
        <w:t>.</w:t>
      </w:r>
    </w:p>
    <w:p w14:paraId="794F71C0" w14:textId="77777777" w:rsidR="00A907E9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proofErr w:type="spellStart"/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с помощью которых можно скачать пакет.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0B6748">
        <w:rPr>
          <w:rFonts w:ascii="Courier New" w:hAnsi="Courier New" w:cs="Courier New"/>
          <w:sz w:val="28"/>
          <w:szCs w:val="28"/>
        </w:rPr>
        <w:t xml:space="preserve">  </w:t>
      </w:r>
      <w:r w:rsidR="00417883">
        <w:rPr>
          <w:rFonts w:ascii="Courier New" w:hAnsi="Courier New" w:cs="Courier New"/>
          <w:sz w:val="28"/>
          <w:szCs w:val="28"/>
        </w:rPr>
        <w:t xml:space="preserve">   </w:t>
      </w:r>
      <w:r w:rsidR="00D125C5">
        <w:rPr>
          <w:rFonts w:ascii="Courier New" w:hAnsi="Courier New" w:cs="Courier New"/>
          <w:sz w:val="28"/>
          <w:szCs w:val="28"/>
        </w:rPr>
        <w:t xml:space="preserve"> </w:t>
      </w:r>
    </w:p>
    <w:p w14:paraId="77CBDA98" w14:textId="77777777" w:rsid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файла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0B6748">
        <w:rPr>
          <w:rFonts w:ascii="Courier New" w:hAnsi="Courier New" w:cs="Courier New"/>
          <w:sz w:val="28"/>
          <w:szCs w:val="28"/>
        </w:rPr>
        <w:t>.</w:t>
      </w:r>
    </w:p>
    <w:p w14:paraId="628DDF32" w14:textId="77777777" w:rsidR="00D8225E" w:rsidRPr="00D8225E" w:rsidRDefault="00D8225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последовательность действий, позволяющих опубликовать пакет с помощью </w:t>
      </w:r>
      <w:proofErr w:type="spellStart"/>
      <w:r w:rsidRPr="00D8225E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D8225E">
        <w:rPr>
          <w:rFonts w:ascii="Courier New" w:hAnsi="Courier New" w:cs="Courier New"/>
          <w:sz w:val="28"/>
          <w:szCs w:val="28"/>
        </w:rPr>
        <w:t>.</w:t>
      </w:r>
    </w:p>
    <w:p w14:paraId="77B8633E" w14:textId="1FF97DC5" w:rsidR="003D3E87" w:rsidRDefault="003D3E8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0FD5422F" w14:textId="77777777" w:rsidR="003D3E87" w:rsidRPr="003D3E87" w:rsidRDefault="003D3E87" w:rsidP="003D3E87">
      <w:pPr>
        <w:pStyle w:val="2"/>
      </w:pPr>
      <w:r w:rsidRPr="003D3E87">
        <w:lastRenderedPageBreak/>
        <w:t xml:space="preserve">18. Поясните назначение </w:t>
      </w:r>
      <w:proofErr w:type="spellStart"/>
      <w:r w:rsidRPr="003D3E87">
        <w:t>npm</w:t>
      </w:r>
      <w:proofErr w:type="spellEnd"/>
      <w:r w:rsidRPr="003D3E87">
        <w:t>.</w:t>
      </w:r>
    </w:p>
    <w:p w14:paraId="0358CB7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b/>
          <w:bCs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b/>
          <w:bCs/>
          <w:sz w:val="28"/>
          <w:szCs w:val="28"/>
        </w:rPr>
        <w:t xml:space="preserve"> (</w:t>
      </w:r>
      <w:proofErr w:type="spellStart"/>
      <w:r w:rsidRPr="003D3E87">
        <w:rPr>
          <w:rFonts w:ascii="Courier New" w:hAnsi="Courier New" w:cs="Courier New"/>
          <w:b/>
          <w:bCs/>
          <w:sz w:val="28"/>
          <w:szCs w:val="28"/>
        </w:rPr>
        <w:t>Node</w:t>
      </w:r>
      <w:proofErr w:type="spellEnd"/>
      <w:r w:rsidRPr="003D3E8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3D3E87">
        <w:rPr>
          <w:rFonts w:ascii="Courier New" w:hAnsi="Courier New" w:cs="Courier New"/>
          <w:b/>
          <w:bCs/>
          <w:sz w:val="28"/>
          <w:szCs w:val="28"/>
        </w:rPr>
        <w:t xml:space="preserve"> Manager)</w:t>
      </w:r>
      <w:r w:rsidRPr="003D3E87">
        <w:rPr>
          <w:rFonts w:ascii="Courier New" w:hAnsi="Courier New" w:cs="Courier New"/>
          <w:sz w:val="28"/>
          <w:szCs w:val="28"/>
        </w:rPr>
        <w:t> — это:</w:t>
      </w:r>
    </w:p>
    <w:p w14:paraId="00812A4F" w14:textId="77777777" w:rsidR="003D3E87" w:rsidRPr="003D3E87" w:rsidRDefault="003D3E87" w:rsidP="003D3E87">
      <w:pPr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b/>
          <w:bCs/>
          <w:sz w:val="28"/>
          <w:szCs w:val="28"/>
        </w:rPr>
        <w:t>Менеджер пакетов</w:t>
      </w:r>
      <w:r w:rsidRPr="003D3E87">
        <w:rPr>
          <w:rFonts w:ascii="Courier New" w:hAnsi="Courier New" w:cs="Courier New"/>
          <w:sz w:val="28"/>
          <w:szCs w:val="28"/>
        </w:rPr>
        <w:t> для Node.js, позволяющий устанавливать, обновлять и удалять библиотеки и зависимости</w:t>
      </w:r>
    </w:p>
    <w:p w14:paraId="7640C906" w14:textId="77777777" w:rsidR="003D3E87" w:rsidRPr="003D3E87" w:rsidRDefault="003D3E87" w:rsidP="003D3E87">
      <w:pPr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b/>
          <w:bCs/>
          <w:sz w:val="28"/>
          <w:szCs w:val="28"/>
        </w:rPr>
        <w:t>Реестр пакетов</w:t>
      </w:r>
      <w:r w:rsidRPr="003D3E87">
        <w:rPr>
          <w:rFonts w:ascii="Courier New" w:hAnsi="Courier New" w:cs="Courier New"/>
          <w:sz w:val="28"/>
          <w:szCs w:val="28"/>
        </w:rPr>
        <w:t xml:space="preserve"> — крупнейшая в мире база данных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open-source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библиотек для JavaScript</w:t>
      </w:r>
    </w:p>
    <w:p w14:paraId="2E6CF174" w14:textId="77777777" w:rsidR="003D3E87" w:rsidRPr="003D3E87" w:rsidRDefault="003D3E87" w:rsidP="003D3E87">
      <w:pPr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b/>
          <w:bCs/>
          <w:sz w:val="28"/>
          <w:szCs w:val="28"/>
        </w:rPr>
        <w:t>Инструмент управления проектами</w:t>
      </w:r>
      <w:r w:rsidRPr="003D3E87">
        <w:rPr>
          <w:rFonts w:ascii="Courier New" w:hAnsi="Courier New" w:cs="Courier New"/>
          <w:sz w:val="28"/>
          <w:szCs w:val="28"/>
        </w:rPr>
        <w:t> — помогает управлять зависимостями, скриптами и версиями проекта</w:t>
      </w:r>
    </w:p>
    <w:p w14:paraId="2477C157" w14:textId="77777777" w:rsidR="003D3E87" w:rsidRPr="003D3E87" w:rsidRDefault="003D3E87" w:rsidP="003D3E87">
      <w:pPr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b/>
          <w:bCs/>
          <w:sz w:val="28"/>
          <w:szCs w:val="28"/>
        </w:rPr>
        <w:t>Платформа для публикации</w:t>
      </w:r>
      <w:r w:rsidRPr="003D3E87">
        <w:rPr>
          <w:rFonts w:ascii="Courier New" w:hAnsi="Courier New" w:cs="Courier New"/>
          <w:sz w:val="28"/>
          <w:szCs w:val="28"/>
        </w:rPr>
        <w:t> — позволяет разработчикам делиться своими пакетами с сообществом</w:t>
      </w:r>
    </w:p>
    <w:p w14:paraId="5991FC13" w14:textId="77777777" w:rsidR="003D3E87" w:rsidRPr="003D3E87" w:rsidRDefault="003D3E87" w:rsidP="003D3E87">
      <w:pPr>
        <w:pStyle w:val="2"/>
      </w:pPr>
      <w:r w:rsidRPr="003D3E87">
        <w:t xml:space="preserve">19. Перечислите команды </w:t>
      </w:r>
      <w:proofErr w:type="spellStart"/>
      <w:r w:rsidRPr="003D3E87">
        <w:t>npm</w:t>
      </w:r>
      <w:proofErr w:type="spellEnd"/>
      <w:r w:rsidRPr="003D3E87">
        <w:t>, с помощью которых можно просмотреть список установленных пакетов.</w:t>
      </w:r>
    </w:p>
    <w:p w14:paraId="50804F6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6571F3FC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1. Показать все установленные пакеты в текущем проекте</w:t>
      </w:r>
    </w:p>
    <w:p w14:paraId="5FA9E9C7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list</w:t>
      </w:r>
      <w:proofErr w:type="spellEnd"/>
    </w:p>
    <w:p w14:paraId="147A725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ls</w:t>
      </w:r>
      <w:proofErr w:type="spellEnd"/>
    </w:p>
    <w:p w14:paraId="3880BDBC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DFB9822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2. Показать только пакеты верхнего уровня (без зависимостей зависимостей)</w:t>
      </w:r>
    </w:p>
    <w:p w14:paraId="78082B1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list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--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depth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=0</w:t>
      </w:r>
    </w:p>
    <w:p w14:paraId="6C69E9EB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63FD12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3. Показать глобально установленные пакеты</w:t>
      </w:r>
    </w:p>
    <w:p w14:paraId="4948D8C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list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-g --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depth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=0</w:t>
      </w:r>
    </w:p>
    <w:p w14:paraId="0AB243C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3DF2D8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4. Проверить устаревшие пакеты</w:t>
      </w:r>
    </w:p>
    <w:p w14:paraId="53E2F7D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outdated</w:t>
      </w:r>
      <w:proofErr w:type="spellEnd"/>
    </w:p>
    <w:p w14:paraId="454A3AA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4BBA2E08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5. Показать дерево зависимостей в графическом виде</w:t>
      </w:r>
    </w:p>
    <w:p w14:paraId="415ABA8B" w14:textId="0A267E62" w:rsidR="001F06EB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list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graph</w:t>
      </w:r>
      <w:proofErr w:type="spellEnd"/>
    </w:p>
    <w:p w14:paraId="4B92A185" w14:textId="77777777" w:rsidR="003D3E87" w:rsidRPr="003D3E87" w:rsidRDefault="003D3E87" w:rsidP="003D3E87">
      <w:pPr>
        <w:pStyle w:val="2"/>
      </w:pPr>
      <w:r w:rsidRPr="003D3E87">
        <w:lastRenderedPageBreak/>
        <w:t xml:space="preserve">20. Поясните назначение параметра –g в командах </w:t>
      </w:r>
      <w:proofErr w:type="spellStart"/>
      <w:r w:rsidRPr="003D3E87">
        <w:t>npm</w:t>
      </w:r>
      <w:proofErr w:type="spellEnd"/>
      <w:r w:rsidRPr="003D3E87">
        <w:t>.</w:t>
      </w:r>
    </w:p>
    <w:p w14:paraId="534B3FA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Параметр -g (или --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global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) указывает, что операция должна быть выполнена глобально, а не локально для текущего проекта:</w:t>
      </w:r>
    </w:p>
    <w:p w14:paraId="08D70AA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CC02F4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Глобальная установка (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-g пакет): пакет устанавливается в системную директорию и становится доступен из любой папки в системе</w:t>
      </w:r>
    </w:p>
    <w:p w14:paraId="33E1F69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EBD726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Локальная установка (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пакет): пакет устанавливается только в папку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node_modules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текущего проекта</w:t>
      </w:r>
    </w:p>
    <w:p w14:paraId="44DB46D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2B3A7DF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Примеры использования:</w:t>
      </w:r>
    </w:p>
    <w:p w14:paraId="7DFEC22B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16BE53B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1345DAC8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Установить пакет глобально (часто для CLI-инструментов)</w:t>
      </w:r>
    </w:p>
    <w:p w14:paraId="79E6F608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-g 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nodemon</w:t>
      </w:r>
      <w:proofErr w:type="spellEnd"/>
    </w:p>
    <w:p w14:paraId="2C7986C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-g typescript</w:t>
      </w:r>
    </w:p>
    <w:p w14:paraId="4D3402C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F5AF2D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Установить пакет локально (для использования в конкретном проекте)</w:t>
      </w:r>
    </w:p>
    <w:p w14:paraId="3F221F0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express</w:t>
      </w:r>
      <w:proofErr w:type="spellEnd"/>
    </w:p>
    <w:p w14:paraId="1B0E41D7" w14:textId="77777777" w:rsidR="003D3E87" w:rsidRPr="003D3E87" w:rsidRDefault="003D3E87" w:rsidP="003D3E87">
      <w:pPr>
        <w:pStyle w:val="2"/>
      </w:pPr>
      <w:r w:rsidRPr="003D3E87">
        <w:t xml:space="preserve">21. Перечислите команды </w:t>
      </w:r>
      <w:proofErr w:type="spellStart"/>
      <w:r w:rsidRPr="003D3E87">
        <w:t>npm</w:t>
      </w:r>
      <w:proofErr w:type="spellEnd"/>
      <w:r w:rsidRPr="003D3E87">
        <w:t>, с помощью которых можно скачать пакет.</w:t>
      </w:r>
    </w:p>
    <w:p w14:paraId="0D00A23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6C5BA192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1. Основная команда установки</w:t>
      </w:r>
    </w:p>
    <w:p w14:paraId="1252417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&lt;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package-name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&gt;</w:t>
      </w:r>
    </w:p>
    <w:p w14:paraId="78A673E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24BA5B6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# 2. </w:t>
      </w:r>
      <w:r w:rsidRPr="003D3E87">
        <w:rPr>
          <w:rFonts w:ascii="Courier New" w:hAnsi="Courier New" w:cs="Courier New"/>
          <w:sz w:val="28"/>
          <w:szCs w:val="28"/>
        </w:rPr>
        <w:t>Установка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с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сохранением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в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dependencies</w:t>
      </w:r>
    </w:p>
    <w:p w14:paraId="1C519EF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&lt;package-name&gt; --save</w:t>
      </w:r>
    </w:p>
    <w:p w14:paraId="024D3392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&lt;package-name&gt;</w:t>
      </w:r>
    </w:p>
    <w:p w14:paraId="66C00B7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85444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D3E87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# 3. </w:t>
      </w:r>
      <w:r w:rsidRPr="003D3E87">
        <w:rPr>
          <w:rFonts w:ascii="Courier New" w:hAnsi="Courier New" w:cs="Courier New"/>
          <w:sz w:val="28"/>
          <w:szCs w:val="28"/>
        </w:rPr>
        <w:t>Установка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в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devDependencies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3D3E87">
        <w:rPr>
          <w:rFonts w:ascii="Courier New" w:hAnsi="Courier New" w:cs="Courier New"/>
          <w:sz w:val="28"/>
          <w:szCs w:val="28"/>
        </w:rPr>
        <w:t>для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разработки</w:t>
      </w:r>
      <w:r w:rsidRPr="003D3E87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39A2DE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&lt;package-name&gt; --save-dev</w:t>
      </w:r>
    </w:p>
    <w:p w14:paraId="0CE0523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i &lt;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package-name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&gt; -D</w:t>
      </w:r>
    </w:p>
    <w:p w14:paraId="14BF94A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14B7724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4. Установка определенной версии</w:t>
      </w:r>
    </w:p>
    <w:p w14:paraId="5CA73DC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&lt;package-name&gt;@&lt;version&gt;</w:t>
      </w:r>
    </w:p>
    <w:p w14:paraId="16F988B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express@4.18.2</w:t>
      </w:r>
    </w:p>
    <w:p w14:paraId="7DFE4EEF" w14:textId="77777777" w:rsidR="003D3E87" w:rsidRPr="00FB4FED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0271618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# 5. Установка из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GitHub</w:t>
      </w:r>
      <w:proofErr w:type="spellEnd"/>
    </w:p>
    <w:p w14:paraId="1687668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&lt;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github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>-user&gt;/&lt;repo-name&gt;</w:t>
      </w:r>
    </w:p>
    <w:p w14:paraId="6374C0F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 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github:username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>/repo</w:t>
      </w:r>
    </w:p>
    <w:p w14:paraId="111B12C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6AD2B3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# 6. </w:t>
      </w:r>
      <w:r w:rsidRPr="003D3E87">
        <w:rPr>
          <w:rFonts w:ascii="Courier New" w:hAnsi="Courier New" w:cs="Courier New"/>
          <w:sz w:val="28"/>
          <w:szCs w:val="28"/>
        </w:rPr>
        <w:t>Установка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всех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зависимостей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из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package.json</w:t>
      </w:r>
      <w:proofErr w:type="spellEnd"/>
    </w:p>
    <w:p w14:paraId="4C60010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install</w:t>
      </w:r>
    </w:p>
    <w:p w14:paraId="1A1327E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BEFA18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# 7. </w:t>
      </w:r>
      <w:r w:rsidRPr="003D3E87">
        <w:rPr>
          <w:rFonts w:ascii="Courier New" w:hAnsi="Courier New" w:cs="Courier New"/>
          <w:sz w:val="28"/>
          <w:szCs w:val="28"/>
        </w:rPr>
        <w:t>Принудительная</w:t>
      </w:r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D3E87">
        <w:rPr>
          <w:rFonts w:ascii="Courier New" w:hAnsi="Courier New" w:cs="Courier New"/>
          <w:sz w:val="28"/>
          <w:szCs w:val="28"/>
        </w:rPr>
        <w:t>переустановка</w:t>
      </w:r>
    </w:p>
    <w:p w14:paraId="6314067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ci  # (clean install)</w:t>
      </w:r>
    </w:p>
    <w:p w14:paraId="1247ED9A" w14:textId="77777777" w:rsidR="003D3E87" w:rsidRPr="003D3E87" w:rsidRDefault="003D3E87" w:rsidP="003D3E87">
      <w:pPr>
        <w:pStyle w:val="2"/>
        <w:rPr>
          <w:lang w:val="en-US"/>
        </w:rPr>
      </w:pPr>
      <w:r w:rsidRPr="003D3E87">
        <w:rPr>
          <w:lang w:val="en-US"/>
        </w:rPr>
        <w:t xml:space="preserve">22. </w:t>
      </w:r>
      <w:r w:rsidRPr="003D3E87">
        <w:t>Поясните</w:t>
      </w:r>
      <w:r w:rsidRPr="003D3E87">
        <w:rPr>
          <w:lang w:val="en-US"/>
        </w:rPr>
        <w:t xml:space="preserve"> </w:t>
      </w:r>
      <w:r w:rsidRPr="003D3E87">
        <w:t>назначение</w:t>
      </w:r>
      <w:r w:rsidRPr="003D3E87">
        <w:rPr>
          <w:lang w:val="en-US"/>
        </w:rPr>
        <w:t xml:space="preserve"> </w:t>
      </w:r>
      <w:r w:rsidRPr="003D3E87">
        <w:t>файла</w:t>
      </w:r>
      <w:r w:rsidRPr="003D3E87">
        <w:rPr>
          <w:lang w:val="en-US"/>
        </w:rPr>
        <w:t xml:space="preserve"> </w:t>
      </w:r>
      <w:proofErr w:type="spellStart"/>
      <w:r w:rsidRPr="003D3E87">
        <w:rPr>
          <w:lang w:val="en-US"/>
        </w:rPr>
        <w:t>package.json</w:t>
      </w:r>
      <w:proofErr w:type="spellEnd"/>
      <w:r w:rsidRPr="003D3E87">
        <w:rPr>
          <w:lang w:val="en-US"/>
        </w:rPr>
        <w:t>.</w:t>
      </w:r>
    </w:p>
    <w:p w14:paraId="6C72EA8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package.json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это файл манифеста проекта, который:</w:t>
      </w:r>
    </w:p>
    <w:p w14:paraId="0F9C6F7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A0528F3" w14:textId="03D4034B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Описание проекта:</w:t>
      </w:r>
    </w:p>
    <w:p w14:paraId="4726A1A3" w14:textId="12849850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имя проекта/пакета</w:t>
      </w:r>
    </w:p>
    <w:p w14:paraId="008EC7AF" w14:textId="06D773DD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version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версия (семантическое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версионирование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)</w:t>
      </w:r>
    </w:p>
    <w:p w14:paraId="13B361E3" w14:textId="3320A7F0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description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краткое описание</w:t>
      </w:r>
    </w:p>
    <w:p w14:paraId="314FDA91" w14:textId="0776C3D7" w:rsid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author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license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автор и лицензия</w:t>
      </w:r>
    </w:p>
    <w:p w14:paraId="7243B624" w14:textId="77777777" w:rsidR="003D7FB4" w:rsidRPr="003D3E87" w:rsidRDefault="003D7FB4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6AA5A39D" w14:textId="430BAE31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Управление зависимостями:</w:t>
      </w:r>
    </w:p>
    <w:p w14:paraId="03D1F278" w14:textId="32266ED6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dependencies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пакеты, необходимые для работы приложения</w:t>
      </w:r>
    </w:p>
    <w:p w14:paraId="0F79A72E" w14:textId="2AAF7545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devDependencies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пакеты для разработки и тестирования</w:t>
      </w:r>
    </w:p>
    <w:p w14:paraId="490F59D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lastRenderedPageBreak/>
        <w:t>peerDependencies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пакеты, которые должен предоставить пользователь</w:t>
      </w:r>
    </w:p>
    <w:p w14:paraId="6CF5730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48DA8D9" w14:textId="3AD76EDA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Скрипты и команды:</w:t>
      </w:r>
    </w:p>
    <w:p w14:paraId="675DC013" w14:textId="667E7F28" w:rsid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scripts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пользовательские команды для запуска (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start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test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)</w:t>
      </w:r>
    </w:p>
    <w:p w14:paraId="1DE0FD65" w14:textId="77777777" w:rsidR="003D7FB4" w:rsidRPr="003D3E87" w:rsidRDefault="003D7FB4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690B567D" w14:textId="75C47616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Конфигурация:</w:t>
      </w:r>
    </w:p>
    <w:p w14:paraId="29E69AD8" w14:textId="0CF3227B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main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точка входа в приложение</w:t>
      </w:r>
    </w:p>
    <w:p w14:paraId="399A4CC6" w14:textId="5B65D9B1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engines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требуемые версии Node.js/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</w:p>
    <w:p w14:paraId="6F8010FB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repository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— ссылка на репозиторий</w:t>
      </w:r>
    </w:p>
    <w:p w14:paraId="1F18713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2C4DD1EF" w14:textId="66428625" w:rsidR="003D7FB4" w:rsidRDefault="003D3E87" w:rsidP="003D7FB4">
      <w:pPr>
        <w:pStyle w:val="2"/>
      </w:pPr>
      <w:r w:rsidRPr="003D3E87">
        <w:t xml:space="preserve">23. Перечислите последовательность действий, позволяющих опубликовать пакет с помощью </w:t>
      </w:r>
      <w:proofErr w:type="spellStart"/>
      <w:r w:rsidRPr="003D3E87">
        <w:t>npm</w:t>
      </w:r>
      <w:proofErr w:type="spellEnd"/>
      <w:r w:rsidRPr="003D3E87">
        <w:t>.</w:t>
      </w:r>
    </w:p>
    <w:p w14:paraId="21212A96" w14:textId="77777777" w:rsidR="003D7FB4" w:rsidRPr="003D7FB4" w:rsidRDefault="003D7FB4" w:rsidP="003D7FB4"/>
    <w:p w14:paraId="336D1B36" w14:textId="4451DC15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Этап 1: Подготовка</w:t>
      </w:r>
    </w:p>
    <w:p w14:paraId="20D6D1A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1. Создать аккаунт на npmjs.com</w:t>
      </w:r>
    </w:p>
    <w:p w14:paraId="6C35568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2. Войти в терминале</w:t>
      </w:r>
    </w:p>
    <w:p w14:paraId="5545134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login</w:t>
      </w:r>
      <w:proofErr w:type="spellEnd"/>
    </w:p>
    <w:p w14:paraId="00920CE4" w14:textId="0694369E" w:rsid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# Ввести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username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password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email</w:t>
      </w:r>
      <w:proofErr w:type="spellEnd"/>
    </w:p>
    <w:p w14:paraId="7EFFEED6" w14:textId="77777777" w:rsidR="003D7FB4" w:rsidRPr="003D3E87" w:rsidRDefault="003D7FB4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E0541A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3. Инициализировать проект</w:t>
      </w:r>
    </w:p>
    <w:p w14:paraId="2AB4475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init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-y</w:t>
      </w:r>
    </w:p>
    <w:p w14:paraId="61217EF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Этап 2: Настройка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package.json</w:t>
      </w:r>
      <w:proofErr w:type="spellEnd"/>
    </w:p>
    <w:p w14:paraId="6E0F594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Этап 3: Создание кода и документации</w:t>
      </w:r>
    </w:p>
    <w:p w14:paraId="5DE2149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453D16C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53A0EC3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Создать основные файлы:</w:t>
      </w:r>
    </w:p>
    <w:p w14:paraId="5F94200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- index.js (основной код)</w:t>
      </w:r>
    </w:p>
    <w:p w14:paraId="509E7388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- README.md (документация)</w:t>
      </w:r>
    </w:p>
    <w:p w14:paraId="69C2F5F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lastRenderedPageBreak/>
        <w:t># - .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gitignore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(исключаемые файлы)</w:t>
      </w:r>
    </w:p>
    <w:p w14:paraId="776291C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# -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test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>/ (тесты, опционально)</w:t>
      </w:r>
    </w:p>
    <w:p w14:paraId="1B7EFD4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Этап 4: Тестирование локально</w:t>
      </w:r>
    </w:p>
    <w:p w14:paraId="71C71DA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EC9647C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0F20DA9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Проверить сборку</w:t>
      </w:r>
    </w:p>
    <w:p w14:paraId="7A6DA757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</w:t>
      </w:r>
      <w:proofErr w:type="spellEnd"/>
    </w:p>
    <w:p w14:paraId="5BB9BD6C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FA4CC2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Установить локально для теста</w:t>
      </w:r>
    </w:p>
    <w:p w14:paraId="7038A79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link</w:t>
      </w:r>
      <w:proofErr w:type="spellEnd"/>
    </w:p>
    <w:p w14:paraId="488156E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Этап 5: Публикация</w:t>
      </w:r>
    </w:p>
    <w:p w14:paraId="24EF545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0C83CD47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3766C25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1. Проверить авторизацию</w:t>
      </w:r>
    </w:p>
    <w:p w14:paraId="7C3A10C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whoami</w:t>
      </w:r>
      <w:proofErr w:type="spellEnd"/>
    </w:p>
    <w:p w14:paraId="5AA3146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D51EF4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2. Опубликовать пакет</w:t>
      </w:r>
    </w:p>
    <w:p w14:paraId="0B567F4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publish</w:t>
      </w:r>
      <w:proofErr w:type="spellEnd"/>
    </w:p>
    <w:p w14:paraId="105D3E2E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6427227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3. Для публичного доступа (бесплатных аккаунтов)</w:t>
      </w:r>
    </w:p>
    <w:p w14:paraId="4C61C1B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publish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--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access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public</w:t>
      </w:r>
      <w:proofErr w:type="spellEnd"/>
    </w:p>
    <w:p w14:paraId="5D52445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Этап 6: Проверка и обновление</w:t>
      </w:r>
    </w:p>
    <w:p w14:paraId="38142E1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93937E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23230D1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1. Проверить на сайте</w:t>
      </w:r>
    </w:p>
    <w:p w14:paraId="12BAC3D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https://www.npmjs.com/package/ваш-пакет</w:t>
      </w:r>
    </w:p>
    <w:p w14:paraId="21F6D7D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15C2D4FB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2. Обновить версию при изменениях</w:t>
      </w:r>
    </w:p>
    <w:p w14:paraId="6E716969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version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patch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 # 1.0.0 → 1.0.1</w:t>
      </w:r>
    </w:p>
    <w:p w14:paraId="0FE5E53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lastRenderedPageBreak/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version minor  # 1.0.0 → 1.1.0</w:t>
      </w:r>
    </w:p>
    <w:p w14:paraId="01985E5C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D3E8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  <w:lang w:val="en-US"/>
        </w:rPr>
        <w:t xml:space="preserve"> version major  # 1.0.0 → 2.0.0</w:t>
      </w:r>
    </w:p>
    <w:p w14:paraId="4D6892F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FD9DEC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# 3. Опубликовать обновление</w:t>
      </w:r>
    </w:p>
    <w:p w14:paraId="24443237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publish</w:t>
      </w:r>
      <w:proofErr w:type="spellEnd"/>
    </w:p>
    <w:p w14:paraId="67472B1D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Краткая последовательность:</w:t>
      </w:r>
    </w:p>
    <w:p w14:paraId="304DEE26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38B5EFE3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Создать аккаунт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→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login</w:t>
      </w:r>
      <w:proofErr w:type="spellEnd"/>
    </w:p>
    <w:p w14:paraId="36C0A74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17DDA057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Инициализировать проект →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init</w:t>
      </w:r>
      <w:proofErr w:type="spellEnd"/>
    </w:p>
    <w:p w14:paraId="2C5CEBC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03CDA6F5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Написать код и документацию</w:t>
      </w:r>
    </w:p>
    <w:p w14:paraId="038AB5F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B725CC0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Настроить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package.json</w:t>
      </w:r>
      <w:proofErr w:type="spellEnd"/>
    </w:p>
    <w:p w14:paraId="6D5D242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2941472F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Протестировать →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pack</w:t>
      </w:r>
      <w:proofErr w:type="spellEnd"/>
    </w:p>
    <w:p w14:paraId="4854AD84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739179D1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 xml:space="preserve">Опубликовать →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D3E8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D3E87">
        <w:rPr>
          <w:rFonts w:ascii="Courier New" w:hAnsi="Courier New" w:cs="Courier New"/>
          <w:sz w:val="28"/>
          <w:szCs w:val="28"/>
        </w:rPr>
        <w:t>publish</w:t>
      </w:r>
      <w:proofErr w:type="spellEnd"/>
    </w:p>
    <w:p w14:paraId="2EFB311A" w14:textId="77777777" w:rsidR="003D3E87" w:rsidRP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</w:p>
    <w:p w14:paraId="07B0CDFE" w14:textId="759774C1" w:rsidR="003D3E87" w:rsidRDefault="003D3E87" w:rsidP="003D3E87">
      <w:pPr>
        <w:jc w:val="both"/>
        <w:rPr>
          <w:rFonts w:ascii="Courier New" w:hAnsi="Courier New" w:cs="Courier New"/>
          <w:sz w:val="28"/>
          <w:szCs w:val="28"/>
        </w:rPr>
      </w:pPr>
      <w:r w:rsidRPr="003D3E87">
        <w:rPr>
          <w:rFonts w:ascii="Courier New" w:hAnsi="Courier New" w:cs="Courier New"/>
          <w:sz w:val="28"/>
          <w:szCs w:val="28"/>
        </w:rPr>
        <w:t>Проверить на npmjs.com</w:t>
      </w:r>
    </w:p>
    <w:p w14:paraId="77C438CE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3DC43DA2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2C7D4100" w14:textId="77777777" w:rsidR="001F06EB" w:rsidRP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5C336BF9" w14:textId="77777777" w:rsidR="00F939D3" w:rsidRPr="00A17BD1" w:rsidRDefault="00F939D3" w:rsidP="00A17BD1">
      <w:pPr>
        <w:jc w:val="both"/>
        <w:rPr>
          <w:rFonts w:ascii="Courier New" w:hAnsi="Courier New" w:cs="Courier New"/>
          <w:sz w:val="28"/>
          <w:szCs w:val="28"/>
        </w:rPr>
      </w:pPr>
    </w:p>
    <w:sectPr w:rsidR="00F939D3" w:rsidRPr="00A17BD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7C3B1" w14:textId="77777777" w:rsidR="001B3C73" w:rsidRDefault="001B3C73" w:rsidP="00F939D3">
      <w:pPr>
        <w:spacing w:after="0" w:line="240" w:lineRule="auto"/>
      </w:pPr>
      <w:r>
        <w:separator/>
      </w:r>
    </w:p>
  </w:endnote>
  <w:endnote w:type="continuationSeparator" w:id="0">
    <w:p w14:paraId="3BF6E975" w14:textId="77777777" w:rsidR="001B3C73" w:rsidRDefault="001B3C7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46C331B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169">
          <w:rPr>
            <w:noProof/>
          </w:rPr>
          <w:t>2</w:t>
        </w:r>
        <w:r>
          <w:fldChar w:fldCharType="end"/>
        </w:r>
      </w:p>
    </w:sdtContent>
  </w:sdt>
  <w:p w14:paraId="25F175F1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8EBE8" w14:textId="77777777" w:rsidR="001B3C73" w:rsidRDefault="001B3C73" w:rsidP="00F939D3">
      <w:pPr>
        <w:spacing w:after="0" w:line="240" w:lineRule="auto"/>
      </w:pPr>
      <w:r>
        <w:separator/>
      </w:r>
    </w:p>
  </w:footnote>
  <w:footnote w:type="continuationSeparator" w:id="0">
    <w:p w14:paraId="38E9F525" w14:textId="77777777" w:rsidR="001B3C73" w:rsidRDefault="001B3C7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F406E"/>
    <w:multiLevelType w:val="multilevel"/>
    <w:tmpl w:val="DB14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0E6169"/>
    <w:rsid w:val="00153A41"/>
    <w:rsid w:val="00190D62"/>
    <w:rsid w:val="001B3C73"/>
    <w:rsid w:val="001C5FCC"/>
    <w:rsid w:val="001F06EB"/>
    <w:rsid w:val="00200C9D"/>
    <w:rsid w:val="00226D65"/>
    <w:rsid w:val="00242C28"/>
    <w:rsid w:val="00247DEF"/>
    <w:rsid w:val="00267864"/>
    <w:rsid w:val="0029421C"/>
    <w:rsid w:val="00295C48"/>
    <w:rsid w:val="002B7BEF"/>
    <w:rsid w:val="00300348"/>
    <w:rsid w:val="00311C81"/>
    <w:rsid w:val="00357B71"/>
    <w:rsid w:val="003B2944"/>
    <w:rsid w:val="003D3E87"/>
    <w:rsid w:val="003D7FB4"/>
    <w:rsid w:val="003E3044"/>
    <w:rsid w:val="00416ADB"/>
    <w:rsid w:val="00417883"/>
    <w:rsid w:val="00421DE8"/>
    <w:rsid w:val="00470BB2"/>
    <w:rsid w:val="004A23BF"/>
    <w:rsid w:val="004B4A65"/>
    <w:rsid w:val="004F0D5B"/>
    <w:rsid w:val="004F691C"/>
    <w:rsid w:val="00511DF2"/>
    <w:rsid w:val="00513E6B"/>
    <w:rsid w:val="005158E2"/>
    <w:rsid w:val="005B5F17"/>
    <w:rsid w:val="005E7D86"/>
    <w:rsid w:val="0061494F"/>
    <w:rsid w:val="006161F9"/>
    <w:rsid w:val="00655B1F"/>
    <w:rsid w:val="00661315"/>
    <w:rsid w:val="0067384B"/>
    <w:rsid w:val="0069296A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531E9"/>
    <w:rsid w:val="00B83B3A"/>
    <w:rsid w:val="00BC17DF"/>
    <w:rsid w:val="00BF7DEE"/>
    <w:rsid w:val="00C3751D"/>
    <w:rsid w:val="00C376D5"/>
    <w:rsid w:val="00C91DD2"/>
    <w:rsid w:val="00CF0F76"/>
    <w:rsid w:val="00D125C5"/>
    <w:rsid w:val="00D1261F"/>
    <w:rsid w:val="00D74A0E"/>
    <w:rsid w:val="00D8225E"/>
    <w:rsid w:val="00DB7BB1"/>
    <w:rsid w:val="00DE02E7"/>
    <w:rsid w:val="00E46483"/>
    <w:rsid w:val="00E552D9"/>
    <w:rsid w:val="00EB428F"/>
    <w:rsid w:val="00F0776C"/>
    <w:rsid w:val="00F939D3"/>
    <w:rsid w:val="00F96179"/>
    <w:rsid w:val="00FA39E2"/>
    <w:rsid w:val="00FB4F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1DF9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D3E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E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customStyle="1" w:styleId="30">
    <w:name w:val="Заголовок 3 Знак"/>
    <w:basedOn w:val="a0"/>
    <w:link w:val="3"/>
    <w:uiPriority w:val="9"/>
    <w:semiHidden/>
    <w:rsid w:val="003D3E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D3E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5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973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65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4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736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862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404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6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137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916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mj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8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40</cp:revision>
  <dcterms:created xsi:type="dcterms:W3CDTF">2019-08-09T22:13:00Z</dcterms:created>
  <dcterms:modified xsi:type="dcterms:W3CDTF">2026-01-15T09:57:00Z</dcterms:modified>
</cp:coreProperties>
</file>