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4E00A" w14:textId="77777777" w:rsidR="006F3799" w:rsidRPr="006F3799" w:rsidRDefault="006F3799" w:rsidP="006F379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</w:pPr>
      <w:proofErr w:type="gramStart"/>
      <w:r w:rsidRPr="006F379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ru-RU"/>
          <w14:ligatures w14:val="none"/>
        </w:rPr>
        <w:t>setTimeout(</w:t>
      </w:r>
      <w:proofErr w:type="gramEnd"/>
      <w:r w:rsidRPr="006F379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ru-RU"/>
          <w14:ligatures w14:val="none"/>
        </w:rPr>
        <w:t>callback, delay)</w:t>
      </w:r>
    </w:p>
    <w:p w14:paraId="11F3B19C" w14:textId="77777777" w:rsidR="006F3799" w:rsidRPr="006F3799" w:rsidRDefault="006F3799" w:rsidP="006F379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6F379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RU"/>
          <w14:ligatures w14:val="none"/>
        </w:rPr>
        <w:t>📌</w:t>
      </w:r>
      <w:r w:rsidRPr="006F3799"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6F3799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Что</w:t>
      </w:r>
      <w:r w:rsidRPr="006F3799"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6F3799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делает</w:t>
      </w:r>
      <w:r w:rsidRPr="006F3799"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:</w:t>
      </w:r>
    </w:p>
    <w:p w14:paraId="4CF15635" w14:textId="77777777" w:rsidR="006F3799" w:rsidRPr="006F3799" w:rsidRDefault="006F3799" w:rsidP="006F379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F379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Выполняет </w:t>
      </w:r>
      <w:proofErr w:type="spellStart"/>
      <w:r w:rsidRPr="006F37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callback</w:t>
      </w:r>
      <w:proofErr w:type="spellEnd"/>
      <w:r w:rsidRPr="006F379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один раз </w:t>
      </w:r>
      <w:r w:rsidRPr="006F3799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через указанное количество миллисекунд</w:t>
      </w:r>
      <w:r w:rsidRPr="006F379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6185135B" w14:textId="77777777" w:rsidR="006F3799" w:rsidRPr="006F3799" w:rsidRDefault="006F3799" w:rsidP="006F379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F379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RU"/>
          <w14:ligatures w14:val="none"/>
        </w:rPr>
        <w:t>📦</w:t>
      </w:r>
      <w:r w:rsidRPr="006F3799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Пример:</w:t>
      </w:r>
    </w:p>
    <w:p w14:paraId="49447DAC" w14:textId="77777777" w:rsidR="006F3799" w:rsidRPr="006F3799" w:rsidRDefault="006F3799" w:rsidP="006F3799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6F379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js</w:t>
      </w:r>
      <w:proofErr w:type="spellEnd"/>
    </w:p>
    <w:p w14:paraId="639613BD" w14:textId="77777777" w:rsidR="006F3799" w:rsidRPr="006F3799" w:rsidRDefault="006F3799" w:rsidP="006F3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6F37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setTimeout</w:t>
      </w:r>
      <w:proofErr w:type="spellEnd"/>
      <w:r w:rsidRPr="006F37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6F37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() =&gt; {</w:t>
      </w:r>
    </w:p>
    <w:p w14:paraId="0F8014DA" w14:textId="77777777" w:rsidR="006F3799" w:rsidRPr="006F3799" w:rsidRDefault="006F3799" w:rsidP="006F3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6F37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proofErr w:type="gramStart"/>
      <w:r w:rsidRPr="006F37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console.log(</w:t>
      </w:r>
      <w:proofErr w:type="gramEnd"/>
      <w:r w:rsidRPr="006F37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'Прошло 2 секунды');</w:t>
      </w:r>
    </w:p>
    <w:p w14:paraId="3FACA4D8" w14:textId="77777777" w:rsidR="006F3799" w:rsidRPr="006F3799" w:rsidRDefault="006F3799" w:rsidP="006F3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6F37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}, 2000);</w:t>
      </w:r>
    </w:p>
    <w:p w14:paraId="5D3CCE68" w14:textId="77777777" w:rsidR="006F3799" w:rsidRPr="006F3799" w:rsidRDefault="006F3799" w:rsidP="006F379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F379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RU"/>
          <w14:ligatures w14:val="none"/>
        </w:rPr>
        <w:t>🧠</w:t>
      </w:r>
      <w:r w:rsidRPr="006F3799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Применение:</w:t>
      </w:r>
    </w:p>
    <w:p w14:paraId="00C740C1" w14:textId="77777777" w:rsidR="006F3799" w:rsidRPr="006F3799" w:rsidRDefault="006F3799" w:rsidP="006F3799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F379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Отложенный запуск функции</w:t>
      </w:r>
    </w:p>
    <w:p w14:paraId="770BDED6" w14:textId="77777777" w:rsidR="006F3799" w:rsidRPr="006F3799" w:rsidRDefault="006F3799" w:rsidP="006F3799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F379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Имитация задержки</w:t>
      </w:r>
    </w:p>
    <w:p w14:paraId="1D70B6D3" w14:textId="77777777" w:rsidR="006F3799" w:rsidRPr="006F3799" w:rsidRDefault="006F3799" w:rsidP="006F3799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F379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Таймеры для отмены операций</w:t>
      </w:r>
    </w:p>
    <w:p w14:paraId="08227E12" w14:textId="77777777" w:rsidR="006F3799" w:rsidRPr="006F3799" w:rsidRDefault="006F3799" w:rsidP="006F379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6F379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RU"/>
          <w14:ligatures w14:val="none"/>
        </w:rPr>
        <w:t>🔁</w:t>
      </w:r>
      <w:r w:rsidRPr="006F3799"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</w:t>
      </w:r>
      <w:proofErr w:type="spellStart"/>
      <w:proofErr w:type="gramStart"/>
      <w:r w:rsidRPr="006F379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setInterval</w:t>
      </w:r>
      <w:proofErr w:type="spellEnd"/>
      <w:r w:rsidRPr="006F379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(</w:t>
      </w:r>
      <w:proofErr w:type="spellStart"/>
      <w:proofErr w:type="gramEnd"/>
      <w:r w:rsidRPr="006F379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callback</w:t>
      </w:r>
      <w:proofErr w:type="spellEnd"/>
      <w:r w:rsidRPr="006F379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 xml:space="preserve">, </w:t>
      </w:r>
      <w:proofErr w:type="spellStart"/>
      <w:r w:rsidRPr="006F379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delay</w:t>
      </w:r>
      <w:proofErr w:type="spellEnd"/>
      <w:r w:rsidRPr="006F379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)</w:t>
      </w:r>
    </w:p>
    <w:p w14:paraId="2E4B1B9B" w14:textId="77777777" w:rsidR="006F3799" w:rsidRPr="006F3799" w:rsidRDefault="006F3799" w:rsidP="006F379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F379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RU"/>
          <w14:ligatures w14:val="none"/>
        </w:rPr>
        <w:t>📌</w:t>
      </w:r>
      <w:r w:rsidRPr="006F3799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Что делает:</w:t>
      </w:r>
    </w:p>
    <w:p w14:paraId="126EE373" w14:textId="77777777" w:rsidR="006F3799" w:rsidRPr="006F3799" w:rsidRDefault="006F3799" w:rsidP="006F379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F379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Выполняет </w:t>
      </w:r>
      <w:proofErr w:type="spellStart"/>
      <w:r w:rsidRPr="006F37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callback</w:t>
      </w:r>
      <w:proofErr w:type="spellEnd"/>
      <w:r w:rsidRPr="006F379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6F3799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периодически</w:t>
      </w:r>
      <w:r w:rsidRPr="006F379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, каждые </w:t>
      </w:r>
      <w:proofErr w:type="spellStart"/>
      <w:r w:rsidRPr="006F37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delay</w:t>
      </w:r>
      <w:proofErr w:type="spellEnd"/>
      <w:r w:rsidRPr="006F379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миллисекунд.</w:t>
      </w:r>
    </w:p>
    <w:p w14:paraId="431879F6" w14:textId="77777777" w:rsidR="006F3799" w:rsidRPr="006F3799" w:rsidRDefault="006F3799" w:rsidP="006F379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F379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RU"/>
          <w14:ligatures w14:val="none"/>
        </w:rPr>
        <w:t>📦</w:t>
      </w:r>
      <w:r w:rsidRPr="006F3799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Пример:</w:t>
      </w:r>
    </w:p>
    <w:p w14:paraId="1D0B9B46" w14:textId="77777777" w:rsidR="006F3799" w:rsidRPr="006F3799" w:rsidRDefault="006F3799" w:rsidP="006F3799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6F379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js</w:t>
      </w:r>
      <w:proofErr w:type="spellEnd"/>
    </w:p>
    <w:p w14:paraId="61509C27" w14:textId="77777777" w:rsidR="006F3799" w:rsidRPr="006F3799" w:rsidRDefault="006F3799" w:rsidP="006F3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6F37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setInterval</w:t>
      </w:r>
      <w:proofErr w:type="spellEnd"/>
      <w:r w:rsidRPr="006F37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6F37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() =&gt; {</w:t>
      </w:r>
    </w:p>
    <w:p w14:paraId="6C836832" w14:textId="77777777" w:rsidR="006F3799" w:rsidRPr="006F3799" w:rsidRDefault="006F3799" w:rsidP="006F3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6F37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proofErr w:type="gramStart"/>
      <w:r w:rsidRPr="006F37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console.log(</w:t>
      </w:r>
      <w:proofErr w:type="gramEnd"/>
      <w:r w:rsidRPr="006F37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'Каждые 2 секунды');</w:t>
      </w:r>
    </w:p>
    <w:p w14:paraId="084132D0" w14:textId="77777777" w:rsidR="006F3799" w:rsidRPr="006F3799" w:rsidRDefault="006F3799" w:rsidP="006F3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6F37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}, 2000);</w:t>
      </w:r>
    </w:p>
    <w:p w14:paraId="484717B9" w14:textId="77777777" w:rsidR="006F3799" w:rsidRPr="006F3799" w:rsidRDefault="006F3799" w:rsidP="006F379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F379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RU"/>
          <w14:ligatures w14:val="none"/>
        </w:rPr>
        <w:t>🧠</w:t>
      </w:r>
      <w:r w:rsidRPr="006F3799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Применение:</w:t>
      </w:r>
    </w:p>
    <w:p w14:paraId="6A65FCF4" w14:textId="77777777" w:rsidR="006F3799" w:rsidRPr="006F3799" w:rsidRDefault="006F3799" w:rsidP="006F3799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F379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Периодическая проверка состояния</w:t>
      </w:r>
    </w:p>
    <w:p w14:paraId="65A61A4B" w14:textId="77777777" w:rsidR="006F3799" w:rsidRPr="006F3799" w:rsidRDefault="006F3799" w:rsidP="006F3799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F379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Автоматическая фиксация (</w:t>
      </w:r>
      <w:proofErr w:type="spellStart"/>
      <w:r w:rsidRPr="006F37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commit</w:t>
      </w:r>
      <w:proofErr w:type="spellEnd"/>
      <w:r w:rsidRPr="006F379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) в БД</w:t>
      </w:r>
    </w:p>
    <w:p w14:paraId="304BA08A" w14:textId="77777777" w:rsidR="006F3799" w:rsidRPr="006F3799" w:rsidRDefault="006F3799" w:rsidP="006F3799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F379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Обновление UI или логов</w:t>
      </w:r>
    </w:p>
    <w:p w14:paraId="605A9A2F" w14:textId="77777777" w:rsidR="006F3799" w:rsidRPr="006F3799" w:rsidRDefault="006F3799" w:rsidP="006F379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6F379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RU"/>
          <w14:ligatures w14:val="none"/>
        </w:rPr>
        <w:t>🔗</w:t>
      </w:r>
      <w:r w:rsidRPr="006F3799"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</w:t>
      </w:r>
      <w:proofErr w:type="spellStart"/>
      <w:proofErr w:type="gramStart"/>
      <w:r w:rsidRPr="006F379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ref</w:t>
      </w:r>
      <w:proofErr w:type="spellEnd"/>
      <w:r w:rsidRPr="006F379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6F379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)</w:t>
      </w:r>
    </w:p>
    <w:p w14:paraId="0ED9E4EE" w14:textId="77777777" w:rsidR="006F3799" w:rsidRPr="006F3799" w:rsidRDefault="006F3799" w:rsidP="006F379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F379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RU"/>
          <w14:ligatures w14:val="none"/>
        </w:rPr>
        <w:t>📌</w:t>
      </w:r>
      <w:r w:rsidRPr="006F3799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Что делает:</w:t>
      </w:r>
    </w:p>
    <w:p w14:paraId="5830287F" w14:textId="77777777" w:rsidR="006F3799" w:rsidRPr="006F3799" w:rsidRDefault="006F3799" w:rsidP="006F379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F3799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Привязывает таймер к событийной петле Node.js</w:t>
      </w:r>
      <w:r w:rsidRPr="006F379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, то есть </w:t>
      </w:r>
      <w:r w:rsidRPr="006F3799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позволяет процессу завершиться</w:t>
      </w:r>
      <w:r w:rsidRPr="006F379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, пока таймер активен.</w:t>
      </w:r>
    </w:p>
    <w:p w14:paraId="4A8E6627" w14:textId="77777777" w:rsidR="006F3799" w:rsidRPr="006F3799" w:rsidRDefault="006F3799" w:rsidP="006F379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6F379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RU"/>
          <w14:ligatures w14:val="none"/>
        </w:rPr>
        <w:t>📦</w:t>
      </w:r>
      <w:r w:rsidRPr="006F3799"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6F3799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Пример</w:t>
      </w:r>
      <w:r w:rsidRPr="006F3799"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:</w:t>
      </w:r>
    </w:p>
    <w:p w14:paraId="53F1D416" w14:textId="77777777" w:rsidR="006F3799" w:rsidRPr="006F3799" w:rsidRDefault="006F3799" w:rsidP="006F3799">
      <w:pPr>
        <w:spacing w:after="0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6F379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js</w:t>
      </w:r>
    </w:p>
    <w:p w14:paraId="7F623BBC" w14:textId="77777777" w:rsidR="006F3799" w:rsidRPr="006F3799" w:rsidRDefault="006F3799" w:rsidP="006F3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6F37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let timer = setTimeout(() =&gt; {}, 10000);</w:t>
      </w:r>
    </w:p>
    <w:p w14:paraId="769AA324" w14:textId="77777777" w:rsidR="006F3799" w:rsidRPr="006F3799" w:rsidRDefault="006F3799" w:rsidP="006F3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6F37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timer.ref</w:t>
      </w:r>
      <w:proofErr w:type="spellEnd"/>
      <w:r w:rsidRPr="006F37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6F37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); // процесс будет ждать завершения таймера</w:t>
      </w:r>
    </w:p>
    <w:p w14:paraId="2571820F" w14:textId="77777777" w:rsidR="006F3799" w:rsidRPr="006F3799" w:rsidRDefault="006F3799" w:rsidP="006F379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F379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RU"/>
          <w14:ligatures w14:val="none"/>
        </w:rPr>
        <w:lastRenderedPageBreak/>
        <w:t>🧠</w:t>
      </w:r>
      <w:r w:rsidRPr="006F3799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Применение:</w:t>
      </w:r>
    </w:p>
    <w:p w14:paraId="0E97352C" w14:textId="77777777" w:rsidR="006F3799" w:rsidRPr="006F3799" w:rsidRDefault="006F3799" w:rsidP="006F379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F379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Когда нужно, чтобы таймер </w:t>
      </w:r>
      <w:r w:rsidRPr="006F3799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удерживал</w:t>
      </w:r>
      <w:r w:rsidRPr="006F379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процесс от завершения</w:t>
      </w:r>
    </w:p>
    <w:p w14:paraId="59DF838B" w14:textId="77777777" w:rsidR="006F3799" w:rsidRPr="006F3799" w:rsidRDefault="006F3799" w:rsidP="006F379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F379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По умолчанию все таймеры "</w:t>
      </w:r>
      <w:proofErr w:type="spellStart"/>
      <w:r w:rsidRPr="006F379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ref-нуты</w:t>
      </w:r>
      <w:proofErr w:type="spellEnd"/>
      <w:r w:rsidRPr="006F379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"</w:t>
      </w:r>
    </w:p>
    <w:p w14:paraId="6EC64BED" w14:textId="77777777" w:rsidR="006F3799" w:rsidRPr="006F3799" w:rsidRDefault="006F3799" w:rsidP="006F379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6F379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RU"/>
          <w14:ligatures w14:val="none"/>
        </w:rPr>
        <w:t>🧹</w:t>
      </w:r>
      <w:r w:rsidRPr="006F3799"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</w:t>
      </w:r>
      <w:proofErr w:type="spellStart"/>
      <w:proofErr w:type="gramStart"/>
      <w:r w:rsidRPr="006F379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unref</w:t>
      </w:r>
      <w:proofErr w:type="spellEnd"/>
      <w:r w:rsidRPr="006F379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6F379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)</w:t>
      </w:r>
    </w:p>
    <w:p w14:paraId="485BBA88" w14:textId="77777777" w:rsidR="006F3799" w:rsidRPr="006F3799" w:rsidRDefault="006F3799" w:rsidP="006F379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F379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RU"/>
          <w14:ligatures w14:val="none"/>
        </w:rPr>
        <w:t>📌</w:t>
      </w:r>
      <w:r w:rsidRPr="006F3799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Что делает:</w:t>
      </w:r>
    </w:p>
    <w:p w14:paraId="020FE1EE" w14:textId="77777777" w:rsidR="006F3799" w:rsidRPr="006F3799" w:rsidRDefault="006F3799" w:rsidP="006F379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F3799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Открепляет таймер от событийной петли</w:t>
      </w:r>
      <w:r w:rsidRPr="006F379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, то есть </w:t>
      </w:r>
      <w:r w:rsidRPr="006F3799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процесс может завершиться</w:t>
      </w:r>
      <w:r w:rsidRPr="006F379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, даже если таймер ещё активен.</w:t>
      </w:r>
    </w:p>
    <w:p w14:paraId="365B17DE" w14:textId="77777777" w:rsidR="006F3799" w:rsidRPr="006F3799" w:rsidRDefault="006F3799" w:rsidP="006F379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6F379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RU"/>
          <w14:ligatures w14:val="none"/>
        </w:rPr>
        <w:t>📦</w:t>
      </w:r>
      <w:r w:rsidRPr="006F3799"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6F3799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Пример</w:t>
      </w:r>
      <w:r w:rsidRPr="006F3799"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:</w:t>
      </w:r>
    </w:p>
    <w:p w14:paraId="5FAF602A" w14:textId="77777777" w:rsidR="006F3799" w:rsidRPr="006F3799" w:rsidRDefault="006F3799" w:rsidP="006F3799">
      <w:pPr>
        <w:spacing w:after="0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6F379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js</w:t>
      </w:r>
    </w:p>
    <w:p w14:paraId="660904CC" w14:textId="77777777" w:rsidR="006F3799" w:rsidRPr="006F3799" w:rsidRDefault="006F3799" w:rsidP="006F3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6F37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let timer = setTimeout(() =&gt; {</w:t>
      </w:r>
    </w:p>
    <w:p w14:paraId="0309E246" w14:textId="77777777" w:rsidR="006F3799" w:rsidRPr="006F3799" w:rsidRDefault="006F3799" w:rsidP="006F3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6F3799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6F37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console.log(</w:t>
      </w:r>
      <w:proofErr w:type="gramEnd"/>
      <w:r w:rsidRPr="006F37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'Это может не выполниться, если процесс завершится раньше');</w:t>
      </w:r>
    </w:p>
    <w:p w14:paraId="2D3A5AF1" w14:textId="77777777" w:rsidR="006F3799" w:rsidRPr="006F3799" w:rsidRDefault="006F3799" w:rsidP="006F3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6F37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}, 10000);</w:t>
      </w:r>
    </w:p>
    <w:p w14:paraId="32BF9C48" w14:textId="77777777" w:rsidR="006F3799" w:rsidRPr="006F3799" w:rsidRDefault="006F3799" w:rsidP="006F3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6F37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timer.unref</w:t>
      </w:r>
      <w:proofErr w:type="spellEnd"/>
      <w:proofErr w:type="gramEnd"/>
      <w:r w:rsidRPr="006F37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(); // не мешает завершению процесса</w:t>
      </w:r>
    </w:p>
    <w:p w14:paraId="7BDB40A2" w14:textId="77777777" w:rsidR="006F3799" w:rsidRPr="006F3799" w:rsidRDefault="006F3799" w:rsidP="006F379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F379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ru-RU"/>
          <w14:ligatures w14:val="none"/>
        </w:rPr>
        <w:t>🧠</w:t>
      </w:r>
      <w:r w:rsidRPr="006F3799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Применение:</w:t>
      </w:r>
    </w:p>
    <w:p w14:paraId="254B75D3" w14:textId="77777777" w:rsidR="006F3799" w:rsidRPr="006F3799" w:rsidRDefault="006F3799" w:rsidP="006F3799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F379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Для фоновых задач, которые не должны мешать завершению сервера</w:t>
      </w:r>
    </w:p>
    <w:p w14:paraId="5AF3D394" w14:textId="77777777" w:rsidR="006F3799" w:rsidRPr="006F3799" w:rsidRDefault="006F3799" w:rsidP="006F3799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F379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В твоем проекте — чтобы </w:t>
      </w:r>
      <w:proofErr w:type="spellStart"/>
      <w:r w:rsidRPr="006F37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sd</w:t>
      </w:r>
      <w:proofErr w:type="spellEnd"/>
      <w:r w:rsidRPr="006F379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6F37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sc</w:t>
      </w:r>
      <w:proofErr w:type="spellEnd"/>
      <w:r w:rsidRPr="006F379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6F37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ss</w:t>
      </w:r>
      <w:proofErr w:type="spellEnd"/>
      <w:r w:rsidRPr="006F379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не блокировали выход</w:t>
      </w:r>
    </w:p>
    <w:p w14:paraId="5708A9E2" w14:textId="77777777" w:rsidR="006F3799" w:rsidRPr="006F3799" w:rsidRDefault="006F3799" w:rsidP="006F379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6F379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ru-RU"/>
          <w14:ligatures w14:val="none"/>
        </w:rPr>
        <w:t>🔍</w:t>
      </w:r>
      <w:r w:rsidRPr="006F3799">
        <w:rPr>
          <w:rFonts w:eastAsia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В твоем проекте</w:t>
      </w:r>
    </w:p>
    <w:p w14:paraId="026A2A22" w14:textId="77777777" w:rsidR="006F3799" w:rsidRPr="006F3799" w:rsidRDefault="006F3799" w:rsidP="006F3799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6F37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setTimeout</w:t>
      </w:r>
      <w:proofErr w:type="spellEnd"/>
      <w:r w:rsidRPr="006F379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используется в </w:t>
      </w:r>
      <w:proofErr w:type="spellStart"/>
      <w:r w:rsidRPr="006F37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sd</w:t>
      </w:r>
      <w:proofErr w:type="spellEnd"/>
      <w:r w:rsidRPr="006F37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x</w:t>
      </w:r>
      <w:r w:rsidRPr="006F379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— остановка сервера через </w:t>
      </w:r>
      <w:r w:rsidRPr="006F37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x</w:t>
      </w:r>
      <w:r w:rsidRPr="006F379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секунд</w:t>
      </w:r>
    </w:p>
    <w:p w14:paraId="3DDF0476" w14:textId="77777777" w:rsidR="006F3799" w:rsidRPr="006F3799" w:rsidRDefault="006F3799" w:rsidP="006F3799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6F37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setInterval</w:t>
      </w:r>
      <w:proofErr w:type="spellEnd"/>
      <w:r w:rsidRPr="006F379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используется в </w:t>
      </w:r>
      <w:proofErr w:type="spellStart"/>
      <w:r w:rsidRPr="006F37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sc</w:t>
      </w:r>
      <w:proofErr w:type="spellEnd"/>
      <w:r w:rsidRPr="006F37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x</w:t>
      </w:r>
      <w:r w:rsidRPr="006F379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— фиксация состояния БД каждые </w:t>
      </w:r>
      <w:r w:rsidRPr="006F37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x</w:t>
      </w:r>
      <w:r w:rsidRPr="006F379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секунд</w:t>
      </w:r>
    </w:p>
    <w:p w14:paraId="2FBAFFDB" w14:textId="77777777" w:rsidR="006F3799" w:rsidRPr="006F3799" w:rsidRDefault="006F3799" w:rsidP="006F3799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proofErr w:type="gramStart"/>
      <w:r w:rsidRPr="006F37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unref</w:t>
      </w:r>
      <w:proofErr w:type="spellEnd"/>
      <w:r w:rsidRPr="006F37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6F379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</w:t>
      </w:r>
      <w:r w:rsidRPr="006F379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применяется, чтобы эти таймеры </w:t>
      </w:r>
      <w:r w:rsidRPr="006F3799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мешали завершению сервера</w:t>
      </w:r>
      <w:r w:rsidRPr="006F379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, если других задач нет</w:t>
      </w:r>
    </w:p>
    <w:p w14:paraId="66C37219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20063"/>
    <w:multiLevelType w:val="multilevel"/>
    <w:tmpl w:val="1DAA4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D2954"/>
    <w:multiLevelType w:val="multilevel"/>
    <w:tmpl w:val="5390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8656DC"/>
    <w:multiLevelType w:val="multilevel"/>
    <w:tmpl w:val="0526B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7D3AF1"/>
    <w:multiLevelType w:val="multilevel"/>
    <w:tmpl w:val="FA0E9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C87CD7"/>
    <w:multiLevelType w:val="multilevel"/>
    <w:tmpl w:val="4CEA3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782D9A"/>
    <w:multiLevelType w:val="multilevel"/>
    <w:tmpl w:val="4F40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BF3260"/>
    <w:multiLevelType w:val="multilevel"/>
    <w:tmpl w:val="8B20B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240A36"/>
    <w:multiLevelType w:val="multilevel"/>
    <w:tmpl w:val="B036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7102E0"/>
    <w:multiLevelType w:val="multilevel"/>
    <w:tmpl w:val="10EEF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1765B2"/>
    <w:multiLevelType w:val="multilevel"/>
    <w:tmpl w:val="6E4A6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5725082">
    <w:abstractNumId w:val="0"/>
  </w:num>
  <w:num w:numId="2" w16cid:durableId="20740762">
    <w:abstractNumId w:val="4"/>
  </w:num>
  <w:num w:numId="3" w16cid:durableId="114952034">
    <w:abstractNumId w:val="6"/>
  </w:num>
  <w:num w:numId="4" w16cid:durableId="314844680">
    <w:abstractNumId w:val="9"/>
  </w:num>
  <w:num w:numId="5" w16cid:durableId="1629120050">
    <w:abstractNumId w:val="5"/>
  </w:num>
  <w:num w:numId="6" w16cid:durableId="264845527">
    <w:abstractNumId w:val="8"/>
  </w:num>
  <w:num w:numId="7" w16cid:durableId="1399015945">
    <w:abstractNumId w:val="7"/>
  </w:num>
  <w:num w:numId="8" w16cid:durableId="771365473">
    <w:abstractNumId w:val="1"/>
  </w:num>
  <w:num w:numId="9" w16cid:durableId="869994734">
    <w:abstractNumId w:val="3"/>
  </w:num>
  <w:num w:numId="10" w16cid:durableId="17365906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3C0"/>
    <w:rsid w:val="002A5B57"/>
    <w:rsid w:val="006C0B77"/>
    <w:rsid w:val="006F3799"/>
    <w:rsid w:val="007D48D4"/>
    <w:rsid w:val="008242FF"/>
    <w:rsid w:val="00870751"/>
    <w:rsid w:val="00922C48"/>
    <w:rsid w:val="00B915B7"/>
    <w:rsid w:val="00EA59DF"/>
    <w:rsid w:val="00EE4070"/>
    <w:rsid w:val="00EE5E80"/>
    <w:rsid w:val="00F12C76"/>
    <w:rsid w:val="00FC7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14D599-1660-40ED-89FF-A91C83D6A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C73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73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73C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73C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73C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73C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73C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73C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73C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73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C73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C73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73C0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C73C0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FC73C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FC73C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FC73C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FC73C0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FC73C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C73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73C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C73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73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73C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FC73C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73C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73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73C0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FC73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242</Words>
  <Characters>1381</Characters>
  <Application>Microsoft Office Word</Application>
  <DocSecurity>0</DocSecurity>
  <Lines>11</Lines>
  <Paragraphs>3</Paragraphs>
  <ScaleCrop>false</ScaleCrop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Орловская</dc:creator>
  <cp:keywords/>
  <dc:description/>
  <cp:lastModifiedBy>Полина Орловская</cp:lastModifiedBy>
  <cp:revision>2</cp:revision>
  <dcterms:created xsi:type="dcterms:W3CDTF">2025-10-02T15:11:00Z</dcterms:created>
  <dcterms:modified xsi:type="dcterms:W3CDTF">2025-10-02T15:12:00Z</dcterms:modified>
</cp:coreProperties>
</file>