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6BD2" w14:textId="245BDAAF" w:rsidR="00A6147B" w:rsidRPr="004329EB" w:rsidRDefault="00A6147B" w:rsidP="00A6147B">
      <w:pPr>
        <w:pStyle w:val="1"/>
        <w:rPr>
          <w:rFonts w:ascii="宋体" w:hAnsi="宋体"/>
          <w:sz w:val="24"/>
          <w:szCs w:val="24"/>
        </w:rPr>
      </w:pPr>
      <w:r w:rsidRPr="004329EB">
        <w:rPr>
          <w:rFonts w:ascii="宋体" w:hAnsi="宋体" w:hint="eastAsia"/>
          <w:sz w:val="24"/>
          <w:szCs w:val="24"/>
        </w:rPr>
        <w:t>创建数据库</w:t>
      </w:r>
    </w:p>
    <w:p w14:paraId="2108EE2F" w14:textId="1770738B" w:rsidR="00440E63" w:rsidRPr="004329EB" w:rsidRDefault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创建数据库</w:t>
      </w:r>
    </w:p>
    <w:p w14:paraId="3376F881" w14:textId="74B4D039" w:rsidR="00A6147B" w:rsidRPr="004329EB" w:rsidRDefault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/>
          <w:sz w:val="24"/>
          <w:szCs w:val="24"/>
        </w:rPr>
        <w:t xml:space="preserve">create database </w:t>
      </w:r>
      <w:proofErr w:type="spellStart"/>
      <w:r w:rsidRPr="004329EB">
        <w:rPr>
          <w:rFonts w:ascii="宋体" w:eastAsia="宋体" w:hAnsi="宋体"/>
          <w:sz w:val="24"/>
          <w:szCs w:val="24"/>
        </w:rPr>
        <w:t>grade_manage_system</w:t>
      </w:r>
      <w:proofErr w:type="spellEnd"/>
      <w:r w:rsidRPr="004329EB">
        <w:rPr>
          <w:rFonts w:ascii="宋体" w:eastAsia="宋体" w:hAnsi="宋体"/>
          <w:sz w:val="24"/>
          <w:szCs w:val="24"/>
        </w:rPr>
        <w:t>;</w:t>
      </w:r>
    </w:p>
    <w:p w14:paraId="57A504CE" w14:textId="5D5AB082" w:rsidR="00A6147B" w:rsidRPr="004329EB" w:rsidRDefault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进入数据库</w:t>
      </w:r>
    </w:p>
    <w:p w14:paraId="7B324882" w14:textId="61AF3B8C" w:rsidR="00A6147B" w:rsidRPr="004329EB" w:rsidRDefault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/>
          <w:sz w:val="24"/>
          <w:szCs w:val="24"/>
        </w:rPr>
        <w:t xml:space="preserve">use </w:t>
      </w:r>
      <w:proofErr w:type="spellStart"/>
      <w:r w:rsidRPr="004329EB">
        <w:rPr>
          <w:rFonts w:ascii="宋体" w:eastAsia="宋体" w:hAnsi="宋体"/>
          <w:sz w:val="24"/>
          <w:szCs w:val="24"/>
        </w:rPr>
        <w:t>grade_manage_system</w:t>
      </w:r>
      <w:proofErr w:type="spellEnd"/>
      <w:r w:rsidRPr="004329EB">
        <w:rPr>
          <w:rFonts w:ascii="宋体" w:eastAsia="宋体" w:hAnsi="宋体"/>
          <w:sz w:val="24"/>
          <w:szCs w:val="24"/>
        </w:rPr>
        <w:t>;</w:t>
      </w:r>
    </w:p>
    <w:p w14:paraId="753FDAE7" w14:textId="77777777" w:rsidR="00E618B6" w:rsidRPr="004329EB" w:rsidRDefault="00E618B6" w:rsidP="00E618B6">
      <w:pPr>
        <w:pStyle w:val="1"/>
        <w:rPr>
          <w:rFonts w:ascii="宋体" w:hAnsi="宋体"/>
          <w:sz w:val="24"/>
          <w:szCs w:val="24"/>
        </w:rPr>
      </w:pPr>
      <w:r w:rsidRPr="004329EB">
        <w:rPr>
          <w:rFonts w:ascii="宋体" w:hAnsi="宋体" w:hint="eastAsia"/>
          <w:sz w:val="24"/>
          <w:szCs w:val="24"/>
        </w:rPr>
        <w:t>专业表</w:t>
      </w:r>
    </w:p>
    <w:p w14:paraId="2DBDB9B8" w14:textId="77777777" w:rsidR="00E618B6" w:rsidRPr="004329EB" w:rsidRDefault="00E618B6" w:rsidP="00E618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表名：m</w:t>
      </w:r>
      <w:r w:rsidRPr="004329EB">
        <w:rPr>
          <w:rFonts w:ascii="宋体" w:eastAsia="宋体" w:hAnsi="宋体" w:cs="宋体"/>
          <w:kern w:val="0"/>
          <w:sz w:val="24"/>
          <w:szCs w:val="24"/>
        </w:rPr>
        <w:t>ajor</w:t>
      </w:r>
    </w:p>
    <w:tbl>
      <w:tblPr>
        <w:tblW w:w="835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0"/>
        <w:gridCol w:w="1649"/>
        <w:gridCol w:w="2551"/>
        <w:gridCol w:w="2694"/>
      </w:tblGrid>
      <w:tr w:rsidR="00E618B6" w:rsidRPr="004329EB" w14:paraId="5F91208C" w14:textId="77777777" w:rsidTr="00272365"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A8D9A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Hlk13751644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72AE7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5D795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取值说明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C25C1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E618B6" w:rsidRPr="004329EB" w14:paraId="63800369" w14:textId="77777777" w:rsidTr="00272365"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86FB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major_id</w:t>
            </w:r>
            <w:proofErr w:type="spellEnd"/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2926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专业编号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C41BE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char(3)，数字</w:t>
            </w:r>
          </w:p>
          <w:p w14:paraId="0DA2CC93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自动生成</w:t>
            </w:r>
          </w:p>
          <w:p w14:paraId="398EDFDF" w14:textId="77777777" w:rsidR="00E618B6" w:rsidRPr="004329EB" w:rsidRDefault="00E618B6" w:rsidP="00272365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专业编号最大值+1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F37E4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主键</w:t>
            </w:r>
          </w:p>
        </w:tc>
      </w:tr>
      <w:tr w:rsidR="00E618B6" w:rsidRPr="004329EB" w14:paraId="4FD04BA2" w14:textId="77777777" w:rsidTr="00272365"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FCE54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major_name</w:t>
            </w:r>
            <w:proofErr w:type="spellEnd"/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B37AC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37C14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varchar(20)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，中文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BE6C0" w14:textId="77777777" w:rsidR="00E618B6" w:rsidRPr="004329EB" w:rsidRDefault="00E618B6" w:rsidP="002723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not</w:t>
            </w:r>
            <w:r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null，unique</w:t>
            </w:r>
          </w:p>
        </w:tc>
      </w:tr>
    </w:tbl>
    <w:bookmarkEnd w:id="0"/>
    <w:p w14:paraId="1A8C6771" w14:textId="322361F5" w:rsidR="00A6147B" w:rsidRPr="004329EB" w:rsidRDefault="00E618B6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#创建专业表</w:t>
      </w:r>
    </w:p>
    <w:p w14:paraId="48CA29DC" w14:textId="28D53484" w:rsidR="00B02594" w:rsidRPr="004329EB" w:rsidRDefault="00B02594" w:rsidP="00B02594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c</w:t>
      </w:r>
      <w:r w:rsidRPr="004329EB">
        <w:rPr>
          <w:rFonts w:ascii="宋体" w:eastAsia="宋体" w:hAnsi="宋体"/>
          <w:sz w:val="24"/>
          <w:szCs w:val="24"/>
        </w:rPr>
        <w:t xml:space="preserve">reate table </w:t>
      </w:r>
      <w:proofErr w:type="gramStart"/>
      <w:r w:rsidRPr="004329EB">
        <w:rPr>
          <w:rFonts w:ascii="宋体" w:eastAsia="宋体" w:hAnsi="宋体"/>
          <w:sz w:val="24"/>
          <w:szCs w:val="24"/>
        </w:rPr>
        <w:t>major(</w:t>
      </w:r>
      <w:proofErr w:type="spellStart"/>
      <w:proofErr w:type="gramEnd"/>
      <w:r w:rsidRPr="004329EB">
        <w:rPr>
          <w:rFonts w:ascii="宋体" w:eastAsia="宋体" w:hAnsi="宋体"/>
          <w:sz w:val="24"/>
          <w:szCs w:val="24"/>
        </w:rPr>
        <w:t>major_id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char(3)</w:t>
      </w:r>
      <w:r w:rsidR="00162164" w:rsidRPr="004329EB">
        <w:rPr>
          <w:rFonts w:ascii="宋体" w:eastAsia="宋体" w:hAnsi="宋体"/>
          <w:sz w:val="24"/>
          <w:szCs w:val="24"/>
        </w:rPr>
        <w:t xml:space="preserve"> primary key</w:t>
      </w:r>
      <w:r w:rsidRPr="004329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4329EB">
        <w:rPr>
          <w:rFonts w:ascii="宋体" w:eastAsia="宋体" w:hAnsi="宋体"/>
          <w:sz w:val="24"/>
          <w:szCs w:val="24"/>
        </w:rPr>
        <w:t>major_name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varchar(20) not null</w:t>
      </w:r>
      <w:r w:rsidR="00162164" w:rsidRPr="004329EB">
        <w:rPr>
          <w:rFonts w:ascii="宋体" w:eastAsia="宋体" w:hAnsi="宋体"/>
          <w:sz w:val="24"/>
          <w:szCs w:val="24"/>
        </w:rPr>
        <w:t xml:space="preserve"> unique</w:t>
      </w:r>
      <w:r w:rsidRPr="004329EB">
        <w:rPr>
          <w:rFonts w:ascii="宋体" w:eastAsia="宋体" w:hAnsi="宋体"/>
          <w:sz w:val="24"/>
          <w:szCs w:val="24"/>
        </w:rPr>
        <w:t>)</w:t>
      </w:r>
      <w:r w:rsidR="005807C6" w:rsidRPr="004329EB">
        <w:rPr>
          <w:rFonts w:ascii="宋体" w:eastAsia="宋体" w:hAnsi="宋体"/>
          <w:sz w:val="24"/>
          <w:szCs w:val="24"/>
        </w:rPr>
        <w:t>;</w:t>
      </w:r>
    </w:p>
    <w:p w14:paraId="3E71338A" w14:textId="77777777" w:rsidR="00162164" w:rsidRPr="004329EB" w:rsidRDefault="00162164">
      <w:pPr>
        <w:rPr>
          <w:rFonts w:ascii="宋体" w:eastAsia="宋体" w:hAnsi="宋体"/>
          <w:sz w:val="24"/>
          <w:szCs w:val="24"/>
        </w:rPr>
      </w:pPr>
    </w:p>
    <w:p w14:paraId="7BC61AFE" w14:textId="0E3A4B01" w:rsidR="00E618B6" w:rsidRPr="004329EB" w:rsidRDefault="00E618B6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#查看专业表</w:t>
      </w:r>
    </w:p>
    <w:p w14:paraId="6D5C0E6C" w14:textId="1F5BF76C" w:rsidR="00162164" w:rsidRPr="004329EB" w:rsidRDefault="00162164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2FA5E1" wp14:editId="0CFB72B2">
            <wp:extent cx="4826248" cy="13208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C743" w14:textId="7E3A4A92" w:rsidR="00A6147B" w:rsidRPr="004329EB" w:rsidRDefault="00A6147B" w:rsidP="00A6147B">
      <w:pPr>
        <w:pStyle w:val="1"/>
        <w:rPr>
          <w:rFonts w:ascii="宋体" w:hAnsi="宋体"/>
          <w:sz w:val="24"/>
          <w:szCs w:val="24"/>
        </w:rPr>
      </w:pPr>
      <w:r w:rsidRPr="004329EB">
        <w:rPr>
          <w:rFonts w:ascii="宋体" w:hAnsi="宋体" w:hint="eastAsia"/>
          <w:sz w:val="24"/>
          <w:szCs w:val="24"/>
        </w:rPr>
        <w:t>学生表</w:t>
      </w:r>
    </w:p>
    <w:p w14:paraId="1D4BBB14" w14:textId="64EAFE3F" w:rsidR="00A6147B" w:rsidRPr="004329EB" w:rsidRDefault="00A6147B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表名：</w:t>
      </w:r>
      <w:r w:rsidRPr="004329EB">
        <w:rPr>
          <w:rFonts w:ascii="宋体" w:eastAsia="宋体" w:hAnsi="宋体"/>
          <w:sz w:val="24"/>
          <w:szCs w:val="24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949"/>
        <w:gridCol w:w="2272"/>
        <w:gridCol w:w="1781"/>
      </w:tblGrid>
      <w:tr w:rsidR="00C92D32" w:rsidRPr="004329EB" w14:paraId="7653E0EA" w14:textId="3012870E" w:rsidTr="00C92D32">
        <w:tc>
          <w:tcPr>
            <w:tcW w:w="2294" w:type="dxa"/>
          </w:tcPr>
          <w:p w14:paraId="5C4442E2" w14:textId="3E6951AA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bookmarkStart w:id="1" w:name="_Hlk13751681"/>
            <w:r w:rsidRPr="004329EB"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1949" w:type="dxa"/>
          </w:tcPr>
          <w:p w14:paraId="41C6C1D3" w14:textId="5613BF74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272" w:type="dxa"/>
          </w:tcPr>
          <w:p w14:paraId="0106A0CF" w14:textId="20AF841A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取值说明</w:t>
            </w:r>
          </w:p>
        </w:tc>
        <w:tc>
          <w:tcPr>
            <w:tcW w:w="1781" w:type="dxa"/>
          </w:tcPr>
          <w:p w14:paraId="51D3E51F" w14:textId="003468AE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92D32" w:rsidRPr="004329EB" w14:paraId="4A8E0CB0" w14:textId="4909C993" w:rsidTr="00C92D32">
        <w:tc>
          <w:tcPr>
            <w:tcW w:w="2294" w:type="dxa"/>
          </w:tcPr>
          <w:p w14:paraId="0AE8684C" w14:textId="23DB8AF3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949" w:type="dxa"/>
          </w:tcPr>
          <w:p w14:paraId="10F5F139" w14:textId="7D2515F2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学生编号，主键</w:t>
            </w:r>
          </w:p>
        </w:tc>
        <w:tc>
          <w:tcPr>
            <w:tcW w:w="2272" w:type="dxa"/>
          </w:tcPr>
          <w:p w14:paraId="55165528" w14:textId="77777777" w:rsidR="00C92D32" w:rsidRPr="004329EB" w:rsidRDefault="00C92D32" w:rsidP="00A6147B">
            <w:pPr>
              <w:pStyle w:val="a4"/>
              <w:spacing w:before="0" w:beforeAutospacing="0" w:after="0" w:afterAutospacing="0"/>
            </w:pPr>
            <w:r w:rsidRPr="004329EB">
              <w:rPr>
                <w:rFonts w:cs="Calibri"/>
              </w:rPr>
              <w:t>char(10)</w:t>
            </w:r>
            <w:r w:rsidRPr="004329EB">
              <w:rPr>
                <w:rFonts w:hint="eastAsia"/>
              </w:rPr>
              <w:t>，数字</w:t>
            </w:r>
          </w:p>
          <w:p w14:paraId="54CDB1E0" w14:textId="77777777" w:rsidR="00C92D32" w:rsidRPr="004329EB" w:rsidRDefault="00C92D32" w:rsidP="00A6147B">
            <w:pPr>
              <w:pStyle w:val="a4"/>
              <w:spacing w:before="0" w:beforeAutospacing="0" w:after="0" w:afterAutospacing="0"/>
            </w:pPr>
            <w:r w:rsidRPr="004329EB">
              <w:rPr>
                <w:rFonts w:hint="eastAsia"/>
              </w:rPr>
              <w:t>自动生成</w:t>
            </w:r>
          </w:p>
          <w:p w14:paraId="722DD01D" w14:textId="77777777" w:rsidR="00C92D32" w:rsidRPr="004329EB" w:rsidRDefault="00C92D32" w:rsidP="00A6147B">
            <w:pPr>
              <w:widowControl/>
              <w:numPr>
                <w:ilvl w:val="0"/>
                <w:numId w:val="8"/>
              </w:numPr>
              <w:ind w:left="540"/>
              <w:jc w:val="left"/>
              <w:textAlignment w:val="center"/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  <w:p w14:paraId="6295DE65" w14:textId="77777777" w:rsidR="00C92D32" w:rsidRPr="004329EB" w:rsidRDefault="00C92D32" w:rsidP="00A6147B">
            <w:pPr>
              <w:widowControl/>
              <w:numPr>
                <w:ilvl w:val="0"/>
                <w:numId w:val="8"/>
              </w:numPr>
              <w:ind w:left="540"/>
              <w:jc w:val="left"/>
              <w:textAlignment w:val="center"/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专业编号</w:t>
            </w:r>
          </w:p>
          <w:p w14:paraId="4633C15E" w14:textId="2A81BE41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班级内学生编号最大值+1</w:t>
            </w:r>
          </w:p>
        </w:tc>
        <w:tc>
          <w:tcPr>
            <w:tcW w:w="1781" w:type="dxa"/>
          </w:tcPr>
          <w:p w14:paraId="1786FB26" w14:textId="3B555AB0" w:rsidR="00C92D32" w:rsidRPr="004329EB" w:rsidRDefault="00C92D32" w:rsidP="00A6147B">
            <w:pPr>
              <w:pStyle w:val="a4"/>
              <w:spacing w:before="0" w:beforeAutospacing="0" w:after="0" w:afterAutospacing="0"/>
              <w:rPr>
                <w:rFonts w:cs="Calibri"/>
              </w:rPr>
            </w:pPr>
            <w:r w:rsidRPr="004329EB">
              <w:rPr>
                <w:rFonts w:cs="Calibri" w:hint="eastAsia"/>
              </w:rPr>
              <w:t>主键</w:t>
            </w:r>
          </w:p>
        </w:tc>
      </w:tr>
      <w:tr w:rsidR="00C92D32" w:rsidRPr="004329EB" w14:paraId="612356C5" w14:textId="305DA61D" w:rsidTr="00C92D32">
        <w:tc>
          <w:tcPr>
            <w:tcW w:w="2294" w:type="dxa"/>
          </w:tcPr>
          <w:p w14:paraId="46899819" w14:textId="37D89D34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1949" w:type="dxa"/>
          </w:tcPr>
          <w:p w14:paraId="279CE0F5" w14:textId="6605FE41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  <w:tc>
          <w:tcPr>
            <w:tcW w:w="2272" w:type="dxa"/>
          </w:tcPr>
          <w:p w14:paraId="486EE3BB" w14:textId="0EF8004C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sz w:val="24"/>
                <w:szCs w:val="24"/>
              </w:rPr>
              <w:t>varchar(20)</w:t>
            </w:r>
            <w:r w:rsidRPr="004329EB">
              <w:rPr>
                <w:rFonts w:ascii="宋体" w:eastAsia="宋体" w:hAnsi="宋体" w:hint="eastAsia"/>
                <w:sz w:val="24"/>
                <w:szCs w:val="24"/>
              </w:rPr>
              <w:t>，中文</w:t>
            </w:r>
          </w:p>
        </w:tc>
        <w:tc>
          <w:tcPr>
            <w:tcW w:w="1781" w:type="dxa"/>
          </w:tcPr>
          <w:p w14:paraId="13BA810D" w14:textId="0D29535A" w:rsidR="00C92D32" w:rsidRPr="004329EB" w:rsidRDefault="00C92D32" w:rsidP="00A6147B">
            <w:pPr>
              <w:rPr>
                <w:rFonts w:ascii="宋体" w:eastAsia="宋体" w:hAnsi="宋体" w:cs="Calibri"/>
                <w:sz w:val="24"/>
                <w:szCs w:val="24"/>
              </w:rPr>
            </w:pPr>
            <w:r w:rsidRPr="004329EB">
              <w:rPr>
                <w:rFonts w:ascii="宋体" w:eastAsia="宋体" w:hAnsi="宋体" w:cs="Calibri" w:hint="eastAsia"/>
                <w:sz w:val="24"/>
                <w:szCs w:val="24"/>
              </w:rPr>
              <w:t>not</w:t>
            </w:r>
            <w:r w:rsidRPr="004329EB">
              <w:rPr>
                <w:rFonts w:ascii="宋体" w:eastAsia="宋体" w:hAnsi="宋体" w:cs="Calibri"/>
                <w:sz w:val="24"/>
                <w:szCs w:val="24"/>
              </w:rPr>
              <w:t xml:space="preserve"> </w:t>
            </w:r>
            <w:r w:rsidRPr="004329EB">
              <w:rPr>
                <w:rFonts w:ascii="宋体" w:eastAsia="宋体" w:hAnsi="宋体" w:cs="Calibri" w:hint="eastAsia"/>
                <w:sz w:val="24"/>
                <w:szCs w:val="24"/>
              </w:rPr>
              <w:t>null</w:t>
            </w:r>
          </w:p>
        </w:tc>
      </w:tr>
      <w:tr w:rsidR="00C92D32" w:rsidRPr="004329EB" w14:paraId="71D7D058" w14:textId="74F59361" w:rsidTr="00C92D32">
        <w:tc>
          <w:tcPr>
            <w:tcW w:w="2294" w:type="dxa"/>
          </w:tcPr>
          <w:p w14:paraId="23C4BB9B" w14:textId="6062681C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sz w:val="24"/>
                <w:szCs w:val="24"/>
              </w:rPr>
              <w:t>sex</w:t>
            </w:r>
          </w:p>
        </w:tc>
        <w:tc>
          <w:tcPr>
            <w:tcW w:w="1949" w:type="dxa"/>
          </w:tcPr>
          <w:p w14:paraId="4D5DDC56" w14:textId="6570F8FB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272" w:type="dxa"/>
          </w:tcPr>
          <w:p w14:paraId="24DA9D78" w14:textId="3A0CB0E4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sz w:val="24"/>
                <w:szCs w:val="24"/>
              </w:rPr>
              <w:t>char(2)</w:t>
            </w:r>
            <w:r w:rsidRPr="004329EB">
              <w:rPr>
                <w:rFonts w:ascii="宋体" w:eastAsia="宋体" w:hAnsi="宋体" w:hint="eastAsia"/>
                <w:sz w:val="24"/>
                <w:szCs w:val="24"/>
              </w:rPr>
              <w:t>，男|女</w:t>
            </w:r>
          </w:p>
        </w:tc>
        <w:tc>
          <w:tcPr>
            <w:tcW w:w="1781" w:type="dxa"/>
          </w:tcPr>
          <w:p w14:paraId="0C23F145" w14:textId="77777777" w:rsidR="00C92D32" w:rsidRPr="004329EB" w:rsidRDefault="00C92D32" w:rsidP="00A6147B">
            <w:pPr>
              <w:rPr>
                <w:rFonts w:ascii="宋体" w:eastAsia="宋体" w:hAnsi="宋体" w:cs="Calibri"/>
                <w:sz w:val="24"/>
                <w:szCs w:val="24"/>
              </w:rPr>
            </w:pPr>
          </w:p>
        </w:tc>
      </w:tr>
      <w:tr w:rsidR="00C92D32" w:rsidRPr="004329EB" w14:paraId="57E11A99" w14:textId="59EB8F73" w:rsidTr="00C92D32">
        <w:tc>
          <w:tcPr>
            <w:tcW w:w="2294" w:type="dxa"/>
          </w:tcPr>
          <w:p w14:paraId="7F60B24E" w14:textId="13EAF066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sz w:val="24"/>
                <w:szCs w:val="24"/>
              </w:rPr>
              <w:t>birth_year</w:t>
            </w:r>
            <w:proofErr w:type="spellEnd"/>
          </w:p>
        </w:tc>
        <w:tc>
          <w:tcPr>
            <w:tcW w:w="1949" w:type="dxa"/>
          </w:tcPr>
          <w:p w14:paraId="3BA561BB" w14:textId="37153D2A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出生年份</w:t>
            </w:r>
          </w:p>
        </w:tc>
        <w:tc>
          <w:tcPr>
            <w:tcW w:w="2272" w:type="dxa"/>
          </w:tcPr>
          <w:p w14:paraId="52A32577" w14:textId="44D8525E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sz w:val="24"/>
                <w:szCs w:val="24"/>
              </w:rPr>
              <w:t>char(4)</w:t>
            </w:r>
            <w:r w:rsidRPr="004329EB">
              <w:rPr>
                <w:rFonts w:ascii="宋体" w:eastAsia="宋体" w:hAnsi="宋体" w:hint="eastAsia"/>
                <w:sz w:val="24"/>
                <w:szCs w:val="24"/>
              </w:rPr>
              <w:t>，数字</w:t>
            </w:r>
          </w:p>
        </w:tc>
        <w:tc>
          <w:tcPr>
            <w:tcW w:w="1781" w:type="dxa"/>
          </w:tcPr>
          <w:p w14:paraId="3CEB0F23" w14:textId="77777777" w:rsidR="00C92D32" w:rsidRPr="004329EB" w:rsidRDefault="00C92D32" w:rsidP="00A6147B">
            <w:pPr>
              <w:rPr>
                <w:rFonts w:ascii="宋体" w:eastAsia="宋体" w:hAnsi="宋体" w:cs="Calibri"/>
                <w:sz w:val="24"/>
                <w:szCs w:val="24"/>
              </w:rPr>
            </w:pPr>
          </w:p>
        </w:tc>
      </w:tr>
      <w:tr w:rsidR="00C92D32" w:rsidRPr="004329EB" w14:paraId="4A695175" w14:textId="20B07BD2" w:rsidTr="00C92D32">
        <w:tc>
          <w:tcPr>
            <w:tcW w:w="2294" w:type="dxa"/>
          </w:tcPr>
          <w:p w14:paraId="71C64DA6" w14:textId="39DCBF62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sz w:val="24"/>
                <w:szCs w:val="24"/>
              </w:rPr>
              <w:t>province</w:t>
            </w:r>
          </w:p>
        </w:tc>
        <w:tc>
          <w:tcPr>
            <w:tcW w:w="1949" w:type="dxa"/>
          </w:tcPr>
          <w:p w14:paraId="5F9DD2FD" w14:textId="64A6E745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329EB">
              <w:rPr>
                <w:rFonts w:ascii="宋体" w:eastAsia="宋体" w:hAnsi="宋体" w:hint="eastAsia"/>
                <w:sz w:val="24"/>
                <w:szCs w:val="24"/>
              </w:rPr>
              <w:t>籍贯省</w:t>
            </w:r>
            <w:proofErr w:type="gramEnd"/>
          </w:p>
        </w:tc>
        <w:tc>
          <w:tcPr>
            <w:tcW w:w="2272" w:type="dxa"/>
          </w:tcPr>
          <w:p w14:paraId="44B40D26" w14:textId="1B9CFC3A" w:rsidR="00C92D32" w:rsidRPr="004329EB" w:rsidRDefault="00C92D32" w:rsidP="00A6147B">
            <w:pPr>
              <w:pStyle w:val="a4"/>
              <w:spacing w:before="0" w:beforeAutospacing="0" w:after="0" w:afterAutospacing="0"/>
            </w:pPr>
            <w:r w:rsidRPr="004329EB">
              <w:rPr>
                <w:rFonts w:cs="Calibri"/>
              </w:rPr>
              <w:t>varchar(20)</w:t>
            </w:r>
            <w:r w:rsidRPr="004329EB">
              <w:rPr>
                <w:rFonts w:hint="eastAsia"/>
              </w:rPr>
              <w:t>，中文</w:t>
            </w:r>
          </w:p>
        </w:tc>
        <w:tc>
          <w:tcPr>
            <w:tcW w:w="1781" w:type="dxa"/>
          </w:tcPr>
          <w:p w14:paraId="2D8AF36B" w14:textId="77777777" w:rsidR="00C92D32" w:rsidRPr="004329EB" w:rsidRDefault="00C92D32" w:rsidP="00A6147B">
            <w:pPr>
              <w:pStyle w:val="a4"/>
              <w:spacing w:before="0" w:beforeAutospacing="0" w:after="0" w:afterAutospacing="0"/>
              <w:rPr>
                <w:rFonts w:cs="Calibri"/>
              </w:rPr>
            </w:pPr>
          </w:p>
        </w:tc>
      </w:tr>
      <w:tr w:rsidR="00C92D32" w:rsidRPr="004329EB" w14:paraId="07739882" w14:textId="46A91854" w:rsidTr="00C92D32">
        <w:tc>
          <w:tcPr>
            <w:tcW w:w="2294" w:type="dxa"/>
          </w:tcPr>
          <w:p w14:paraId="4566C980" w14:textId="7FB983D0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enter_year</w:t>
            </w:r>
            <w:proofErr w:type="spellEnd"/>
          </w:p>
        </w:tc>
        <w:tc>
          <w:tcPr>
            <w:tcW w:w="1949" w:type="dxa"/>
          </w:tcPr>
          <w:p w14:paraId="134CFEBB" w14:textId="0B02C192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  <w:tc>
          <w:tcPr>
            <w:tcW w:w="2272" w:type="dxa"/>
          </w:tcPr>
          <w:p w14:paraId="0BD50D80" w14:textId="03C8AD06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sz w:val="24"/>
                <w:szCs w:val="24"/>
              </w:rPr>
              <w:t>char(4)</w:t>
            </w:r>
            <w:r w:rsidRPr="004329EB">
              <w:rPr>
                <w:rFonts w:ascii="宋体" w:eastAsia="宋体" w:hAnsi="宋体" w:hint="eastAsia"/>
                <w:sz w:val="24"/>
                <w:szCs w:val="24"/>
              </w:rPr>
              <w:t>，数字</w:t>
            </w:r>
          </w:p>
        </w:tc>
        <w:tc>
          <w:tcPr>
            <w:tcW w:w="1781" w:type="dxa"/>
          </w:tcPr>
          <w:p w14:paraId="60171ACA" w14:textId="09881C7F" w:rsidR="00C92D32" w:rsidRPr="004329EB" w:rsidRDefault="00C92D32" w:rsidP="00A6147B">
            <w:pPr>
              <w:rPr>
                <w:rFonts w:ascii="宋体" w:eastAsia="宋体" w:hAnsi="宋体" w:cs="Calibri"/>
                <w:sz w:val="24"/>
                <w:szCs w:val="24"/>
              </w:rPr>
            </w:pPr>
            <w:r w:rsidRPr="004329EB">
              <w:rPr>
                <w:rFonts w:ascii="宋体" w:eastAsia="宋体" w:hAnsi="宋体" w:cs="Calibri" w:hint="eastAsia"/>
                <w:sz w:val="24"/>
                <w:szCs w:val="24"/>
              </w:rPr>
              <w:t>not</w:t>
            </w:r>
            <w:r w:rsidRPr="004329EB">
              <w:rPr>
                <w:rFonts w:ascii="宋体" w:eastAsia="宋体" w:hAnsi="宋体" w:cs="Calibri"/>
                <w:sz w:val="24"/>
                <w:szCs w:val="24"/>
              </w:rPr>
              <w:t xml:space="preserve"> </w:t>
            </w:r>
            <w:r w:rsidRPr="004329EB">
              <w:rPr>
                <w:rFonts w:ascii="宋体" w:eastAsia="宋体" w:hAnsi="宋体" w:cs="Calibri" w:hint="eastAsia"/>
                <w:sz w:val="24"/>
                <w:szCs w:val="24"/>
              </w:rPr>
              <w:t>null</w:t>
            </w:r>
          </w:p>
        </w:tc>
      </w:tr>
      <w:tr w:rsidR="00C92D32" w:rsidRPr="004329EB" w14:paraId="2A94A7A0" w14:textId="716BB423" w:rsidTr="00C92D32">
        <w:tc>
          <w:tcPr>
            <w:tcW w:w="2294" w:type="dxa"/>
          </w:tcPr>
          <w:p w14:paraId="78AE5EC2" w14:textId="44A26E62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sz w:val="24"/>
                <w:szCs w:val="24"/>
              </w:rPr>
              <w:t>major_</w:t>
            </w:r>
            <w:r w:rsidRPr="004329EB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49" w:type="dxa"/>
          </w:tcPr>
          <w:p w14:paraId="547626C5" w14:textId="2B8ED179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专业编号，</w:t>
            </w:r>
            <w:proofErr w:type="gramStart"/>
            <w:r w:rsidRPr="004329E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  <w:proofErr w:type="gramEnd"/>
          </w:p>
        </w:tc>
        <w:tc>
          <w:tcPr>
            <w:tcW w:w="2272" w:type="dxa"/>
          </w:tcPr>
          <w:p w14:paraId="53BA3BCA" w14:textId="129F4234" w:rsidR="00C92D32" w:rsidRPr="004329EB" w:rsidRDefault="00C92D32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sz w:val="24"/>
                <w:szCs w:val="24"/>
              </w:rPr>
              <w:t>char(</w:t>
            </w:r>
            <w:r w:rsidR="00904089" w:rsidRPr="004329EB">
              <w:rPr>
                <w:rFonts w:ascii="宋体" w:eastAsia="宋体" w:hAnsi="宋体" w:cs="Calibri"/>
                <w:sz w:val="24"/>
                <w:szCs w:val="24"/>
              </w:rPr>
              <w:t>3</w:t>
            </w:r>
            <w:r w:rsidRPr="004329EB">
              <w:rPr>
                <w:rFonts w:ascii="宋体" w:eastAsia="宋体" w:hAnsi="宋体" w:cs="Calibri"/>
                <w:sz w:val="24"/>
                <w:szCs w:val="24"/>
              </w:rPr>
              <w:t>)</w:t>
            </w:r>
            <w:r w:rsidRPr="004329EB">
              <w:rPr>
                <w:rFonts w:ascii="宋体" w:eastAsia="宋体" w:hAnsi="宋体" w:hint="eastAsia"/>
                <w:sz w:val="24"/>
                <w:szCs w:val="24"/>
              </w:rPr>
              <w:t>，数字</w:t>
            </w:r>
          </w:p>
        </w:tc>
        <w:tc>
          <w:tcPr>
            <w:tcW w:w="1781" w:type="dxa"/>
          </w:tcPr>
          <w:p w14:paraId="4BEA8D1D" w14:textId="035498CF" w:rsidR="0012662F" w:rsidRPr="004329EB" w:rsidRDefault="00C92D32" w:rsidP="00A6147B">
            <w:pPr>
              <w:rPr>
                <w:rFonts w:ascii="宋体" w:eastAsia="宋体" w:hAnsi="宋体" w:cs="Calibri"/>
                <w:sz w:val="24"/>
                <w:szCs w:val="24"/>
              </w:rPr>
            </w:pPr>
            <w:r w:rsidRPr="004329EB">
              <w:rPr>
                <w:rFonts w:ascii="宋体" w:eastAsia="宋体" w:hAnsi="宋体" w:cs="Calibri" w:hint="eastAsia"/>
                <w:sz w:val="24"/>
                <w:szCs w:val="24"/>
              </w:rPr>
              <w:t>外键，not</w:t>
            </w:r>
            <w:r w:rsidRPr="004329EB">
              <w:rPr>
                <w:rFonts w:ascii="宋体" w:eastAsia="宋体" w:hAnsi="宋体" w:cs="Calibri"/>
                <w:sz w:val="24"/>
                <w:szCs w:val="24"/>
              </w:rPr>
              <w:t xml:space="preserve"> </w:t>
            </w:r>
            <w:r w:rsidRPr="004329EB">
              <w:rPr>
                <w:rFonts w:ascii="宋体" w:eastAsia="宋体" w:hAnsi="宋体" w:cs="Calibri" w:hint="eastAsia"/>
                <w:sz w:val="24"/>
                <w:szCs w:val="24"/>
              </w:rPr>
              <w:t>null</w:t>
            </w:r>
          </w:p>
        </w:tc>
      </w:tr>
      <w:tr w:rsidR="0012662F" w:rsidRPr="004329EB" w14:paraId="044E7526" w14:textId="77777777" w:rsidTr="00C92D32">
        <w:tc>
          <w:tcPr>
            <w:tcW w:w="2294" w:type="dxa"/>
          </w:tcPr>
          <w:p w14:paraId="0C4D7B56" w14:textId="2DC3ED1A" w:rsidR="0012662F" w:rsidRPr="004329EB" w:rsidRDefault="0012662F" w:rsidP="00A6147B">
            <w:pPr>
              <w:rPr>
                <w:rFonts w:ascii="宋体" w:eastAsia="宋体" w:hAnsi="宋体" w:cs="Calibri"/>
                <w:sz w:val="24"/>
                <w:szCs w:val="24"/>
              </w:rPr>
            </w:pPr>
            <w:r w:rsidRPr="004329EB">
              <w:rPr>
                <w:rFonts w:ascii="宋体" w:eastAsia="宋体" w:hAnsi="宋体" w:cs="Calibri" w:hint="eastAsia"/>
                <w:sz w:val="24"/>
                <w:szCs w:val="24"/>
              </w:rPr>
              <w:t>p</w:t>
            </w:r>
            <w:r w:rsidRPr="004329EB">
              <w:rPr>
                <w:rFonts w:ascii="宋体" w:eastAsia="宋体" w:hAnsi="宋体" w:cs="Calibri"/>
                <w:sz w:val="24"/>
                <w:szCs w:val="24"/>
              </w:rPr>
              <w:t>assword</w:t>
            </w:r>
          </w:p>
        </w:tc>
        <w:tc>
          <w:tcPr>
            <w:tcW w:w="1949" w:type="dxa"/>
          </w:tcPr>
          <w:p w14:paraId="13815B4D" w14:textId="6DAB677C" w:rsidR="0012662F" w:rsidRPr="004329EB" w:rsidRDefault="0012662F" w:rsidP="00A6147B">
            <w:pPr>
              <w:rPr>
                <w:rFonts w:ascii="宋体" w:eastAsia="宋体" w:hAnsi="宋体"/>
                <w:sz w:val="24"/>
                <w:szCs w:val="24"/>
              </w:rPr>
            </w:pPr>
            <w:r w:rsidRPr="004329EB">
              <w:rPr>
                <w:rFonts w:ascii="宋体" w:eastAsia="宋体" w:hAnsi="宋体" w:hint="eastAsia"/>
                <w:sz w:val="24"/>
                <w:szCs w:val="24"/>
              </w:rPr>
              <w:t>加密后的密码</w:t>
            </w:r>
          </w:p>
        </w:tc>
        <w:tc>
          <w:tcPr>
            <w:tcW w:w="2272" w:type="dxa"/>
          </w:tcPr>
          <w:p w14:paraId="64985DEC" w14:textId="7E386527" w:rsidR="0012662F" w:rsidRPr="004329EB" w:rsidRDefault="0012662F" w:rsidP="00A6147B">
            <w:pPr>
              <w:rPr>
                <w:rFonts w:ascii="宋体" w:eastAsia="宋体" w:hAnsi="宋体" w:cs="Calibri"/>
                <w:sz w:val="24"/>
                <w:szCs w:val="24"/>
              </w:rPr>
            </w:pPr>
            <w:proofErr w:type="gramStart"/>
            <w:r w:rsidRPr="004329EB">
              <w:rPr>
                <w:rFonts w:ascii="宋体" w:eastAsia="宋体" w:hAnsi="宋体" w:cs="Calibri" w:hint="eastAsia"/>
                <w:sz w:val="24"/>
                <w:szCs w:val="24"/>
              </w:rPr>
              <w:t>v</w:t>
            </w:r>
            <w:r w:rsidRPr="004329EB">
              <w:rPr>
                <w:rFonts w:ascii="宋体" w:eastAsia="宋体" w:hAnsi="宋体" w:cs="Calibri"/>
                <w:sz w:val="24"/>
                <w:szCs w:val="24"/>
              </w:rPr>
              <w:t>archar(</w:t>
            </w:r>
            <w:proofErr w:type="gramEnd"/>
            <w:r w:rsidRPr="004329EB">
              <w:rPr>
                <w:rFonts w:ascii="宋体" w:eastAsia="宋体" w:hAnsi="宋体" w:cs="Calibri"/>
                <w:sz w:val="24"/>
                <w:szCs w:val="24"/>
              </w:rPr>
              <w:t>128)</w:t>
            </w:r>
          </w:p>
        </w:tc>
        <w:tc>
          <w:tcPr>
            <w:tcW w:w="1781" w:type="dxa"/>
          </w:tcPr>
          <w:p w14:paraId="44582349" w14:textId="3056E648" w:rsidR="0012662F" w:rsidRPr="004329EB" w:rsidRDefault="0012662F" w:rsidP="00A6147B">
            <w:pPr>
              <w:rPr>
                <w:rFonts w:ascii="宋体" w:eastAsia="宋体" w:hAnsi="宋体" w:cs="Calibri"/>
                <w:sz w:val="24"/>
                <w:szCs w:val="24"/>
              </w:rPr>
            </w:pPr>
            <w:r w:rsidRPr="004329EB">
              <w:rPr>
                <w:rFonts w:ascii="宋体" w:eastAsia="宋体" w:hAnsi="宋体" w:cs="Calibri" w:hint="eastAsia"/>
                <w:sz w:val="24"/>
                <w:szCs w:val="24"/>
              </w:rPr>
              <w:t>n</w:t>
            </w:r>
            <w:r w:rsidRPr="004329EB">
              <w:rPr>
                <w:rFonts w:ascii="宋体" w:eastAsia="宋体" w:hAnsi="宋体" w:cs="Calibri"/>
                <w:sz w:val="24"/>
                <w:szCs w:val="24"/>
              </w:rPr>
              <w:t>ot null</w:t>
            </w:r>
          </w:p>
        </w:tc>
      </w:tr>
    </w:tbl>
    <w:bookmarkEnd w:id="1"/>
    <w:p w14:paraId="215C3DA4" w14:textId="79561071" w:rsidR="00E618B6" w:rsidRPr="004329EB" w:rsidRDefault="00E618B6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#创建学生表</w:t>
      </w:r>
    </w:p>
    <w:p w14:paraId="7157278B" w14:textId="6CF44098" w:rsidR="00E618B6" w:rsidRPr="004329EB" w:rsidRDefault="00162164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c</w:t>
      </w:r>
      <w:r w:rsidRPr="004329EB">
        <w:rPr>
          <w:rFonts w:ascii="宋体" w:eastAsia="宋体" w:hAnsi="宋体"/>
          <w:sz w:val="24"/>
          <w:szCs w:val="24"/>
        </w:rPr>
        <w:t xml:space="preserve">reate table </w:t>
      </w:r>
      <w:proofErr w:type="gramStart"/>
      <w:r w:rsidRPr="004329EB">
        <w:rPr>
          <w:rFonts w:ascii="宋体" w:eastAsia="宋体" w:hAnsi="宋体"/>
          <w:sz w:val="24"/>
          <w:szCs w:val="24"/>
        </w:rPr>
        <w:t>student(</w:t>
      </w:r>
      <w:proofErr w:type="spellStart"/>
      <w:proofErr w:type="gramEnd"/>
      <w:r w:rsidRPr="004329EB">
        <w:rPr>
          <w:rFonts w:ascii="宋体" w:eastAsia="宋体" w:hAnsi="宋体"/>
          <w:sz w:val="24"/>
          <w:szCs w:val="24"/>
        </w:rPr>
        <w:t>student_id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char(10) primary key, </w:t>
      </w:r>
      <w:proofErr w:type="spellStart"/>
      <w:r w:rsidRPr="004329EB">
        <w:rPr>
          <w:rFonts w:ascii="宋体" w:eastAsia="宋体" w:hAnsi="宋体"/>
          <w:sz w:val="24"/>
          <w:szCs w:val="24"/>
        </w:rPr>
        <w:t>student_name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varchar(20) not null, sex char(2), </w:t>
      </w:r>
      <w:proofErr w:type="spellStart"/>
      <w:r w:rsidRPr="004329EB">
        <w:rPr>
          <w:rFonts w:ascii="宋体" w:eastAsia="宋体" w:hAnsi="宋体"/>
          <w:sz w:val="24"/>
          <w:szCs w:val="24"/>
        </w:rPr>
        <w:t>birth_year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char(4), province varchar(20), </w:t>
      </w:r>
      <w:proofErr w:type="spellStart"/>
      <w:r w:rsidRPr="004329EB">
        <w:rPr>
          <w:rFonts w:ascii="宋体" w:eastAsia="宋体" w:hAnsi="宋体"/>
          <w:sz w:val="24"/>
          <w:szCs w:val="24"/>
        </w:rPr>
        <w:t>enter_year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char(4) not null, </w:t>
      </w:r>
      <w:proofErr w:type="spellStart"/>
      <w:r w:rsidRPr="004329EB">
        <w:rPr>
          <w:rFonts w:ascii="宋体" w:eastAsia="宋体" w:hAnsi="宋体"/>
          <w:sz w:val="24"/>
          <w:szCs w:val="24"/>
        </w:rPr>
        <w:t>major_id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char(</w:t>
      </w:r>
      <w:r w:rsidR="00904089" w:rsidRPr="004329EB">
        <w:rPr>
          <w:rFonts w:ascii="宋体" w:eastAsia="宋体" w:hAnsi="宋体"/>
          <w:sz w:val="24"/>
          <w:szCs w:val="24"/>
        </w:rPr>
        <w:t>3</w:t>
      </w:r>
      <w:r w:rsidRPr="004329EB">
        <w:rPr>
          <w:rFonts w:ascii="宋体" w:eastAsia="宋体" w:hAnsi="宋体"/>
          <w:sz w:val="24"/>
          <w:szCs w:val="24"/>
        </w:rPr>
        <w:t>) not null</w:t>
      </w:r>
      <w:r w:rsidR="0012662F" w:rsidRPr="004329EB">
        <w:rPr>
          <w:rFonts w:ascii="宋体" w:eastAsia="宋体" w:hAnsi="宋体"/>
          <w:sz w:val="24"/>
          <w:szCs w:val="24"/>
        </w:rPr>
        <w:t>, password varchar(128) not null</w:t>
      </w:r>
      <w:r w:rsidRPr="004329EB">
        <w:rPr>
          <w:rFonts w:ascii="宋体" w:eastAsia="宋体" w:hAnsi="宋体"/>
          <w:sz w:val="24"/>
          <w:szCs w:val="24"/>
        </w:rPr>
        <w:t>);</w:t>
      </w:r>
    </w:p>
    <w:p w14:paraId="0BF7B1F2" w14:textId="77777777" w:rsidR="00162164" w:rsidRPr="004329EB" w:rsidRDefault="00162164" w:rsidP="00A6147B">
      <w:pPr>
        <w:rPr>
          <w:rFonts w:ascii="宋体" w:eastAsia="宋体" w:hAnsi="宋体"/>
          <w:sz w:val="24"/>
          <w:szCs w:val="24"/>
        </w:rPr>
      </w:pPr>
    </w:p>
    <w:p w14:paraId="68399DC2" w14:textId="659840B3" w:rsidR="00E618B6" w:rsidRPr="004329EB" w:rsidRDefault="00E618B6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#设置</w:t>
      </w:r>
      <w:proofErr w:type="spellStart"/>
      <w:r w:rsidRPr="004329EB">
        <w:rPr>
          <w:rFonts w:ascii="宋体" w:eastAsia="宋体" w:hAnsi="宋体" w:hint="eastAsia"/>
          <w:sz w:val="24"/>
          <w:szCs w:val="24"/>
        </w:rPr>
        <w:t>major</w:t>
      </w:r>
      <w:r w:rsidRPr="004329EB">
        <w:rPr>
          <w:rFonts w:ascii="宋体" w:eastAsia="宋体" w:hAnsi="宋体"/>
          <w:sz w:val="24"/>
          <w:szCs w:val="24"/>
        </w:rPr>
        <w:t>_id</w:t>
      </w:r>
      <w:proofErr w:type="spellEnd"/>
      <w:r w:rsidRPr="004329EB">
        <w:rPr>
          <w:rFonts w:ascii="宋体" w:eastAsia="宋体" w:hAnsi="宋体" w:hint="eastAsia"/>
          <w:sz w:val="24"/>
          <w:szCs w:val="24"/>
        </w:rPr>
        <w:t>为参考专业表的外键</w:t>
      </w:r>
    </w:p>
    <w:p w14:paraId="1547F3CC" w14:textId="68E4C244" w:rsidR="00162164" w:rsidRPr="004329EB" w:rsidRDefault="00162164" w:rsidP="00162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/>
          <w:kern w:val="0"/>
          <w:sz w:val="24"/>
          <w:szCs w:val="24"/>
        </w:rPr>
        <w:t>alter table student add foreign key (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major_id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) references major (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major_id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F16758F" w14:textId="5FC856E4" w:rsidR="00A6147B" w:rsidRPr="004329EB" w:rsidRDefault="00162164" w:rsidP="00162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/>
          <w:kern w:val="0"/>
          <w:sz w:val="24"/>
          <w:szCs w:val="24"/>
        </w:rPr>
        <w:t>on delete cascade;</w:t>
      </w:r>
    </w:p>
    <w:p w14:paraId="52892984" w14:textId="77777777" w:rsidR="00162164" w:rsidRPr="004329EB" w:rsidRDefault="00162164" w:rsidP="00162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4A5893" w14:textId="26E3A1F5" w:rsidR="00A6147B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#查看学生表</w:t>
      </w:r>
    </w:p>
    <w:p w14:paraId="5112A006" w14:textId="76180C9E" w:rsidR="00A6147B" w:rsidRPr="004329EB" w:rsidRDefault="00C972BD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3A9093B" wp14:editId="05E686FD">
            <wp:extent cx="5274310" cy="24047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8754" w14:textId="4ED08F51" w:rsidR="00A6147B" w:rsidRPr="004329EB" w:rsidRDefault="00A6147B" w:rsidP="00A6147B">
      <w:pPr>
        <w:pStyle w:val="1"/>
        <w:rPr>
          <w:rFonts w:ascii="宋体" w:hAnsi="宋体"/>
          <w:sz w:val="24"/>
          <w:szCs w:val="24"/>
        </w:rPr>
      </w:pPr>
      <w:r w:rsidRPr="004329EB">
        <w:rPr>
          <w:rFonts w:ascii="宋体" w:hAnsi="宋体" w:hint="eastAsia"/>
          <w:sz w:val="24"/>
          <w:szCs w:val="24"/>
        </w:rPr>
        <w:t>教师表</w:t>
      </w:r>
    </w:p>
    <w:p w14:paraId="3216FA75" w14:textId="6CE2D629" w:rsidR="00A6147B" w:rsidRPr="004329EB" w:rsidRDefault="00A6147B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表名：teacher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99"/>
        <w:gridCol w:w="1693"/>
        <w:gridCol w:w="2694"/>
        <w:gridCol w:w="1984"/>
      </w:tblGrid>
      <w:tr w:rsidR="00A6147B" w:rsidRPr="004329EB" w14:paraId="7218A93E" w14:textId="77777777" w:rsidTr="00C92D32"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1768F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" w:name="_Hlk13751727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E2C01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B1D53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取值说明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0AF79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6147B" w:rsidRPr="004329EB" w14:paraId="25088CE7" w14:textId="77777777" w:rsidTr="00C92D32"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1AC21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54A87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教师编号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8DD09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char(5)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，数字</w:t>
            </w:r>
          </w:p>
          <w:p w14:paraId="19645A65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自动生成</w:t>
            </w:r>
          </w:p>
          <w:p w14:paraId="39EC8A0B" w14:textId="77777777" w:rsidR="00A6147B" w:rsidRPr="004329EB" w:rsidRDefault="00A6147B" w:rsidP="00A6147B">
            <w:pPr>
              <w:widowControl/>
              <w:numPr>
                <w:ilvl w:val="0"/>
                <w:numId w:val="10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教师编号最大值+1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8880F" w14:textId="7613959C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</w:tr>
      <w:tr w:rsidR="00A6147B" w:rsidRPr="004329EB" w14:paraId="65648102" w14:textId="77777777" w:rsidTr="00C92D32"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25182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teacher_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DCF07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教师姓名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C217A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varchar(20)，中文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D084F" w14:textId="0557FC5F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not</w:t>
            </w:r>
            <w:r w:rsidR="00C92D32"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null</w:t>
            </w:r>
          </w:p>
        </w:tc>
      </w:tr>
      <w:tr w:rsidR="00A6147B" w:rsidRPr="004329EB" w14:paraId="05E633E3" w14:textId="77777777" w:rsidTr="00C92D32"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62069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sex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6518E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3A6A1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char(2)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，男|女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C33A7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A6147B" w:rsidRPr="004329EB" w14:paraId="08CF2DF9" w14:textId="77777777" w:rsidTr="00C92D32"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13100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birth_year</w:t>
            </w:r>
            <w:proofErr w:type="spellEnd"/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1CD48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出生年份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CF56E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char(4)，数字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07898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12662F" w:rsidRPr="004329EB" w14:paraId="56B4ABF1" w14:textId="77777777" w:rsidTr="00C92D32"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D00EE" w14:textId="6C6B0217" w:rsidR="0012662F" w:rsidRPr="004329EB" w:rsidRDefault="0012662F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9972E" w14:textId="18B668B1" w:rsidR="0012662F" w:rsidRPr="004329EB" w:rsidRDefault="0012662F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加密后的密码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AF0F" w14:textId="15689DEF" w:rsidR="0012662F" w:rsidRPr="004329EB" w:rsidRDefault="0012662F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</w:t>
            </w:r>
            <w:r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>archar(</w:t>
            </w:r>
            <w:proofErr w:type="gramEnd"/>
            <w:r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>128)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82EE" w14:textId="37AC3FA1" w:rsidR="0012662F" w:rsidRPr="004329EB" w:rsidRDefault="0012662F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>ot null</w:t>
            </w:r>
          </w:p>
        </w:tc>
      </w:tr>
    </w:tbl>
    <w:bookmarkEnd w:id="2"/>
    <w:p w14:paraId="0F235944" w14:textId="602A53DF" w:rsidR="00A6147B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创建教师表</w:t>
      </w:r>
    </w:p>
    <w:p w14:paraId="0B81633A" w14:textId="7D1CC9D7" w:rsidR="00E618B6" w:rsidRPr="004329EB" w:rsidRDefault="00162164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reate table </w:t>
      </w:r>
      <w:proofErr w:type="gramStart"/>
      <w:r w:rsidRPr="004329EB">
        <w:rPr>
          <w:rFonts w:ascii="宋体" w:eastAsia="宋体" w:hAnsi="宋体" w:cs="宋体"/>
          <w:kern w:val="0"/>
          <w:sz w:val="24"/>
          <w:szCs w:val="24"/>
        </w:rPr>
        <w:t>teacher(</w:t>
      </w:r>
      <w:proofErr w:type="spellStart"/>
      <w:proofErr w:type="gramEnd"/>
      <w:r w:rsidRPr="004329EB">
        <w:rPr>
          <w:rFonts w:ascii="宋体" w:eastAsia="宋体" w:hAnsi="宋体" w:cs="宋体"/>
          <w:kern w:val="0"/>
          <w:sz w:val="24"/>
          <w:szCs w:val="24"/>
        </w:rPr>
        <w:t>teacher_id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char(5) primary key, 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teacher_name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varchar(20) not null, sex char(2), 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birth_year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char(4)</w:t>
      </w:r>
      <w:r w:rsidR="0012662F" w:rsidRPr="004329EB">
        <w:rPr>
          <w:rFonts w:ascii="宋体" w:eastAsia="宋体" w:hAnsi="宋体" w:cs="宋体"/>
          <w:kern w:val="0"/>
          <w:sz w:val="24"/>
          <w:szCs w:val="24"/>
        </w:rPr>
        <w:t>, password varchar(128) not null</w:t>
      </w:r>
      <w:r w:rsidRPr="004329E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9DEBE3D" w14:textId="77777777" w:rsidR="00162164" w:rsidRPr="004329EB" w:rsidRDefault="00162164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D60E8D" w14:textId="4B8A7600" w:rsidR="00E618B6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查看教师表</w:t>
      </w:r>
    </w:p>
    <w:p w14:paraId="22A06514" w14:textId="3A6811CE" w:rsidR="00E618B6" w:rsidRPr="004329EB" w:rsidRDefault="00C972BD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7FD770" wp14:editId="5478C817">
            <wp:extent cx="4807197" cy="17018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34D5" w14:textId="553EDE3A" w:rsidR="00A6147B" w:rsidRPr="004329EB" w:rsidRDefault="00A6147B" w:rsidP="00A6147B">
      <w:pPr>
        <w:pStyle w:val="1"/>
        <w:rPr>
          <w:rFonts w:ascii="宋体" w:hAnsi="宋体"/>
          <w:sz w:val="24"/>
          <w:szCs w:val="24"/>
        </w:rPr>
      </w:pPr>
      <w:r w:rsidRPr="004329EB">
        <w:rPr>
          <w:rFonts w:ascii="宋体" w:hAnsi="宋体" w:hint="eastAsia"/>
          <w:sz w:val="24"/>
          <w:szCs w:val="24"/>
        </w:rPr>
        <w:t>课程表</w:t>
      </w:r>
    </w:p>
    <w:p w14:paraId="67E0304F" w14:textId="465025AE" w:rsidR="00A6147B" w:rsidRPr="004329EB" w:rsidRDefault="00A6147B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表名：course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1"/>
        <w:gridCol w:w="1578"/>
        <w:gridCol w:w="3260"/>
        <w:gridCol w:w="1701"/>
      </w:tblGrid>
      <w:tr w:rsidR="00A6147B" w:rsidRPr="004329EB" w14:paraId="0F0143D6" w14:textId="77777777" w:rsidTr="00C92D32"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BB2E2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3" w:name="_Hlk13751775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A6A55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3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E1DBC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取值说明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7B400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6147B" w:rsidRPr="004329EB" w14:paraId="4685A2E4" w14:textId="77777777" w:rsidTr="00C92D32"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4286F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FECEF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课程编号</w:t>
            </w:r>
          </w:p>
        </w:tc>
        <w:tc>
          <w:tcPr>
            <w:tcW w:w="3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17906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char(5)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，数字</w:t>
            </w:r>
          </w:p>
          <w:p w14:paraId="40DC99BF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自动生成</w:t>
            </w:r>
          </w:p>
          <w:p w14:paraId="6A030190" w14:textId="77777777" w:rsidR="00A6147B" w:rsidRPr="004329EB" w:rsidRDefault="00A6147B" w:rsidP="00A6147B">
            <w:pPr>
              <w:widowControl/>
              <w:numPr>
                <w:ilvl w:val="0"/>
                <w:numId w:val="11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课程编号最大值+1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FCE9A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</w:p>
        </w:tc>
      </w:tr>
      <w:tr w:rsidR="00A6147B" w:rsidRPr="004329EB" w14:paraId="573B1628" w14:textId="77777777" w:rsidTr="00C92D32"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6E078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E14B0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3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C8D83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varchar(20)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，中文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DB1CE" w14:textId="5006AF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not</w:t>
            </w:r>
            <w:r w:rsidR="00C92D32"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null</w:t>
            </w:r>
          </w:p>
        </w:tc>
      </w:tr>
      <w:tr w:rsidR="00A6147B" w:rsidRPr="004329EB" w14:paraId="77A2C194" w14:textId="77777777" w:rsidTr="00C92D32"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DF312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year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2BAA7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开设年份</w:t>
            </w:r>
          </w:p>
        </w:tc>
        <w:tc>
          <w:tcPr>
            <w:tcW w:w="3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F6C96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char(4)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，数字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5A11E" w14:textId="3EB909A5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not</w:t>
            </w:r>
            <w:r w:rsidR="00C92D32"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null</w:t>
            </w:r>
          </w:p>
        </w:tc>
      </w:tr>
      <w:tr w:rsidR="00A6147B" w:rsidRPr="004329EB" w14:paraId="6760A36C" w14:textId="77777777" w:rsidTr="00C92D32"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9481F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semester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0A2C1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开设学期</w:t>
            </w:r>
          </w:p>
        </w:tc>
        <w:tc>
          <w:tcPr>
            <w:tcW w:w="3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0A99E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char(2)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，秋|春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A7F4A2" w14:textId="17BBDA51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not</w:t>
            </w:r>
            <w:r w:rsidR="00C92D32"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null</w:t>
            </w:r>
          </w:p>
        </w:tc>
      </w:tr>
      <w:tr w:rsidR="00A6147B" w:rsidRPr="004329EB" w14:paraId="340DCA9F" w14:textId="77777777" w:rsidTr="00C92D32"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A4566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50164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教师编号</w:t>
            </w:r>
          </w:p>
        </w:tc>
        <w:tc>
          <w:tcPr>
            <w:tcW w:w="3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34108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char(5)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，数字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29DD4" w14:textId="2143A278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，not</w:t>
            </w:r>
            <w:r w:rsidR="00C92D32"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null</w:t>
            </w:r>
          </w:p>
        </w:tc>
      </w:tr>
      <w:tr w:rsidR="00A6147B" w:rsidRPr="004329EB" w14:paraId="07194AB6" w14:textId="77777777" w:rsidTr="00C92D32"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3124D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credit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81D3F7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学分</w:t>
            </w:r>
          </w:p>
        </w:tc>
        <w:tc>
          <w:tcPr>
            <w:tcW w:w="3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D62DB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tiny int，unsigned，</w:t>
            </w: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0~10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620E9" w14:textId="17B8B380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not</w:t>
            </w:r>
            <w:r w:rsidR="00C92D32" w:rsidRPr="004329E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C92D32"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null</w:t>
            </w:r>
          </w:p>
        </w:tc>
      </w:tr>
    </w:tbl>
    <w:bookmarkEnd w:id="3"/>
    <w:p w14:paraId="7CFD8D93" w14:textId="16BCE5F1" w:rsidR="00E618B6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创建课程表</w:t>
      </w:r>
    </w:p>
    <w:p w14:paraId="7DFBB7A4" w14:textId="24033AA6" w:rsidR="00E618B6" w:rsidRPr="004329EB" w:rsidRDefault="00162164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reate table </w:t>
      </w:r>
      <w:proofErr w:type="gramStart"/>
      <w:r w:rsidRPr="004329EB">
        <w:rPr>
          <w:rFonts w:ascii="宋体" w:eastAsia="宋体" w:hAnsi="宋体" w:cs="宋体"/>
          <w:kern w:val="0"/>
          <w:sz w:val="24"/>
          <w:szCs w:val="24"/>
        </w:rPr>
        <w:t>course(</w:t>
      </w:r>
      <w:proofErr w:type="spellStart"/>
      <w:proofErr w:type="gramEnd"/>
      <w:r w:rsidRPr="004329EB">
        <w:rPr>
          <w:rFonts w:ascii="宋体" w:eastAsia="宋体" w:hAnsi="宋体" w:cs="宋体"/>
          <w:kern w:val="0"/>
          <w:sz w:val="24"/>
          <w:szCs w:val="24"/>
        </w:rPr>
        <w:t>course_id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char(5)</w:t>
      </w:r>
      <w:r w:rsidR="0078307C" w:rsidRPr="004329EB">
        <w:rPr>
          <w:rFonts w:ascii="宋体" w:eastAsia="宋体" w:hAnsi="宋体" w:cs="宋体"/>
          <w:kern w:val="0"/>
          <w:sz w:val="24"/>
          <w:szCs w:val="24"/>
        </w:rPr>
        <w:t xml:space="preserve"> primary key, </w:t>
      </w:r>
      <w:proofErr w:type="spellStart"/>
      <w:r w:rsidR="0078307C" w:rsidRPr="004329EB">
        <w:rPr>
          <w:rFonts w:ascii="宋体" w:eastAsia="宋体" w:hAnsi="宋体" w:cs="宋体"/>
          <w:kern w:val="0"/>
          <w:sz w:val="24"/>
          <w:szCs w:val="24"/>
        </w:rPr>
        <w:t>course_name</w:t>
      </w:r>
      <w:proofErr w:type="spellEnd"/>
      <w:r w:rsidR="0078307C" w:rsidRPr="004329EB">
        <w:rPr>
          <w:rFonts w:ascii="宋体" w:eastAsia="宋体" w:hAnsi="宋体" w:cs="宋体"/>
          <w:kern w:val="0"/>
          <w:sz w:val="24"/>
          <w:szCs w:val="24"/>
        </w:rPr>
        <w:t xml:space="preserve"> varchar(20) not null, year char(4) not null, semester char(2) not null, </w:t>
      </w:r>
      <w:proofErr w:type="spellStart"/>
      <w:r w:rsidR="0078307C" w:rsidRPr="004329EB">
        <w:rPr>
          <w:rFonts w:ascii="宋体" w:eastAsia="宋体" w:hAnsi="宋体" w:cs="宋体"/>
          <w:kern w:val="0"/>
          <w:sz w:val="24"/>
          <w:szCs w:val="24"/>
        </w:rPr>
        <w:t>teacher_id</w:t>
      </w:r>
      <w:proofErr w:type="spellEnd"/>
      <w:r w:rsidR="0078307C" w:rsidRPr="004329EB">
        <w:rPr>
          <w:rFonts w:ascii="宋体" w:eastAsia="宋体" w:hAnsi="宋体" w:cs="宋体"/>
          <w:kern w:val="0"/>
          <w:sz w:val="24"/>
          <w:szCs w:val="24"/>
        </w:rPr>
        <w:t xml:space="preserve"> char(5) not null, credit </w:t>
      </w:r>
      <w:proofErr w:type="spellStart"/>
      <w:r w:rsidR="0078307C" w:rsidRPr="004329EB">
        <w:rPr>
          <w:rFonts w:ascii="宋体" w:eastAsia="宋体" w:hAnsi="宋体" w:cs="宋体"/>
          <w:kern w:val="0"/>
          <w:sz w:val="24"/>
          <w:szCs w:val="24"/>
        </w:rPr>
        <w:t>tinyint</w:t>
      </w:r>
      <w:proofErr w:type="spellEnd"/>
      <w:r w:rsidR="0078307C" w:rsidRPr="004329EB">
        <w:rPr>
          <w:rFonts w:ascii="宋体" w:eastAsia="宋体" w:hAnsi="宋体" w:cs="宋体"/>
          <w:kern w:val="0"/>
          <w:sz w:val="24"/>
          <w:szCs w:val="24"/>
        </w:rPr>
        <w:t xml:space="preserve"> unsigned not null</w:t>
      </w:r>
      <w:r w:rsidRPr="004329EB">
        <w:rPr>
          <w:rFonts w:ascii="宋体" w:eastAsia="宋体" w:hAnsi="宋体" w:cs="宋体"/>
          <w:kern w:val="0"/>
          <w:sz w:val="24"/>
          <w:szCs w:val="24"/>
        </w:rPr>
        <w:t>)</w:t>
      </w:r>
      <w:r w:rsidR="0078307C" w:rsidRPr="004329E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BF6B6C3" w14:textId="72CE4E0C" w:rsidR="00E618B6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952242" w14:textId="0D64A1DF" w:rsidR="00E618B6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proofErr w:type="spellStart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teacher</w:t>
      </w:r>
      <w:r w:rsidRPr="004329EB">
        <w:rPr>
          <w:rFonts w:ascii="宋体" w:eastAsia="宋体" w:hAnsi="宋体" w:cs="宋体"/>
          <w:kern w:val="0"/>
          <w:sz w:val="24"/>
          <w:szCs w:val="24"/>
        </w:rPr>
        <w:t>_id</w:t>
      </w:r>
      <w:proofErr w:type="spellEnd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为参考教师表的外键</w:t>
      </w:r>
    </w:p>
    <w:p w14:paraId="6819D582" w14:textId="5F570248" w:rsidR="0078307C" w:rsidRPr="004329EB" w:rsidRDefault="0078307C" w:rsidP="007830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/>
          <w:kern w:val="0"/>
          <w:sz w:val="24"/>
          <w:szCs w:val="24"/>
        </w:rPr>
        <w:t>alter table course add foreign key (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teacher_id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) references teacher (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teacher_id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220DDED" w14:textId="77777777" w:rsidR="0078307C" w:rsidRPr="004329EB" w:rsidRDefault="0078307C" w:rsidP="007830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/>
          <w:kern w:val="0"/>
          <w:sz w:val="24"/>
          <w:szCs w:val="24"/>
        </w:rPr>
        <w:t>on delete cascade;</w:t>
      </w:r>
    </w:p>
    <w:p w14:paraId="68A2AC92" w14:textId="43C33E99" w:rsidR="00E618B6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453A17" w14:textId="53B1AFF1" w:rsidR="00E618B6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查看课程表</w:t>
      </w:r>
    </w:p>
    <w:p w14:paraId="656CF6B3" w14:textId="1AEAE113" w:rsidR="00E618B6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FC96135" wp14:editId="609AC53A">
            <wp:extent cx="5274310" cy="1823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B3D8" w14:textId="2628A0B0" w:rsidR="00A6147B" w:rsidRPr="004329EB" w:rsidRDefault="00A6147B" w:rsidP="00A6147B">
      <w:pPr>
        <w:pStyle w:val="1"/>
        <w:rPr>
          <w:rFonts w:ascii="宋体" w:hAnsi="宋体"/>
          <w:sz w:val="24"/>
          <w:szCs w:val="24"/>
        </w:rPr>
      </w:pPr>
      <w:r w:rsidRPr="004329EB">
        <w:rPr>
          <w:rFonts w:ascii="宋体" w:hAnsi="宋体" w:hint="eastAsia"/>
          <w:sz w:val="24"/>
          <w:szCs w:val="24"/>
        </w:rPr>
        <w:t>专业选课表</w:t>
      </w:r>
    </w:p>
    <w:p w14:paraId="7FA945B1" w14:textId="4BBB95E0" w:rsidR="00A6147B" w:rsidRPr="004329EB" w:rsidRDefault="00A6147B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表名：</w:t>
      </w:r>
      <w:proofErr w:type="spellStart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major</w:t>
      </w:r>
      <w:r w:rsidRPr="004329EB">
        <w:rPr>
          <w:rFonts w:ascii="宋体" w:eastAsia="宋体" w:hAnsi="宋体" w:cs="宋体"/>
          <w:kern w:val="0"/>
          <w:sz w:val="24"/>
          <w:szCs w:val="24"/>
        </w:rPr>
        <w:t>_course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2"/>
        <w:gridCol w:w="2222"/>
        <w:gridCol w:w="2126"/>
        <w:gridCol w:w="2410"/>
      </w:tblGrid>
      <w:tr w:rsidR="00A6147B" w:rsidRPr="004329EB" w14:paraId="08982968" w14:textId="77777777" w:rsidTr="00C92D32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54C59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4" w:name="_Hlk13751798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EB4DF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DE1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取值说明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8B36D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6147B" w:rsidRPr="004329EB" w14:paraId="47C16741" w14:textId="77777777" w:rsidTr="00C92D32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925DD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major_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E7A22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专业编号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044F2" w14:textId="63903B38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</w:t>
            </w:r>
            <w:r w:rsidR="00904089"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3</w:t>
            </w: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，数字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19C2E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联合主键，</w:t>
            </w:r>
            <w:proofErr w:type="gramStart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  <w:proofErr w:type="gramEnd"/>
          </w:p>
        </w:tc>
      </w:tr>
      <w:tr w:rsidR="00A6147B" w:rsidRPr="004329EB" w14:paraId="1CEDA5A9" w14:textId="77777777" w:rsidTr="00C92D32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2FA95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41B64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BAF6F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char(5)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，数字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60294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联合主键，</w:t>
            </w:r>
            <w:proofErr w:type="gramStart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  <w:proofErr w:type="gramEnd"/>
          </w:p>
        </w:tc>
      </w:tr>
    </w:tbl>
    <w:bookmarkEnd w:id="4"/>
    <w:p w14:paraId="63F8F938" w14:textId="34E58A68" w:rsidR="00A6147B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创建专业选课表</w:t>
      </w:r>
    </w:p>
    <w:p w14:paraId="64FB7F7C" w14:textId="4B41B6E5" w:rsidR="00E618B6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reate table 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major_</w:t>
      </w:r>
      <w:proofErr w:type="gramStart"/>
      <w:r w:rsidRPr="004329EB">
        <w:rPr>
          <w:rFonts w:ascii="宋体" w:eastAsia="宋体" w:hAnsi="宋体" w:cs="宋体"/>
          <w:kern w:val="0"/>
          <w:sz w:val="24"/>
          <w:szCs w:val="24"/>
        </w:rPr>
        <w:t>course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4329EB">
        <w:rPr>
          <w:rFonts w:ascii="宋体" w:eastAsia="宋体" w:hAnsi="宋体" w:cs="宋体"/>
          <w:kern w:val="0"/>
          <w:sz w:val="24"/>
          <w:szCs w:val="24"/>
        </w:rPr>
        <w:t>major_id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char(</w:t>
      </w:r>
      <w:r w:rsidR="00904089" w:rsidRPr="004329EB">
        <w:rPr>
          <w:rFonts w:ascii="宋体" w:eastAsia="宋体" w:hAnsi="宋体" w:cs="宋体"/>
          <w:kern w:val="0"/>
          <w:sz w:val="24"/>
          <w:szCs w:val="24"/>
        </w:rPr>
        <w:t>3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course_id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char(5));</w:t>
      </w:r>
    </w:p>
    <w:p w14:paraId="414893B5" w14:textId="77777777" w:rsidR="0078307C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5C1684" w14:textId="4ED4A77F" w:rsidR="00E618B6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设置（</w:t>
      </w:r>
      <w:proofErr w:type="spellStart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major</w:t>
      </w:r>
      <w:r w:rsidRPr="004329EB">
        <w:rPr>
          <w:rFonts w:ascii="宋体" w:eastAsia="宋体" w:hAnsi="宋体" w:cs="宋体"/>
          <w:kern w:val="0"/>
          <w:sz w:val="24"/>
          <w:szCs w:val="24"/>
        </w:rPr>
        <w:t>_id</w:t>
      </w:r>
      <w:proofErr w:type="spellEnd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course</w:t>
      </w:r>
      <w:r w:rsidRPr="004329EB">
        <w:rPr>
          <w:rFonts w:ascii="宋体" w:eastAsia="宋体" w:hAnsi="宋体" w:cs="宋体"/>
          <w:kern w:val="0"/>
          <w:sz w:val="24"/>
          <w:szCs w:val="24"/>
        </w:rPr>
        <w:t>_id</w:t>
      </w:r>
      <w:proofErr w:type="spellEnd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）为主键</w:t>
      </w:r>
    </w:p>
    <w:p w14:paraId="639239CB" w14:textId="288DD043" w:rsidR="0078307C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lter table 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major_course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add primary key (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major_id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course_id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CA3D782" w14:textId="77777777" w:rsidR="0078307C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02CF7" w14:textId="6C59446F" w:rsidR="00E618B6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proofErr w:type="spellStart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major</w:t>
      </w:r>
      <w:r w:rsidRPr="004329EB">
        <w:rPr>
          <w:rFonts w:ascii="宋体" w:eastAsia="宋体" w:hAnsi="宋体" w:cs="宋体"/>
          <w:kern w:val="0"/>
          <w:sz w:val="24"/>
          <w:szCs w:val="24"/>
        </w:rPr>
        <w:t>_id</w:t>
      </w:r>
      <w:proofErr w:type="spellEnd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为参考专业表的外键</w:t>
      </w:r>
    </w:p>
    <w:p w14:paraId="082E0CC9" w14:textId="01D6A074" w:rsidR="0078307C" w:rsidRPr="004329EB" w:rsidRDefault="0078307C" w:rsidP="007830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alter table 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major_course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add foreign key (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major_id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) references major (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major_id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7A336FC" w14:textId="33259816" w:rsidR="00E618B6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/>
          <w:kern w:val="0"/>
          <w:sz w:val="24"/>
          <w:szCs w:val="24"/>
        </w:rPr>
        <w:t>on delete cascade;</w:t>
      </w:r>
    </w:p>
    <w:p w14:paraId="30F027A7" w14:textId="77777777" w:rsidR="0078307C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E7C3A4" w14:textId="2B733E25" w:rsidR="00E618B6" w:rsidRPr="004329EB" w:rsidRDefault="00E618B6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proofErr w:type="spellStart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course</w:t>
      </w:r>
      <w:r w:rsidRPr="004329EB">
        <w:rPr>
          <w:rFonts w:ascii="宋体" w:eastAsia="宋体" w:hAnsi="宋体" w:cs="宋体"/>
          <w:kern w:val="0"/>
          <w:sz w:val="24"/>
          <w:szCs w:val="24"/>
        </w:rPr>
        <w:t>_id</w:t>
      </w:r>
      <w:proofErr w:type="spellEnd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为参考</w:t>
      </w:r>
      <w:r w:rsidR="00977AFF" w:rsidRPr="004329EB">
        <w:rPr>
          <w:rFonts w:ascii="宋体" w:eastAsia="宋体" w:hAnsi="宋体" w:cs="宋体" w:hint="eastAsia"/>
          <w:kern w:val="0"/>
          <w:sz w:val="24"/>
          <w:szCs w:val="24"/>
        </w:rPr>
        <w:t>课程表的外键</w:t>
      </w:r>
    </w:p>
    <w:p w14:paraId="639685C4" w14:textId="69BA0AD1" w:rsidR="0078307C" w:rsidRPr="004329EB" w:rsidRDefault="0078307C" w:rsidP="007830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alter table 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major_course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add foreign key (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course_id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) references course (</w:t>
      </w:r>
      <w:proofErr w:type="spellStart"/>
      <w:r w:rsidRPr="004329EB">
        <w:rPr>
          <w:rFonts w:ascii="宋体" w:eastAsia="宋体" w:hAnsi="宋体" w:cs="宋体"/>
          <w:kern w:val="0"/>
          <w:sz w:val="24"/>
          <w:szCs w:val="24"/>
        </w:rPr>
        <w:t>course_id</w:t>
      </w:r>
      <w:proofErr w:type="spellEnd"/>
      <w:r w:rsidRPr="004329E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F23C909" w14:textId="4A4EB8C3" w:rsidR="00977AFF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/>
          <w:kern w:val="0"/>
          <w:sz w:val="24"/>
          <w:szCs w:val="24"/>
        </w:rPr>
        <w:t>on delete cascade;</w:t>
      </w:r>
    </w:p>
    <w:p w14:paraId="267B4F1B" w14:textId="77777777" w:rsidR="0078307C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C16872" w14:textId="14658F63" w:rsidR="00977AFF" w:rsidRPr="004329EB" w:rsidRDefault="00977AFF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4329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查看专业选课表</w:t>
      </w:r>
    </w:p>
    <w:p w14:paraId="401E1F11" w14:textId="42A264B0" w:rsidR="00A6147B" w:rsidRPr="004329EB" w:rsidRDefault="0078307C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AFD7CD7" wp14:editId="19AB3A32">
            <wp:extent cx="4394426" cy="1346269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9E68" w14:textId="77777777" w:rsidR="00A6147B" w:rsidRPr="004329EB" w:rsidRDefault="00A6147B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7DB55B" w14:textId="767191E8" w:rsidR="00A6147B" w:rsidRPr="004329EB" w:rsidRDefault="00A6147B" w:rsidP="00A6147B">
      <w:pPr>
        <w:pStyle w:val="1"/>
        <w:rPr>
          <w:rFonts w:ascii="宋体" w:hAnsi="宋体"/>
          <w:sz w:val="24"/>
          <w:szCs w:val="24"/>
        </w:rPr>
      </w:pPr>
      <w:r w:rsidRPr="004329EB">
        <w:rPr>
          <w:rFonts w:ascii="宋体" w:hAnsi="宋体" w:hint="eastAsia"/>
          <w:sz w:val="24"/>
          <w:szCs w:val="24"/>
        </w:rPr>
        <w:lastRenderedPageBreak/>
        <w:t>学生选课成绩表</w:t>
      </w:r>
    </w:p>
    <w:p w14:paraId="7DF761D2" w14:textId="6A5CB29A" w:rsidR="00A6147B" w:rsidRPr="004329EB" w:rsidRDefault="00A6147B" w:rsidP="00A61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9EB">
        <w:rPr>
          <w:rFonts w:ascii="宋体" w:eastAsia="宋体" w:hAnsi="宋体" w:cs="宋体" w:hint="eastAsia"/>
          <w:kern w:val="0"/>
          <w:sz w:val="24"/>
          <w:szCs w:val="24"/>
        </w:rPr>
        <w:t>表名：</w:t>
      </w:r>
      <w:proofErr w:type="spellStart"/>
      <w:r w:rsidRPr="004329EB">
        <w:rPr>
          <w:rFonts w:ascii="宋体" w:eastAsia="宋体" w:hAnsi="宋体" w:cs="宋体" w:hint="eastAsia"/>
          <w:kern w:val="0"/>
          <w:sz w:val="24"/>
          <w:szCs w:val="24"/>
        </w:rPr>
        <w:t>student</w:t>
      </w:r>
      <w:r w:rsidRPr="004329EB">
        <w:rPr>
          <w:rFonts w:ascii="宋体" w:eastAsia="宋体" w:hAnsi="宋体" w:cs="宋体"/>
          <w:kern w:val="0"/>
          <w:sz w:val="24"/>
          <w:szCs w:val="24"/>
        </w:rPr>
        <w:t>_course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0"/>
        <w:gridCol w:w="1826"/>
        <w:gridCol w:w="2835"/>
        <w:gridCol w:w="2126"/>
      </w:tblGrid>
      <w:tr w:rsidR="00A6147B" w:rsidRPr="004329EB" w14:paraId="5AD8EFCD" w14:textId="77777777" w:rsidTr="00C92D32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33FFF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5" w:name="_Hlk13751819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AEE9B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08966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取值说明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3E6C4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6147B" w:rsidRPr="004329EB" w14:paraId="1EA152AA" w14:textId="77777777" w:rsidTr="00C92D32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47C64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4D7E7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学生编号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B8F02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char(10)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，数字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A349E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联合主键，</w:t>
            </w:r>
            <w:proofErr w:type="gramStart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  <w:proofErr w:type="gramEnd"/>
          </w:p>
        </w:tc>
      </w:tr>
      <w:tr w:rsidR="00A6147B" w:rsidRPr="004329EB" w14:paraId="60FD4F2A" w14:textId="77777777" w:rsidTr="00C92D32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CFF41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proofErr w:type="spellStart"/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91CA1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课程编号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C394A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char(5)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，数字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E7578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联合主键，</w:t>
            </w:r>
            <w:proofErr w:type="gramStart"/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外键</w:t>
            </w:r>
            <w:proofErr w:type="gramEnd"/>
          </w:p>
        </w:tc>
      </w:tr>
      <w:tr w:rsidR="00A6147B" w:rsidRPr="004329EB" w14:paraId="331123D8" w14:textId="77777777" w:rsidTr="00C92D32">
        <w:tc>
          <w:tcPr>
            <w:tcW w:w="1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2DE8A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Calibri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grade</w:t>
            </w:r>
          </w:p>
        </w:tc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03DA1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成绩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94019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tiny int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unsigned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4329EB">
              <w:rPr>
                <w:rFonts w:ascii="宋体" w:eastAsia="宋体" w:hAnsi="宋体" w:cs="Calibri"/>
                <w:kern w:val="0"/>
                <w:sz w:val="24"/>
                <w:szCs w:val="24"/>
              </w:rPr>
              <w:t>0</w:t>
            </w: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~100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CED87" w14:textId="77777777" w:rsidR="00A6147B" w:rsidRPr="004329EB" w:rsidRDefault="00A6147B" w:rsidP="00A614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29E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</w:tbl>
    <w:bookmarkEnd w:id="5"/>
    <w:p w14:paraId="35D8EDC6" w14:textId="5E268F1B" w:rsidR="0078307C" w:rsidRPr="004329EB" w:rsidRDefault="00977AFF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# 创建学生选课成绩表</w:t>
      </w:r>
    </w:p>
    <w:p w14:paraId="498AAAA9" w14:textId="7EA96B4F" w:rsidR="0078307C" w:rsidRPr="004329EB" w:rsidRDefault="0078307C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c</w:t>
      </w:r>
      <w:r w:rsidRPr="004329EB">
        <w:rPr>
          <w:rFonts w:ascii="宋体" w:eastAsia="宋体" w:hAnsi="宋体"/>
          <w:sz w:val="24"/>
          <w:szCs w:val="24"/>
        </w:rPr>
        <w:t xml:space="preserve">reate table </w:t>
      </w:r>
      <w:proofErr w:type="spellStart"/>
      <w:r w:rsidRPr="004329EB">
        <w:rPr>
          <w:rFonts w:ascii="宋体" w:eastAsia="宋体" w:hAnsi="宋体"/>
          <w:sz w:val="24"/>
          <w:szCs w:val="24"/>
        </w:rPr>
        <w:t>student_</w:t>
      </w:r>
      <w:proofErr w:type="gramStart"/>
      <w:r w:rsidRPr="004329EB">
        <w:rPr>
          <w:rFonts w:ascii="宋体" w:eastAsia="宋体" w:hAnsi="宋体"/>
          <w:sz w:val="24"/>
          <w:szCs w:val="24"/>
        </w:rPr>
        <w:t>course</w:t>
      </w:r>
      <w:proofErr w:type="spellEnd"/>
      <w:r w:rsidRPr="004329EB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4329EB">
        <w:rPr>
          <w:rFonts w:ascii="宋体" w:eastAsia="宋体" w:hAnsi="宋体"/>
          <w:sz w:val="24"/>
          <w:szCs w:val="24"/>
        </w:rPr>
        <w:t>student_id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char(10), </w:t>
      </w:r>
      <w:proofErr w:type="spellStart"/>
      <w:r w:rsidRPr="004329EB">
        <w:rPr>
          <w:rFonts w:ascii="宋体" w:eastAsia="宋体" w:hAnsi="宋体"/>
          <w:sz w:val="24"/>
          <w:szCs w:val="24"/>
        </w:rPr>
        <w:t>course_id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char(5)</w:t>
      </w:r>
      <w:r w:rsidR="009C14F6" w:rsidRPr="004329EB">
        <w:rPr>
          <w:rFonts w:ascii="宋体" w:eastAsia="宋体" w:hAnsi="宋体"/>
          <w:sz w:val="24"/>
          <w:szCs w:val="24"/>
        </w:rPr>
        <w:t xml:space="preserve">, grade </w:t>
      </w:r>
      <w:proofErr w:type="spellStart"/>
      <w:r w:rsidR="009C14F6" w:rsidRPr="004329EB">
        <w:rPr>
          <w:rFonts w:ascii="宋体" w:eastAsia="宋体" w:hAnsi="宋体"/>
          <w:sz w:val="24"/>
          <w:szCs w:val="24"/>
        </w:rPr>
        <w:t>tinyint</w:t>
      </w:r>
      <w:proofErr w:type="spellEnd"/>
      <w:r w:rsidR="009C14F6" w:rsidRPr="004329EB">
        <w:rPr>
          <w:rFonts w:ascii="宋体" w:eastAsia="宋体" w:hAnsi="宋体"/>
          <w:sz w:val="24"/>
          <w:szCs w:val="24"/>
        </w:rPr>
        <w:t xml:space="preserve"> unsigned</w:t>
      </w:r>
      <w:r w:rsidRPr="004329EB">
        <w:rPr>
          <w:rFonts w:ascii="宋体" w:eastAsia="宋体" w:hAnsi="宋体"/>
          <w:sz w:val="24"/>
          <w:szCs w:val="24"/>
        </w:rPr>
        <w:t>);</w:t>
      </w:r>
    </w:p>
    <w:p w14:paraId="63F03A92" w14:textId="77777777" w:rsidR="0078307C" w:rsidRPr="004329EB" w:rsidRDefault="0078307C" w:rsidP="00A6147B">
      <w:pPr>
        <w:rPr>
          <w:rFonts w:ascii="宋体" w:eastAsia="宋体" w:hAnsi="宋体"/>
          <w:sz w:val="24"/>
          <w:szCs w:val="24"/>
        </w:rPr>
      </w:pPr>
    </w:p>
    <w:p w14:paraId="335DCAEC" w14:textId="0BA5C1B6" w:rsidR="00977AFF" w:rsidRPr="004329EB" w:rsidRDefault="00977AFF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#</w:t>
      </w:r>
      <w:r w:rsidRPr="004329EB">
        <w:rPr>
          <w:rFonts w:ascii="宋体" w:eastAsia="宋体" w:hAnsi="宋体"/>
          <w:sz w:val="24"/>
          <w:szCs w:val="24"/>
        </w:rPr>
        <w:t xml:space="preserve"> </w:t>
      </w:r>
      <w:r w:rsidRPr="004329EB">
        <w:rPr>
          <w:rFonts w:ascii="宋体" w:eastAsia="宋体" w:hAnsi="宋体" w:hint="eastAsia"/>
          <w:sz w:val="24"/>
          <w:szCs w:val="24"/>
        </w:rPr>
        <w:t>设置（</w:t>
      </w:r>
      <w:proofErr w:type="spellStart"/>
      <w:r w:rsidRPr="004329EB">
        <w:rPr>
          <w:rFonts w:ascii="宋体" w:eastAsia="宋体" w:hAnsi="宋体" w:hint="eastAsia"/>
          <w:sz w:val="24"/>
          <w:szCs w:val="24"/>
        </w:rPr>
        <w:t>student</w:t>
      </w:r>
      <w:r w:rsidRPr="004329EB">
        <w:rPr>
          <w:rFonts w:ascii="宋体" w:eastAsia="宋体" w:hAnsi="宋体"/>
          <w:sz w:val="24"/>
          <w:szCs w:val="24"/>
        </w:rPr>
        <w:t>_id</w:t>
      </w:r>
      <w:proofErr w:type="spellEnd"/>
      <w:r w:rsidRPr="004329EB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4329EB">
        <w:rPr>
          <w:rFonts w:ascii="宋体" w:eastAsia="宋体" w:hAnsi="宋体" w:hint="eastAsia"/>
          <w:sz w:val="24"/>
          <w:szCs w:val="24"/>
        </w:rPr>
        <w:t>course</w:t>
      </w:r>
      <w:r w:rsidRPr="004329EB">
        <w:rPr>
          <w:rFonts w:ascii="宋体" w:eastAsia="宋体" w:hAnsi="宋体"/>
          <w:sz w:val="24"/>
          <w:szCs w:val="24"/>
        </w:rPr>
        <w:t>_id</w:t>
      </w:r>
      <w:proofErr w:type="spellEnd"/>
      <w:r w:rsidRPr="004329EB">
        <w:rPr>
          <w:rFonts w:ascii="宋体" w:eastAsia="宋体" w:hAnsi="宋体" w:hint="eastAsia"/>
          <w:sz w:val="24"/>
          <w:szCs w:val="24"/>
        </w:rPr>
        <w:t>）为主键</w:t>
      </w:r>
    </w:p>
    <w:p w14:paraId="71052461" w14:textId="3C8F13F2" w:rsidR="0078307C" w:rsidRPr="004329EB" w:rsidRDefault="0078307C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a</w:t>
      </w:r>
      <w:r w:rsidRPr="004329EB">
        <w:rPr>
          <w:rFonts w:ascii="宋体" w:eastAsia="宋体" w:hAnsi="宋体"/>
          <w:sz w:val="24"/>
          <w:szCs w:val="24"/>
        </w:rPr>
        <w:t xml:space="preserve">lter table </w:t>
      </w:r>
      <w:proofErr w:type="spellStart"/>
      <w:r w:rsidRPr="004329EB">
        <w:rPr>
          <w:rFonts w:ascii="宋体" w:eastAsia="宋体" w:hAnsi="宋体"/>
          <w:sz w:val="24"/>
          <w:szCs w:val="24"/>
        </w:rPr>
        <w:t>student_course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 add primary key (</w:t>
      </w:r>
      <w:proofErr w:type="spellStart"/>
      <w:r w:rsidRPr="004329EB">
        <w:rPr>
          <w:rFonts w:ascii="宋体" w:eastAsia="宋体" w:hAnsi="宋体"/>
          <w:sz w:val="24"/>
          <w:szCs w:val="24"/>
        </w:rPr>
        <w:t>student_id</w:t>
      </w:r>
      <w:proofErr w:type="spellEnd"/>
      <w:r w:rsidRPr="004329E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4329EB">
        <w:rPr>
          <w:rFonts w:ascii="宋体" w:eastAsia="宋体" w:hAnsi="宋体"/>
          <w:sz w:val="24"/>
          <w:szCs w:val="24"/>
        </w:rPr>
        <w:t>course_id</w:t>
      </w:r>
      <w:proofErr w:type="spellEnd"/>
      <w:r w:rsidRPr="004329EB">
        <w:rPr>
          <w:rFonts w:ascii="宋体" w:eastAsia="宋体" w:hAnsi="宋体"/>
          <w:sz w:val="24"/>
          <w:szCs w:val="24"/>
        </w:rPr>
        <w:t>);</w:t>
      </w:r>
    </w:p>
    <w:p w14:paraId="20C60C6D" w14:textId="77777777" w:rsidR="0078307C" w:rsidRPr="004329EB" w:rsidRDefault="0078307C" w:rsidP="00A6147B">
      <w:pPr>
        <w:rPr>
          <w:rFonts w:ascii="宋体" w:eastAsia="宋体" w:hAnsi="宋体" w:hint="eastAsia"/>
          <w:sz w:val="24"/>
          <w:szCs w:val="24"/>
        </w:rPr>
      </w:pPr>
      <w:bookmarkStart w:id="6" w:name="_GoBack"/>
      <w:bookmarkEnd w:id="6"/>
    </w:p>
    <w:p w14:paraId="49F0FBBA" w14:textId="3B00B934" w:rsidR="00977AFF" w:rsidRPr="004329EB" w:rsidRDefault="0078307C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 w:hint="eastAsia"/>
          <w:sz w:val="24"/>
          <w:szCs w:val="24"/>
        </w:rPr>
        <w:t>#</w:t>
      </w:r>
      <w:r w:rsidRPr="004329EB">
        <w:rPr>
          <w:rFonts w:ascii="宋体" w:eastAsia="宋体" w:hAnsi="宋体"/>
          <w:sz w:val="24"/>
          <w:szCs w:val="24"/>
        </w:rPr>
        <w:t xml:space="preserve"> </w:t>
      </w:r>
      <w:r w:rsidRPr="004329EB">
        <w:rPr>
          <w:rFonts w:ascii="宋体" w:eastAsia="宋体" w:hAnsi="宋体" w:hint="eastAsia"/>
          <w:sz w:val="24"/>
          <w:szCs w:val="24"/>
        </w:rPr>
        <w:t>查看学生选课成绩表</w:t>
      </w:r>
    </w:p>
    <w:p w14:paraId="397FCFD4" w14:textId="2E0CE5B1" w:rsidR="00977AFF" w:rsidRPr="004329EB" w:rsidRDefault="00933D2C" w:rsidP="00A6147B">
      <w:pPr>
        <w:rPr>
          <w:rFonts w:ascii="宋体" w:eastAsia="宋体" w:hAnsi="宋体"/>
          <w:sz w:val="24"/>
          <w:szCs w:val="24"/>
        </w:rPr>
      </w:pPr>
      <w:r w:rsidRPr="004329E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D4817B" wp14:editId="707474F7">
            <wp:extent cx="5274310" cy="1464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6CF2" w14:textId="77777777" w:rsidR="00977AFF" w:rsidRPr="004329EB" w:rsidRDefault="00977AFF" w:rsidP="00A6147B">
      <w:pPr>
        <w:rPr>
          <w:rFonts w:ascii="宋体" w:eastAsia="宋体" w:hAnsi="宋体"/>
          <w:sz w:val="24"/>
          <w:szCs w:val="24"/>
        </w:rPr>
      </w:pPr>
    </w:p>
    <w:sectPr w:rsidR="00977AFF" w:rsidRPr="00432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12F1A" w14:textId="77777777" w:rsidR="001B7E38" w:rsidRDefault="001B7E38" w:rsidP="00904089">
      <w:r>
        <w:separator/>
      </w:r>
    </w:p>
  </w:endnote>
  <w:endnote w:type="continuationSeparator" w:id="0">
    <w:p w14:paraId="0BCE2735" w14:textId="77777777" w:rsidR="001B7E38" w:rsidRDefault="001B7E38" w:rsidP="0090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3FCFC" w14:textId="77777777" w:rsidR="001B7E38" w:rsidRDefault="001B7E38" w:rsidP="00904089">
      <w:r>
        <w:separator/>
      </w:r>
    </w:p>
  </w:footnote>
  <w:footnote w:type="continuationSeparator" w:id="0">
    <w:p w14:paraId="3778D618" w14:textId="77777777" w:rsidR="001B7E38" w:rsidRDefault="001B7E38" w:rsidP="00904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2E7"/>
    <w:multiLevelType w:val="hybridMultilevel"/>
    <w:tmpl w:val="4258A0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703B34"/>
    <w:multiLevelType w:val="multilevel"/>
    <w:tmpl w:val="1778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0275E"/>
    <w:multiLevelType w:val="multilevel"/>
    <w:tmpl w:val="E5C0859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5083B19"/>
    <w:multiLevelType w:val="multilevel"/>
    <w:tmpl w:val="D2FE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32C9D"/>
    <w:multiLevelType w:val="multilevel"/>
    <w:tmpl w:val="818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1573B9"/>
    <w:multiLevelType w:val="multilevel"/>
    <w:tmpl w:val="98B8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A61D2E"/>
    <w:multiLevelType w:val="multilevel"/>
    <w:tmpl w:val="2D2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EE"/>
    <w:rsid w:val="0012341E"/>
    <w:rsid w:val="0012662F"/>
    <w:rsid w:val="00162164"/>
    <w:rsid w:val="001B7E38"/>
    <w:rsid w:val="001D3D61"/>
    <w:rsid w:val="004329EB"/>
    <w:rsid w:val="00440E63"/>
    <w:rsid w:val="005807C6"/>
    <w:rsid w:val="00604922"/>
    <w:rsid w:val="0078307C"/>
    <w:rsid w:val="007A7A42"/>
    <w:rsid w:val="007D02AC"/>
    <w:rsid w:val="00904089"/>
    <w:rsid w:val="00933D2C"/>
    <w:rsid w:val="00977AFF"/>
    <w:rsid w:val="009C14F6"/>
    <w:rsid w:val="00A579EE"/>
    <w:rsid w:val="00A6147B"/>
    <w:rsid w:val="00B02594"/>
    <w:rsid w:val="00C92D32"/>
    <w:rsid w:val="00C972BD"/>
    <w:rsid w:val="00CC75A5"/>
    <w:rsid w:val="00DE6283"/>
    <w:rsid w:val="00E618B6"/>
    <w:rsid w:val="00F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171D"/>
  <w15:chartTrackingRefBased/>
  <w15:docId w15:val="{F17337CC-5511-4F66-89BA-D609665E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A6147B"/>
    <w:pPr>
      <w:keepNext/>
      <w:keepLines/>
      <w:numPr>
        <w:numId w:val="7"/>
      </w:numPr>
      <w:spacing w:before="240" w:after="120" w:line="36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02AC"/>
    <w:pPr>
      <w:keepNext/>
      <w:keepLines/>
      <w:numPr>
        <w:ilvl w:val="1"/>
        <w:numId w:val="7"/>
      </w:numPr>
      <w:spacing w:before="120" w:line="360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7D02AC"/>
    <w:pPr>
      <w:keepNext/>
      <w:keepLines/>
      <w:numPr>
        <w:ilvl w:val="2"/>
        <w:numId w:val="7"/>
      </w:numPr>
      <w:spacing w:line="360" w:lineRule="auto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qFormat/>
    <w:rsid w:val="007D02AC"/>
    <w:pPr>
      <w:keepNext/>
      <w:keepLines/>
      <w:spacing w:line="360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02AC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D02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14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02A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D02AC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link w:val="4"/>
    <w:rsid w:val="007D02AC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02AC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D02AC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39"/>
    <w:rsid w:val="00A61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61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92D3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0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40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4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164173218@qq.com</dc:creator>
  <cp:keywords/>
  <dc:description/>
  <cp:lastModifiedBy>164173218@qq.com</cp:lastModifiedBy>
  <cp:revision>12</cp:revision>
  <dcterms:created xsi:type="dcterms:W3CDTF">2019-07-05T01:21:00Z</dcterms:created>
  <dcterms:modified xsi:type="dcterms:W3CDTF">2019-07-11T08:07:00Z</dcterms:modified>
</cp:coreProperties>
</file>