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F5" w:rsidRDefault="00277C67" w:rsidP="000E46F5">
      <w:pPr>
        <w:pStyle w:val="1"/>
      </w:pPr>
      <w:bookmarkStart w:id="0" w:name="_Toc162603496"/>
      <w:r>
        <w:rPr>
          <w:rFonts w:hint="eastAsia"/>
        </w:rPr>
        <w:t>实验三</w:t>
      </w:r>
      <w:r w:rsidR="000E46F5">
        <w:rPr>
          <w:rFonts w:hint="eastAsia"/>
        </w:rPr>
        <w:t xml:space="preserve">   </w:t>
      </w:r>
      <w:bookmarkEnd w:id="0"/>
      <w:r>
        <w:rPr>
          <w:rFonts w:hint="eastAsia"/>
        </w:rPr>
        <w:t>数据查询实验</w:t>
      </w:r>
    </w:p>
    <w:p w:rsidR="000E46F5" w:rsidRPr="000E46F5" w:rsidRDefault="000E46F5" w:rsidP="000E46F5">
      <w:pPr>
        <w:jc w:val="center"/>
      </w:pPr>
      <w:r>
        <w:rPr>
          <w:rFonts w:hint="eastAsia"/>
        </w:rPr>
        <w:t>班级：</w:t>
      </w:r>
      <w:r>
        <w:rPr>
          <w:rFonts w:hint="eastAsia"/>
        </w:rPr>
        <w:t>2015211305</w:t>
      </w:r>
      <w:r>
        <w:tab/>
      </w:r>
      <w:r>
        <w:rPr>
          <w:rFonts w:hint="eastAsia"/>
        </w:rPr>
        <w:tab/>
      </w:r>
      <w:r>
        <w:rPr>
          <w:rFonts w:hint="eastAsia"/>
        </w:rPr>
        <w:t>姓名：顾溢杰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2015211257</w:t>
      </w:r>
    </w:p>
    <w:p w:rsidR="000E46F5" w:rsidRDefault="000E46F5" w:rsidP="001A107C">
      <w:pPr>
        <w:pStyle w:val="2"/>
      </w:pPr>
      <w:bookmarkStart w:id="1" w:name="_Toc162603497"/>
      <w:r>
        <w:rPr>
          <w:rFonts w:hint="eastAsia"/>
        </w:rPr>
        <w:t>实验目的</w:t>
      </w:r>
      <w:bookmarkEnd w:id="1"/>
    </w:p>
    <w:p w:rsidR="000E46F5" w:rsidRDefault="000E46F5" w:rsidP="001A107C">
      <w:pPr>
        <w:pStyle w:val="2"/>
      </w:pPr>
      <w:bookmarkStart w:id="2" w:name="_Toc162603498"/>
      <w:r>
        <w:rPr>
          <w:rFonts w:hint="eastAsia"/>
        </w:rPr>
        <w:t>实验内容</w:t>
      </w:r>
      <w:bookmarkEnd w:id="2"/>
    </w:p>
    <w:p w:rsidR="00395475" w:rsidRDefault="000E46F5" w:rsidP="004A59DB">
      <w:pPr>
        <w:pStyle w:val="2"/>
      </w:pPr>
      <w:bookmarkStart w:id="3" w:name="_Toc162603499"/>
      <w:r>
        <w:rPr>
          <w:rFonts w:hint="eastAsia"/>
        </w:rPr>
        <w:t>实验环境</w:t>
      </w:r>
      <w:bookmarkStart w:id="4" w:name="_GoBack"/>
      <w:bookmarkEnd w:id="3"/>
      <w:bookmarkEnd w:id="4"/>
      <w:r w:rsidR="00277C67">
        <w:t xml:space="preserve"> </w:t>
      </w:r>
    </w:p>
    <w:p w:rsidR="001A107C" w:rsidRDefault="001A107C" w:rsidP="001A107C">
      <w:pPr>
        <w:pStyle w:val="2"/>
      </w:pPr>
      <w:r>
        <w:rPr>
          <w:rFonts w:hint="eastAsia"/>
        </w:rPr>
        <w:t>实验步骤、结果及分析</w:t>
      </w:r>
    </w:p>
    <w:p w:rsidR="008E2A35" w:rsidRDefault="008E2A35" w:rsidP="008E2A35">
      <w:pPr>
        <w:pStyle w:val="2"/>
      </w:pPr>
      <w:r>
        <w:rPr>
          <w:rFonts w:hint="eastAsia"/>
        </w:rPr>
        <w:t>实验总结</w:t>
      </w:r>
    </w:p>
    <w:p w:rsidR="00FD1B32" w:rsidRPr="00C616F7" w:rsidRDefault="00725237" w:rsidP="00931FD3">
      <w:r>
        <w:tab/>
      </w:r>
    </w:p>
    <w:p w:rsidR="00CD2AE6" w:rsidRPr="00C616F7" w:rsidRDefault="00CD2AE6" w:rsidP="001A107C"/>
    <w:sectPr w:rsidR="00CD2AE6" w:rsidRPr="00C6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079" w:rsidRDefault="00F40079" w:rsidP="000E46F5">
      <w:r>
        <w:separator/>
      </w:r>
    </w:p>
  </w:endnote>
  <w:endnote w:type="continuationSeparator" w:id="0">
    <w:p w:rsidR="00F40079" w:rsidRDefault="00F40079" w:rsidP="000E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079" w:rsidRDefault="00F40079" w:rsidP="000E46F5">
      <w:r>
        <w:separator/>
      </w:r>
    </w:p>
  </w:footnote>
  <w:footnote w:type="continuationSeparator" w:id="0">
    <w:p w:rsidR="00F40079" w:rsidRDefault="00F40079" w:rsidP="000E4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C264E"/>
    <w:multiLevelType w:val="hybridMultilevel"/>
    <w:tmpl w:val="E892DDB6"/>
    <w:lvl w:ilvl="0" w:tplc="4E1618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10E77"/>
    <w:multiLevelType w:val="hybridMultilevel"/>
    <w:tmpl w:val="41C6B636"/>
    <w:lvl w:ilvl="0" w:tplc="5934B05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DD"/>
    <w:rsid w:val="00011787"/>
    <w:rsid w:val="000170D1"/>
    <w:rsid w:val="00094ECF"/>
    <w:rsid w:val="000A074D"/>
    <w:rsid w:val="000B03C2"/>
    <w:rsid w:val="000B1EA8"/>
    <w:rsid w:val="000C24BB"/>
    <w:rsid w:val="000D7E32"/>
    <w:rsid w:val="000E46F5"/>
    <w:rsid w:val="000F2DF2"/>
    <w:rsid w:val="001139DA"/>
    <w:rsid w:val="001379B1"/>
    <w:rsid w:val="00163DF4"/>
    <w:rsid w:val="0017291E"/>
    <w:rsid w:val="001801BD"/>
    <w:rsid w:val="00193E6D"/>
    <w:rsid w:val="001A107C"/>
    <w:rsid w:val="001A33E7"/>
    <w:rsid w:val="001E16B2"/>
    <w:rsid w:val="001E396B"/>
    <w:rsid w:val="00222C08"/>
    <w:rsid w:val="00241CD1"/>
    <w:rsid w:val="002473B1"/>
    <w:rsid w:val="00277C67"/>
    <w:rsid w:val="0028529F"/>
    <w:rsid w:val="0029629C"/>
    <w:rsid w:val="002B483F"/>
    <w:rsid w:val="002D63BD"/>
    <w:rsid w:val="002D6746"/>
    <w:rsid w:val="00312A1A"/>
    <w:rsid w:val="00327181"/>
    <w:rsid w:val="00341743"/>
    <w:rsid w:val="00344C17"/>
    <w:rsid w:val="003927B6"/>
    <w:rsid w:val="00395475"/>
    <w:rsid w:val="003A0BB0"/>
    <w:rsid w:val="003A50FF"/>
    <w:rsid w:val="003B6F31"/>
    <w:rsid w:val="003E76C9"/>
    <w:rsid w:val="003F173A"/>
    <w:rsid w:val="003F2C99"/>
    <w:rsid w:val="0040512A"/>
    <w:rsid w:val="0043679A"/>
    <w:rsid w:val="0049133E"/>
    <w:rsid w:val="004A4DF4"/>
    <w:rsid w:val="004A59DB"/>
    <w:rsid w:val="004D69BF"/>
    <w:rsid w:val="00516C18"/>
    <w:rsid w:val="005367EC"/>
    <w:rsid w:val="00553599"/>
    <w:rsid w:val="0056405F"/>
    <w:rsid w:val="00574CEC"/>
    <w:rsid w:val="00591F81"/>
    <w:rsid w:val="005C758D"/>
    <w:rsid w:val="005D39D7"/>
    <w:rsid w:val="005D63CB"/>
    <w:rsid w:val="00643CA9"/>
    <w:rsid w:val="006527AD"/>
    <w:rsid w:val="0068240C"/>
    <w:rsid w:val="00684D9A"/>
    <w:rsid w:val="0068613C"/>
    <w:rsid w:val="0068631B"/>
    <w:rsid w:val="006B2B3A"/>
    <w:rsid w:val="006E029C"/>
    <w:rsid w:val="006F0B38"/>
    <w:rsid w:val="00701418"/>
    <w:rsid w:val="00705F2E"/>
    <w:rsid w:val="007219AB"/>
    <w:rsid w:val="00722B55"/>
    <w:rsid w:val="00725237"/>
    <w:rsid w:val="00761F11"/>
    <w:rsid w:val="00785B3D"/>
    <w:rsid w:val="007871AB"/>
    <w:rsid w:val="00793464"/>
    <w:rsid w:val="00796E0B"/>
    <w:rsid w:val="00805F5A"/>
    <w:rsid w:val="00825FCB"/>
    <w:rsid w:val="00843D5C"/>
    <w:rsid w:val="00854C95"/>
    <w:rsid w:val="0085793E"/>
    <w:rsid w:val="00870AFE"/>
    <w:rsid w:val="008712E1"/>
    <w:rsid w:val="008741FE"/>
    <w:rsid w:val="00882B00"/>
    <w:rsid w:val="00895764"/>
    <w:rsid w:val="00895D70"/>
    <w:rsid w:val="008B267D"/>
    <w:rsid w:val="008B48CC"/>
    <w:rsid w:val="008C1D0E"/>
    <w:rsid w:val="008E2A35"/>
    <w:rsid w:val="008E388D"/>
    <w:rsid w:val="008F0EC9"/>
    <w:rsid w:val="009245E9"/>
    <w:rsid w:val="00931D6A"/>
    <w:rsid w:val="00931FD3"/>
    <w:rsid w:val="00947BA6"/>
    <w:rsid w:val="00976B85"/>
    <w:rsid w:val="009E26BE"/>
    <w:rsid w:val="009F4BC2"/>
    <w:rsid w:val="00A4522D"/>
    <w:rsid w:val="00A46764"/>
    <w:rsid w:val="00A671EB"/>
    <w:rsid w:val="00A81AF8"/>
    <w:rsid w:val="00A92E00"/>
    <w:rsid w:val="00AA130E"/>
    <w:rsid w:val="00AA178E"/>
    <w:rsid w:val="00AA2D4B"/>
    <w:rsid w:val="00AB05F3"/>
    <w:rsid w:val="00AF6F29"/>
    <w:rsid w:val="00B15125"/>
    <w:rsid w:val="00B3171A"/>
    <w:rsid w:val="00B84987"/>
    <w:rsid w:val="00C21FD1"/>
    <w:rsid w:val="00C31A06"/>
    <w:rsid w:val="00C616F7"/>
    <w:rsid w:val="00CC7D47"/>
    <w:rsid w:val="00CD2AE6"/>
    <w:rsid w:val="00CE6CC3"/>
    <w:rsid w:val="00CE7CE5"/>
    <w:rsid w:val="00CE7D8A"/>
    <w:rsid w:val="00CF0424"/>
    <w:rsid w:val="00CF2B03"/>
    <w:rsid w:val="00D019BF"/>
    <w:rsid w:val="00D13B94"/>
    <w:rsid w:val="00D552A0"/>
    <w:rsid w:val="00D76873"/>
    <w:rsid w:val="00D9563A"/>
    <w:rsid w:val="00DA54F2"/>
    <w:rsid w:val="00E05CAF"/>
    <w:rsid w:val="00E262DE"/>
    <w:rsid w:val="00E671B3"/>
    <w:rsid w:val="00EA23C2"/>
    <w:rsid w:val="00F017BE"/>
    <w:rsid w:val="00F16BC6"/>
    <w:rsid w:val="00F21BDD"/>
    <w:rsid w:val="00F231AA"/>
    <w:rsid w:val="00F35B69"/>
    <w:rsid w:val="00F40079"/>
    <w:rsid w:val="00FA3C9F"/>
    <w:rsid w:val="00FB0217"/>
    <w:rsid w:val="00FB0BDD"/>
    <w:rsid w:val="00FC6A06"/>
    <w:rsid w:val="00FD1B32"/>
    <w:rsid w:val="00FE03A6"/>
    <w:rsid w:val="00FE12B3"/>
    <w:rsid w:val="00FE7355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3637"/>
  <w15:chartTrackingRefBased/>
  <w15:docId w15:val="{BE585F22-65D8-4DC4-BA8A-4918F96D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6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4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E46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E46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D2A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CD2AE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6F5"/>
    <w:rPr>
      <w:sz w:val="18"/>
      <w:szCs w:val="18"/>
    </w:rPr>
  </w:style>
  <w:style w:type="character" w:customStyle="1" w:styleId="20">
    <w:name w:val="标题 2 字符"/>
    <w:basedOn w:val="a0"/>
    <w:link w:val="2"/>
    <w:rsid w:val="000E46F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E46F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46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CD2AE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CD2AE6"/>
    <w:rPr>
      <w:rFonts w:ascii="Times New Roman" w:eastAsia="宋体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D2AE6"/>
    <w:pPr>
      <w:ind w:firstLineChars="200" w:firstLine="420"/>
    </w:pPr>
  </w:style>
  <w:style w:type="table" w:styleId="a8">
    <w:name w:val="Table Grid"/>
    <w:basedOn w:val="a1"/>
    <w:uiPriority w:val="39"/>
    <w:rsid w:val="000B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3A0BB0"/>
  </w:style>
  <w:style w:type="character" w:customStyle="1" w:styleId="comment">
    <w:name w:val="comment"/>
    <w:basedOn w:val="a0"/>
    <w:rsid w:val="003A0BB0"/>
  </w:style>
  <w:style w:type="character" w:customStyle="1" w:styleId="op">
    <w:name w:val="op"/>
    <w:basedOn w:val="a0"/>
    <w:rsid w:val="001379B1"/>
  </w:style>
  <w:style w:type="character" w:customStyle="1" w:styleId="string">
    <w:name w:val="string"/>
    <w:basedOn w:val="a0"/>
    <w:rsid w:val="0088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303</cp:revision>
  <dcterms:created xsi:type="dcterms:W3CDTF">2018-04-01T13:47:00Z</dcterms:created>
  <dcterms:modified xsi:type="dcterms:W3CDTF">2018-04-12T04:54:00Z</dcterms:modified>
</cp:coreProperties>
</file>