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D912B" w14:textId="77777777" w:rsidR="00367368" w:rsidRDefault="00114E7A">
      <w:r>
        <w:t>Proposal – JMU-Share</w:t>
      </w:r>
    </w:p>
    <w:p w14:paraId="71B70A24" w14:textId="77777777" w:rsidR="00114E7A" w:rsidRDefault="00114E7A"/>
    <w:p w14:paraId="160CFA05" w14:textId="77777777" w:rsidR="005A6EDC" w:rsidRDefault="005A6EDC" w:rsidP="005A6EDC">
      <w:pPr>
        <w:pStyle w:val="Heading1"/>
      </w:pPr>
      <w:r>
        <w:t>Overview</w:t>
      </w:r>
    </w:p>
    <w:p w14:paraId="0AE05DDF" w14:textId="77777777" w:rsidR="005A6EDC" w:rsidRDefault="005A6EDC" w:rsidP="005A6EDC">
      <w:pPr>
        <w:ind w:left="720"/>
      </w:pPr>
      <w:bookmarkStart w:id="0" w:name="_GoBack"/>
      <w:bookmarkEnd w:id="0"/>
    </w:p>
    <w:p w14:paraId="5C7DF57F" w14:textId="77777777" w:rsidR="005A6EDC" w:rsidRDefault="005A6EDC" w:rsidP="005A6EDC">
      <w:pPr>
        <w:ind w:left="720"/>
      </w:pPr>
      <w:r>
        <w:t xml:space="preserve">Many college students have had difficulties </w:t>
      </w:r>
      <w:r w:rsidR="00745C11">
        <w:t xml:space="preserve">during their undergraduate career </w:t>
      </w:r>
      <w:r>
        <w:t xml:space="preserve">that have </w:t>
      </w:r>
      <w:r w:rsidR="00745C11">
        <w:t>led</w:t>
      </w:r>
      <w:r>
        <w:t xml:space="preserve"> to them seeking online resources to help them with their classes. However, many of these same students can spend hours trying to find online content to help them prepare for a test or supplemental notes to clarify their own notes but never find notes for what they need help with. JMU-Share plans to </w:t>
      </w:r>
      <w:r w:rsidR="00745C11">
        <w:t>address</w:t>
      </w:r>
      <w:r>
        <w:t xml:space="preserve"> this problem by creating a new web application specific to the JMU community that allows users to upload their class notes or view other notes. We plan to limit most features to strictly th</w:t>
      </w:r>
      <w:r w:rsidR="00F305D8">
        <w:t xml:space="preserve">e JMU community by requiring a @dukes.jmu.edu or @jmu.edu email address </w:t>
      </w:r>
      <w:r w:rsidR="002E00E4">
        <w:t>to register and login in. With a student’s dukes.jmu.edu account, they will be able to upload their own notes, view other notes, and comment on other’s notes. If a faculty member registers with a jmu.edu account, they will be able to post their own notes for a class as well as endorse student’s notes or comment on a note with corrections or clarifications.</w:t>
      </w:r>
    </w:p>
    <w:p w14:paraId="673FFFE5" w14:textId="77777777" w:rsidR="002E00E4" w:rsidRDefault="002E00E4" w:rsidP="005A6EDC">
      <w:pPr>
        <w:ind w:left="720"/>
      </w:pPr>
    </w:p>
    <w:p w14:paraId="1D48F093" w14:textId="77777777" w:rsidR="002E00E4" w:rsidRDefault="002E00E4" w:rsidP="005A6EDC">
      <w:pPr>
        <w:ind w:left="720"/>
      </w:pPr>
      <w:r>
        <w:t>As for the financial market value, JMU-Share will not generate any revenue, our main goal is to help students feel more confident about their classes throughout the semester via peer-assisted learning.</w:t>
      </w:r>
    </w:p>
    <w:p w14:paraId="1241FEF6" w14:textId="77777777" w:rsidR="002E00E4" w:rsidRDefault="002E00E4" w:rsidP="005A6EDC">
      <w:pPr>
        <w:ind w:left="720"/>
      </w:pPr>
    </w:p>
    <w:p w14:paraId="08DEE8C1" w14:textId="77777777" w:rsidR="002E00E4" w:rsidRPr="005A6EDC" w:rsidRDefault="002E00E4" w:rsidP="005A6EDC">
      <w:pPr>
        <w:ind w:left="720"/>
      </w:pPr>
      <w:r>
        <w:t>The main transactions that will be supported by JMU-Share are uplo</w:t>
      </w:r>
      <w:r w:rsidR="002E235E">
        <w:t xml:space="preserve">ading notes to </w:t>
      </w:r>
      <w:r w:rsidR="00745C11">
        <w:t xml:space="preserve">a </w:t>
      </w:r>
      <w:r w:rsidR="002E235E">
        <w:t>specific department and course number, searching for notes within first</w:t>
      </w:r>
      <w:r w:rsidR="00745C11">
        <w:t xml:space="preserve"> a department and then the course number</w:t>
      </w:r>
      <w:r w:rsidR="002E235E">
        <w:t xml:space="preserve">, commenting on notes for further clarification or explanation, rating notes based on their helpfulness and detail, endorsing notes, </w:t>
      </w:r>
      <w:r w:rsidR="00745C11">
        <w:t xml:space="preserve">and a user may remove a note that they have uploaded. Admin will also be able to remove any note if a note appears to lack </w:t>
      </w:r>
      <w:r w:rsidR="00295DB2">
        <w:t xml:space="preserve">as a supplemental resource. </w:t>
      </w:r>
    </w:p>
    <w:sectPr w:rsidR="002E00E4" w:rsidRPr="005A6EDC" w:rsidSect="00577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05D3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7A"/>
    <w:rsid w:val="00114E7A"/>
    <w:rsid w:val="00295DB2"/>
    <w:rsid w:val="002E00E4"/>
    <w:rsid w:val="002E235E"/>
    <w:rsid w:val="00367368"/>
    <w:rsid w:val="003B76A7"/>
    <w:rsid w:val="00577F82"/>
    <w:rsid w:val="005A6EDC"/>
    <w:rsid w:val="00745C11"/>
    <w:rsid w:val="00C16E26"/>
    <w:rsid w:val="00F3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26B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ED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ED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ED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ED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ED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ED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ED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ED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ED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E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E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E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E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E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1477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Overview</vt:lpstr>
    </vt:vector>
  </TitlesOfParts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Kendrick Loren - smith8kl</dc:creator>
  <cp:keywords/>
  <dc:description/>
  <cp:lastModifiedBy>Smith, Kendrick Loren - smith8kl</cp:lastModifiedBy>
  <cp:revision>2</cp:revision>
  <dcterms:created xsi:type="dcterms:W3CDTF">2016-09-25T23:37:00Z</dcterms:created>
  <dcterms:modified xsi:type="dcterms:W3CDTF">2016-09-25T23:37:00Z</dcterms:modified>
</cp:coreProperties>
</file>