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Use Case Descriptions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1. Create an Account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Abstract: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A student or professor uses this use case to create their account on JMU-Share.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Precondition: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Student or professor has a valid JMU email.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Postcondition: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The student or professor has an account on JMU-Share.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Steps: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1. Student or professor chooses to create an account on JMU-Share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2. System requests a valid JMU e-mail to use as the account username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3. Student or professor provides an email.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4. System sends confirmation email.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5. Student or professor clicks link in confirmation email.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6. Account is created.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Alternatives: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3a1. Student or professor provides an invalid email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3a2. System returns to step 2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2. Search Through Posts By Class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Abstract: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A student uses this use case to search through note postings by a specific class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Precondition: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Student is logged into JMU-Share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Postcondition: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Student views all results for their search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Steps: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1. Student selects a class from the options and requests search results.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2. System returns any postings matching the searched class.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3. Search Through Posts By Professor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Abstract: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A student uses this use case to search through note postings by a specific professor.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Precondition: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Student is logged into JMU-Share.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Postcondition: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Student views all results for their search.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Steps: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1. Student enters a professor’s name and requests search results.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2. System returns any postings matching the searched professor.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4. Search Through Posts By Post Author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Abstract: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A student uses this use case to search through note postings posted by a specific author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Precondition: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Student is logged into JMU-Share.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Postcondition: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Student views all results for their search.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Steps: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1. Student enters an author’s name and requests search results.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2. System returns any postings matching the search author.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5. Add a Post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Abstract: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A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user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uses this use case post a note to the system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Precondition: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User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is logged into JMU-Share.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Postcondition: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System creates the post or adds the new post as a comment to a preexisting post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Steps: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1.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User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enters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their notes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into the box provided.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2.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System prompts the student for confirmation.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3.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System creates the posting with the students information.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Alternatives: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1a1.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User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chooses an image file to upload.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1a2. System moves to step 2.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2a1.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User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hits no in the confirmation window.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2a2. System moves to step 1.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6. Delete a Post(student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or professor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)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Abstract: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A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user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uses this use case to delete a note they posted from the system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Precondition: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User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is logged into JMU-Share.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Postcondition: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User’s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note is removed from the system.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Steps: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1.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User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chooses a note that they uploaded to the system.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2. System asks for confirmation.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3. System removes the note.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/>
      </w:r>
    </w:p>
    <w:p>
      <w:pPr>
        <w:pStyle w:val="Normal"/>
        <w:rPr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Alternatives: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2a1.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User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hits no in the confirmation window.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2a2. System moves to step 1.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7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. Comment on pages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Abstract: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A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user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uses this use case to add a comment to a note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or notes.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Precondition: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User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is logged into JMU-Share.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Postcondition: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User’s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comment is logged to the note.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Steps: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1.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User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chooses a note that has been uploaded to the system.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2.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User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provides the comment.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3. System prompts for confirmation.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4. System checks the comment to make sure it’s valid and appropriate.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. System adds the comment to the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selected note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Alternatives: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3a1.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User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hits no in the confirmation window.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3a2. System moves to step 2.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4a1. System finds the comment to be invalid or inappropriate.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4a2. System moves to step 2.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8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. Rate Posts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Abstract: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A user uses this use case to rate a note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based on how useful they feel it is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Precondition: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User is logged into JMU-Share.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Postcondition: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User’s rating is stored in the system.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Steps: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1. Student chooses a note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posting from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the system.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2. Student selects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between 1 and 5 stars for the posting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3. System stores the choice.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/>
      </w:r>
    </w:p>
    <w:p>
      <w:pPr>
        <w:pStyle w:val="Normal"/>
        <w:rPr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Alternatives: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2a1. Student hits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a different star selection on the posting.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2a2. System removes the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previous star selection and adds the new selection to the database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9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. Crop Note Sections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Abstract: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A student uses this use case to crop a note image to save only the parts they want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Precondition: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Student is logged into JMU-Share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and are currently on a post with a note image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Postcondition: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ystem saves the part of the note that was cropped.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/>
      </w:r>
    </w:p>
    <w:p>
      <w:pPr>
        <w:pStyle w:val="Normal"/>
        <w:rPr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Steps: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1. Student chooses a note posting from the system with an image file.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2. Student hits crop icon.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3. System opens crop window to allow student to crop whatever part of the image they want to save.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4. System saves cropped portion of the image.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i w:val="false"/>
          <w:iCs w:val="false"/>
        </w:rPr>
      </w:r>
    </w:p>
    <w:p>
      <w:pPr>
        <w:pStyle w:val="Normal"/>
        <w:rPr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Alternatives: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3a1. Student clicks close-button on crop window.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3a2. System moves to step 2.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1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0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.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Subscribe to a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 Post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Abstract: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A student uses this use case to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favorite a note posting and mark it to be followed by their account</w:t>
      </w:r>
    </w:p>
    <w:p>
      <w:pPr>
        <w:pStyle w:val="Normal"/>
        <w:rPr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Precondition: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Student is logged into JMU-Share.</w:t>
      </w:r>
    </w:p>
    <w:p>
      <w:pPr>
        <w:pStyle w:val="Normal"/>
        <w:rPr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Postcondition: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Posting is marked to be followed by the student’s account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Steps: </w:t>
      </w:r>
    </w:p>
    <w:p>
      <w:pPr>
        <w:pStyle w:val="Normal"/>
        <w:rPr>
          <w:i/>
          <w:i/>
          <w:iCs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1. Student chooses note posting from the system.</w:t>
      </w:r>
    </w:p>
    <w:p>
      <w:pPr>
        <w:pStyle w:val="Normal"/>
        <w:rPr>
          <w:i/>
          <w:i/>
          <w:iCs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2. Student hits the favorite button</w:t>
      </w:r>
    </w:p>
    <w:p>
      <w:pPr>
        <w:pStyle w:val="Normal"/>
        <w:rPr>
          <w:i/>
          <w:i/>
          <w:iCs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3. System marks the post to be followed by the student’s account</w:t>
      </w:r>
    </w:p>
    <w:p>
      <w:pPr>
        <w:pStyle w:val="Normal"/>
        <w:rPr>
          <w:i/>
          <w:i/>
          <w:iCs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4. System notifies student whenever a new post is made upon the following note posting.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Alternatives:</w:t>
      </w:r>
    </w:p>
    <w:p>
      <w:pPr>
        <w:pStyle w:val="Normal"/>
        <w:rPr>
          <w:i/>
          <w:i/>
          <w:iCs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2a1. Student hits the favorite button again.</w:t>
      </w:r>
    </w:p>
    <w:p>
      <w:pPr>
        <w:pStyle w:val="Normal"/>
        <w:rPr>
          <w:i/>
          <w:i/>
          <w:iCs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2a2. System removes favorite marking and moves to step 1.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i/>
          <w:iCs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i/>
          <w:iCs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i/>
          <w:iCs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i/>
          <w:iCs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i/>
          <w:iCs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11.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Mark a note posting as correct/ideal or endorse an answer</w:t>
      </w:r>
    </w:p>
    <w:p>
      <w:pPr>
        <w:pStyle w:val="Normal"/>
        <w:rPr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Abstract: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A professor uses this use case to mark a set of notes as perfect answer or best answer, similar to what Piazza does.</w:t>
      </w:r>
    </w:p>
    <w:p>
      <w:pPr>
        <w:pStyle w:val="Normal"/>
        <w:rPr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Precondition: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Professor is logged into JMU-Share.</w:t>
      </w:r>
    </w:p>
    <w:p>
      <w:pPr>
        <w:pStyle w:val="Normal"/>
        <w:rPr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Postcondition: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The system displays the note posting as professor-endorsed.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Steps: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1. Professor chooses note posting from the system.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2. Professor hits the endorsement button.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3. System marks the post as endorses as a good answer by the professor.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i w:val="false"/>
          <w:iCs w:val="false"/>
        </w:rPr>
      </w:r>
    </w:p>
    <w:p>
      <w:pPr>
        <w:pStyle w:val="Normal"/>
        <w:rPr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Alternatives: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2a1. Professor hits the endorsement button again.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2a2. System removes the endorsement marking on the post.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2a3. System moves to step 1.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i/>
          <w:iCs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12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. Delete a Post(administrator)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Abstract: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An administrator uses this use case to delete any note from the system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Precondition: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Administrator is logged into JMU-Share.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Postcondition: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The note is removed from the system.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Steps: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1. The Administrator chooses a note that has been uploaded to the system.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2. System asks for confirmation.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3. System removes the note.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/>
      </w:r>
    </w:p>
    <w:p>
      <w:pPr>
        <w:pStyle w:val="Normal"/>
        <w:rPr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Alternatives: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2a1. Administrator hits no in the confirmation window.</w:t>
      </w:r>
    </w:p>
    <w:p>
      <w:pPr>
        <w:pStyle w:val="Normal"/>
        <w:rPr>
          <w:i/>
          <w:i/>
          <w:iCs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2a2. System moves to step 1.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13. Sort Posts By Date Posted or Rating</w:t>
      </w:r>
    </w:p>
    <w:p>
      <w:pPr>
        <w:pStyle w:val="Normal"/>
        <w:rPr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Abstract: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A student uses this use case to sort displayed posts by the date they were posted or by their current 5-star rating.</w:t>
      </w:r>
    </w:p>
    <w:p>
      <w:pPr>
        <w:pStyle w:val="Normal"/>
        <w:rPr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Precondition: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Student is logged into JMU-Share.</w:t>
      </w:r>
    </w:p>
    <w:p>
      <w:pPr>
        <w:pStyle w:val="Normal"/>
        <w:rPr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Postcondition: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System displays all postings in order based upon the chosen sorting method.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Steps: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1. Student chooses the sort drop-down list.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2. Student selects one of the sort options in the list.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3. System displays the sorted results to the student.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i/>
          <w:iCs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i/>
          <w:iCs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i/>
          <w:iCs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LibreOffice/5.1.4.2$Linux_X86_64 LibreOffice_project/10m0$Build-2</Application>
  <Pages>4</Pages>
  <Words>1106</Words>
  <Characters>5582</Characters>
  <CharactersWithSpaces>6548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2016-09-24T17:50:23Z</dcterms:created>
  <dc:creator/>
  <dc:description/>
  <dc:language>en-US</dc:language>
  <cp:lastModifiedBy/>
  <dcterms:modified xsi:type="dcterms:W3CDTF">2016-09-26T17:38:51Z</dcterms:modified>
  <cp:revision>4</cp:revision>
  <dc:subject/>
  <dc:title/>
</cp:coreProperties>
</file>