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17" w:rsidRPr="005D5717" w:rsidRDefault="005D5717" w:rsidP="005D5717">
      <w:pPr>
        <w:rPr>
          <w:b/>
          <w:sz w:val="32"/>
        </w:rPr>
      </w:pPr>
      <w:r w:rsidRPr="005D5717">
        <w:rPr>
          <w:b/>
          <w:sz w:val="32"/>
        </w:rPr>
        <w:t>Sprint 1 Backlog</w:t>
      </w:r>
    </w:p>
    <w:p w:rsidR="005D5717" w:rsidRPr="005D5717" w:rsidRDefault="005D5717" w:rsidP="005D5717">
      <w:r w:rsidRPr="005D5717">
        <w:t>User launches program and sees a title/introduction screen/message</w:t>
      </w:r>
      <w:r w:rsidR="00101602">
        <w:t xml:space="preserve"> – Easy</w:t>
      </w:r>
    </w:p>
    <w:p w:rsidR="005D5717" w:rsidRPr="005D5717" w:rsidRDefault="005D5717" w:rsidP="005D5717">
      <w:r w:rsidRPr="005D5717">
        <w:t>Create 9x5 board</w:t>
      </w:r>
      <w:r w:rsidR="0032390C">
        <w:t xml:space="preserve"> – Easy</w:t>
      </w:r>
    </w:p>
    <w:p w:rsidR="005D5717" w:rsidRPr="005D5717" w:rsidRDefault="005D5717" w:rsidP="005D5717">
      <w:r w:rsidRPr="005D5717">
        <w:t>Make sure initial game board is valid</w:t>
      </w:r>
      <w:r w:rsidR="00F8431B">
        <w:t xml:space="preserve"> – Easy</w:t>
      </w:r>
    </w:p>
    <w:p w:rsidR="005D5717" w:rsidRPr="005D5717" w:rsidRDefault="005D5717" w:rsidP="005D5717">
      <w:r w:rsidRPr="005D5717">
        <w:t>Draw pieces</w:t>
      </w:r>
      <w:r w:rsidR="00127F81">
        <w:t xml:space="preserve"> – Easy</w:t>
      </w:r>
    </w:p>
    <w:p w:rsidR="005D5717" w:rsidRPr="005D5717" w:rsidRDefault="005D5717" w:rsidP="005D5717">
      <w:r w:rsidRPr="005D5717">
        <w:t>Create button/function to start and restart game</w:t>
      </w:r>
      <w:r w:rsidR="005C6DDF">
        <w:t xml:space="preserve"> – Mid</w:t>
      </w:r>
    </w:p>
    <w:p w:rsidR="005D5717" w:rsidRPr="005D5717" w:rsidRDefault="005D5717" w:rsidP="005D5717">
      <w:r w:rsidRPr="005D5717">
        <w:t>User input box</w:t>
      </w:r>
      <w:r w:rsidR="00594473">
        <w:t xml:space="preserve"> – Easy</w:t>
      </w:r>
    </w:p>
    <w:p w:rsidR="005D5717" w:rsidRPr="005D5717" w:rsidRDefault="005D5717" w:rsidP="005D5717">
      <w:r w:rsidRPr="005D5717">
        <w:t>User enters a move by inputting board positions</w:t>
      </w:r>
      <w:r w:rsidR="00594473">
        <w:t xml:space="preserve"> – Mid</w:t>
      </w:r>
    </w:p>
    <w:p w:rsidR="002403EC" w:rsidRDefault="002403EC" w:rsidP="005D5717">
      <w:r>
        <w:t>Track whose turn it is – Easy</w:t>
      </w:r>
    </w:p>
    <w:p w:rsidR="005D5717" w:rsidRPr="005D5717" w:rsidRDefault="005D5717" w:rsidP="005D5717">
      <w:r w:rsidRPr="005D5717">
        <w:t>Display whose turn it is</w:t>
      </w:r>
      <w:r w:rsidR="0022025D">
        <w:t xml:space="preserve"> – Easy</w:t>
      </w:r>
    </w:p>
    <w:p w:rsidR="005D5717" w:rsidRPr="005D5717" w:rsidRDefault="005D5717" w:rsidP="005D5717">
      <w:r w:rsidRPr="005D5717">
        <w:t>Check if maximum n</w:t>
      </w:r>
      <w:r w:rsidR="008478E1">
        <w:t>umber of moves has been reached</w:t>
      </w:r>
      <w:r w:rsidR="004F512D">
        <w:t xml:space="preserve"> – Mid</w:t>
      </w:r>
    </w:p>
    <w:p w:rsidR="005D5717" w:rsidRPr="005D5717" w:rsidRDefault="005D5717" w:rsidP="005D5717">
      <w:r w:rsidRPr="005D5717">
        <w:t>Computer can randomly select a valid move</w:t>
      </w:r>
      <w:r w:rsidR="000C5CA6">
        <w:t xml:space="preserve"> – Mid</w:t>
      </w:r>
    </w:p>
    <w:p w:rsidR="005D5717" w:rsidRPr="005D5717" w:rsidRDefault="005D5717" w:rsidP="005D5717">
      <w:r w:rsidRPr="005D5717">
        <w:t>Board evaluation function determines winner/loser</w:t>
      </w:r>
      <w:r w:rsidR="004E1685">
        <w:t xml:space="preserve"> – Easy</w:t>
      </w:r>
    </w:p>
    <w:p w:rsidR="005D5717" w:rsidRDefault="005D5717" w:rsidP="005D5717">
      <w:r w:rsidRPr="005D5717">
        <w:t>Allow diagonal and forward movement</w:t>
      </w:r>
      <w:r w:rsidR="00553310">
        <w:t xml:space="preserve"> – Hard</w:t>
      </w:r>
    </w:p>
    <w:p w:rsidR="00553310" w:rsidRDefault="00553310" w:rsidP="00553310">
      <w:r w:rsidRPr="00553310">
        <w:t>Disallow pieces to move to a spot with a piece in it</w:t>
      </w:r>
      <w:r>
        <w:t xml:space="preserve"> – Mid</w:t>
      </w:r>
    </w:p>
    <w:p w:rsidR="005D5717" w:rsidRPr="005D5717" w:rsidRDefault="005D5717" w:rsidP="005D5717">
      <w:r w:rsidRPr="005D5717">
        <w:t>Captures 2 different ways</w:t>
      </w:r>
      <w:r w:rsidR="00553310">
        <w:t xml:space="preserve"> – Hard</w:t>
      </w:r>
    </w:p>
    <w:p w:rsidR="009A040D" w:rsidRDefault="005D5717">
      <w:r w:rsidRPr="005D5717">
        <w:t>Allow to move only if cannot capture</w:t>
      </w:r>
      <w:r w:rsidR="00553310">
        <w:t xml:space="preserve"> – Hard</w:t>
      </w:r>
    </w:p>
    <w:p w:rsidR="00FB60C5" w:rsidRDefault="00FB60C5"/>
    <w:p w:rsidR="00FB60C5" w:rsidRDefault="00FB60C5" w:rsidP="00FB60C5">
      <w:r>
        <w:t>Easy</w:t>
      </w:r>
      <w:r>
        <w:tab/>
        <w:t>30 min - 1 hour</w:t>
      </w:r>
    </w:p>
    <w:p w:rsidR="00FB60C5" w:rsidRDefault="00FB60C5" w:rsidP="00FB60C5">
      <w:r>
        <w:t>Mid</w:t>
      </w:r>
      <w:r>
        <w:tab/>
        <w:t>1- 2 hours</w:t>
      </w:r>
    </w:p>
    <w:p w:rsidR="00FB60C5" w:rsidRDefault="00FB60C5" w:rsidP="00FB60C5">
      <w:r>
        <w:t>Hard</w:t>
      </w:r>
      <w:r>
        <w:tab/>
        <w:t>3-4 hours</w:t>
      </w:r>
    </w:p>
    <w:p w:rsidR="00912087" w:rsidRDefault="00912087" w:rsidP="00FB60C5"/>
    <w:p w:rsidR="00912087" w:rsidRDefault="00912087" w:rsidP="00FB60C5">
      <w:r>
        <w:t xml:space="preserve">Total Hours: </w:t>
      </w:r>
      <w:r w:rsidR="001406E8">
        <w:t>30</w:t>
      </w:r>
      <w:bookmarkStart w:id="0" w:name="_GoBack"/>
      <w:bookmarkEnd w:id="0"/>
    </w:p>
    <w:sectPr w:rsidR="009120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374" w:rsidRDefault="000F7374" w:rsidP="00F52F96">
      <w:pPr>
        <w:spacing w:after="0" w:line="240" w:lineRule="auto"/>
      </w:pPr>
      <w:r>
        <w:separator/>
      </w:r>
    </w:p>
  </w:endnote>
  <w:endnote w:type="continuationSeparator" w:id="0">
    <w:p w:rsidR="000F7374" w:rsidRDefault="000F7374" w:rsidP="00F5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374" w:rsidRDefault="000F7374" w:rsidP="00F52F96">
      <w:pPr>
        <w:spacing w:after="0" w:line="240" w:lineRule="auto"/>
      </w:pPr>
      <w:r>
        <w:separator/>
      </w:r>
    </w:p>
  </w:footnote>
  <w:footnote w:type="continuationSeparator" w:id="0">
    <w:p w:rsidR="000F7374" w:rsidRDefault="000F7374" w:rsidP="00F5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F96" w:rsidRDefault="00F52F96" w:rsidP="00F52F96">
    <w:pPr>
      <w:pStyle w:val="Header"/>
      <w:jc w:val="right"/>
    </w:pPr>
    <w:r>
      <w:t>Team 03</w:t>
    </w:r>
  </w:p>
  <w:p w:rsidR="00F52F96" w:rsidRDefault="00F52F96" w:rsidP="00F52F96">
    <w:pPr>
      <w:pStyle w:val="Header"/>
      <w:jc w:val="right"/>
    </w:pPr>
    <w:r>
      <w:t>03/05/2013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7"/>
    <w:rsid w:val="000C5CA6"/>
    <w:rsid w:val="000F7374"/>
    <w:rsid w:val="00101602"/>
    <w:rsid w:val="00127F81"/>
    <w:rsid w:val="001406E8"/>
    <w:rsid w:val="0022025D"/>
    <w:rsid w:val="002403EC"/>
    <w:rsid w:val="002B03AB"/>
    <w:rsid w:val="0032390C"/>
    <w:rsid w:val="004A4C54"/>
    <w:rsid w:val="004E1685"/>
    <w:rsid w:val="004F512D"/>
    <w:rsid w:val="00553310"/>
    <w:rsid w:val="00594473"/>
    <w:rsid w:val="005C6DDF"/>
    <w:rsid w:val="005D5717"/>
    <w:rsid w:val="008478E1"/>
    <w:rsid w:val="00912087"/>
    <w:rsid w:val="009A040D"/>
    <w:rsid w:val="00BD2849"/>
    <w:rsid w:val="00BE31FF"/>
    <w:rsid w:val="00CA56DB"/>
    <w:rsid w:val="00F52F96"/>
    <w:rsid w:val="00F8431B"/>
    <w:rsid w:val="00FB60C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96"/>
  </w:style>
  <w:style w:type="paragraph" w:styleId="Footer">
    <w:name w:val="footer"/>
    <w:basedOn w:val="Normal"/>
    <w:link w:val="FooterChar"/>
    <w:uiPriority w:val="99"/>
    <w:unhideWhenUsed/>
    <w:rsid w:val="00F5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22</cp:revision>
  <dcterms:created xsi:type="dcterms:W3CDTF">2013-03-06T03:05:00Z</dcterms:created>
  <dcterms:modified xsi:type="dcterms:W3CDTF">2013-03-06T03:33:00Z</dcterms:modified>
</cp:coreProperties>
</file>