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322" w14:textId="4491A2B8" w:rsidR="00683143" w:rsidRPr="00683143" w:rsidRDefault="00683143">
      <w:pPr>
        <w:rPr>
          <w:sz w:val="36"/>
          <w:szCs w:val="36"/>
        </w:rPr>
      </w:pPr>
      <w:r>
        <w:rPr>
          <w:sz w:val="36"/>
          <w:szCs w:val="36"/>
        </w:rPr>
        <w:t>Miles Pallett CS21003 Assignment Report – 07/11/2025</w:t>
      </w:r>
    </w:p>
    <w:p w14:paraId="47C830E8" w14:textId="478195F2" w:rsidR="007869F8" w:rsidRDefault="007869F8">
      <w:r>
        <w:t xml:space="preserve">In this assignment, I completed the majority of the tasks, only missing the optional tasks in the </w:t>
      </w:r>
      <w:proofErr w:type="spellStart"/>
      <w:r>
        <w:t>adj_list.c</w:t>
      </w:r>
      <w:proofErr w:type="spellEnd"/>
      <w:r>
        <w:t xml:space="preserve"> file.</w:t>
      </w:r>
      <w:r w:rsidR="00683143">
        <w:t xml:space="preserve"> I was planning to complete those optional tasks, however I ended up not feeling well for the last week of the </w:t>
      </w:r>
      <w:proofErr w:type="gramStart"/>
      <w:r w:rsidR="00683143">
        <w:t>project, and</w:t>
      </w:r>
      <w:proofErr w:type="gramEnd"/>
      <w:r w:rsidR="00683143">
        <w:t xml:space="preserve"> so was unable to in time.</w:t>
      </w:r>
    </w:p>
    <w:p w14:paraId="0BB0A982" w14:textId="2ACB16BA" w:rsidR="00EE2431" w:rsidRDefault="00ED7D1B">
      <w:r>
        <w:t xml:space="preserve">I had issues with parsing the characters into integers from the adjacency_matrix.txt file while implementing the </w:t>
      </w:r>
      <w:proofErr w:type="spellStart"/>
      <w:r>
        <w:t>loadMatrixFromFile</w:t>
      </w:r>
      <w:proofErr w:type="spellEnd"/>
      <w:r>
        <w:t>() function. I ended up finding a solution online [</w:t>
      </w:r>
      <w:hyperlink r:id="rId4" w:history="1">
        <w:r w:rsidRPr="00ED7D1B">
          <w:rPr>
            <w:rStyle w:val="Hyperlink"/>
          </w:rPr>
          <w:t>https://www.geeksforgeeks.org/c/c-program-for-char-to-int-</w:t>
        </w:r>
        <w:r w:rsidRPr="00ED7D1B">
          <w:rPr>
            <w:rStyle w:val="Hyperlink"/>
          </w:rPr>
          <w:t>c</w:t>
        </w:r>
        <w:r w:rsidRPr="00ED7D1B">
          <w:rPr>
            <w:rStyle w:val="Hyperlink"/>
          </w:rPr>
          <w:t>onversion/</w:t>
        </w:r>
      </w:hyperlink>
      <w:r>
        <w:t>], where you subtract the ASCII value for the character being parsed by the ASCII value for the character ‘0’, as – if reading a number – the resulting value will be the same as the number you’re trying to read.</w:t>
      </w:r>
    </w:p>
    <w:p w14:paraId="3A583E7A" w14:textId="7867AD13" w:rsidR="00ED7D1B" w:rsidRDefault="00ED7D1B">
      <w:r>
        <w:t xml:space="preserve">I also had a lot of issues with implementing the </w:t>
      </w:r>
      <w:proofErr w:type="spellStart"/>
      <w:r>
        <w:t>doDepthFirstTraversal</w:t>
      </w:r>
      <w:proofErr w:type="spellEnd"/>
      <w:r>
        <w:t>() function</w:t>
      </w:r>
      <w:r w:rsidR="007869F8">
        <w:t xml:space="preserve"> – mainly with getting the function to loop correctly</w:t>
      </w:r>
      <w:r>
        <w:t>. I spent a lot of time trying to make it work before realising it would be easier to implement if I call the function recursively from within the function.</w:t>
      </w:r>
      <w:r w:rsidR="007869F8">
        <w:t xml:space="preserve"> I had the same issues with the next function I implemented – the </w:t>
      </w:r>
      <w:proofErr w:type="spellStart"/>
      <w:r w:rsidR="007869F8">
        <w:t>runDijkstraAlgorithm</w:t>
      </w:r>
      <w:proofErr w:type="spellEnd"/>
      <w:r w:rsidR="007869F8">
        <w:t>() function – before again deciding it would be easier to call the function recursively.</w:t>
      </w:r>
    </w:p>
    <w:p w14:paraId="6D6872BF" w14:textId="71C9F0A3" w:rsidR="007869F8" w:rsidRDefault="007869F8">
      <w:r>
        <w:t>I had another major issue with implementing those two functions as I realised my understanding of the topics were not correct – so I now know I need to review graph traversals in more depth.</w:t>
      </w:r>
    </w:p>
    <w:p w14:paraId="03FCDF7C" w14:textId="75EE06A3" w:rsidR="00683143" w:rsidRDefault="007869F8" w:rsidP="00683143">
      <w:r>
        <w:t xml:space="preserve">The part I am most pleased with is my implementation of the </w:t>
      </w:r>
      <w:proofErr w:type="spellStart"/>
      <w:r>
        <w:t>getShortestPath</w:t>
      </w:r>
      <w:proofErr w:type="spellEnd"/>
      <w:r>
        <w:t>() function, as I was able to get it working in much less time than I was expecting, with the only issues I ran into being syntax errors.</w:t>
      </w:r>
    </w:p>
    <w:p w14:paraId="4D2A6B8B" w14:textId="6BC2ABA5" w:rsidR="00EE2431" w:rsidRDefault="00EE2431"/>
    <w:sectPr w:rsidR="00EE2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31"/>
    <w:rsid w:val="00094D51"/>
    <w:rsid w:val="005F4129"/>
    <w:rsid w:val="00683143"/>
    <w:rsid w:val="007869F8"/>
    <w:rsid w:val="00815099"/>
    <w:rsid w:val="008A7F47"/>
    <w:rsid w:val="00BB3994"/>
    <w:rsid w:val="00EC5349"/>
    <w:rsid w:val="00ED7D1B"/>
    <w:rsid w:val="00EE2431"/>
    <w:rsid w:val="00FA21AC"/>
    <w:rsid w:val="00FB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4BB6"/>
  <w15:chartTrackingRefBased/>
  <w15:docId w15:val="{C7D8B179-758D-4B35-B492-9EA59B8A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D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D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D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c/c-program-for-char-to-int-convers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Pallett</dc:creator>
  <cp:keywords/>
  <dc:description/>
  <cp:lastModifiedBy>Miles Pallett</cp:lastModifiedBy>
  <cp:revision>1</cp:revision>
  <dcterms:created xsi:type="dcterms:W3CDTF">2025-11-07T17:08:00Z</dcterms:created>
  <dcterms:modified xsi:type="dcterms:W3CDTF">2025-11-07T17:43:00Z</dcterms:modified>
</cp:coreProperties>
</file>