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7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Completed aesthetic GUI, notebook bar at top to allow user to access any screen at any time. And utilizes spotify metadata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60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Contains a help screen, contains four screens and can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