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0CE" w:rsidRDefault="0027534F">
      <w:r>
        <w:t>Pre-Lab 2</w:t>
      </w:r>
    </w:p>
    <w:p w:rsidR="00893D42" w:rsidRDefault="00893D42">
      <w:r>
        <w:t xml:space="preserve">Miles Van de </w:t>
      </w:r>
      <w:proofErr w:type="spellStart"/>
      <w:r>
        <w:t>Wetering</w:t>
      </w:r>
      <w:proofErr w:type="spellEnd"/>
      <w:r>
        <w:t xml:space="preserve"> (vandewmi)</w:t>
      </w:r>
    </w:p>
    <w:p w:rsidR="0027534F" w:rsidRDefault="0027534F">
      <w:proofErr w:type="spellStart"/>
      <w:r>
        <w:t>Psuedo</w:t>
      </w:r>
      <w:proofErr w:type="spellEnd"/>
      <w:r>
        <w:t xml:space="preserve"> Algorithm </w:t>
      </w:r>
      <w:proofErr w:type="gramStart"/>
      <w:r>
        <w:t>For</w:t>
      </w:r>
      <w:proofErr w:type="gramEnd"/>
      <w:r>
        <w:t xml:space="preserve"> Whisker </w:t>
      </w:r>
      <w:proofErr w:type="spellStart"/>
      <w:r>
        <w:t>Bot</w:t>
      </w:r>
      <w:proofErr w:type="spellEnd"/>
    </w:p>
    <w:p w:rsidR="0027534F" w:rsidRDefault="0027534F">
      <w:r>
        <w:t>Set both motors to forward</w:t>
      </w:r>
    </w:p>
    <w:p w:rsidR="0027534F" w:rsidRDefault="0027534F">
      <w:r>
        <w:t>Loop, listening for right whisker and left whisker</w:t>
      </w:r>
    </w:p>
    <w:p w:rsidR="0027534F" w:rsidRDefault="0027534F">
      <w:r>
        <w:t>Upon right whisker activation:</w:t>
      </w:r>
    </w:p>
    <w:p w:rsidR="0027534F" w:rsidRDefault="0027534F">
      <w:r>
        <w:t>Set both motors to backwards, loop 1 second. Set right motor to forwards, left motor to backwards, loop 1 second. Set both motors to forwards, resume listening for whisker activation</w:t>
      </w:r>
    </w:p>
    <w:p w:rsidR="0027534F" w:rsidRDefault="0027534F">
      <w:r>
        <w:t>Upon left whisker activation:</w:t>
      </w:r>
    </w:p>
    <w:p w:rsidR="0027534F" w:rsidRDefault="0027534F">
      <w:r>
        <w:t>Set both motors to backwards, loop 1 second. Set left motor to forwards, right motor to backwards, loop 1 second. Set both motors to forwards, resume listening for whisker activation.</w:t>
      </w:r>
    </w:p>
    <w:p w:rsidR="0027534F" w:rsidRDefault="0027534F"/>
    <w:sectPr w:rsidR="0027534F" w:rsidSect="0063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534F"/>
    <w:rsid w:val="000B3F61"/>
    <w:rsid w:val="0027534F"/>
    <w:rsid w:val="00550D46"/>
    <w:rsid w:val="00630DDA"/>
    <w:rsid w:val="007C6B12"/>
    <w:rsid w:val="00893D42"/>
    <w:rsid w:val="00A553B0"/>
    <w:rsid w:val="00A90823"/>
    <w:rsid w:val="00E66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</dc:creator>
  <cp:lastModifiedBy>Miles</cp:lastModifiedBy>
  <cp:revision>2</cp:revision>
  <dcterms:created xsi:type="dcterms:W3CDTF">2016-10-03T22:36:00Z</dcterms:created>
  <dcterms:modified xsi:type="dcterms:W3CDTF">2016-10-04T16:27:00Z</dcterms:modified>
</cp:coreProperties>
</file>