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9D8" w:rsidRDefault="00520151">
      <w:bookmarkStart w:id="0" w:name="_GoBack"/>
      <w:bookmarkEnd w:id="0"/>
      <w:r>
        <w:t>Initial DDRB: 0x00</w:t>
      </w:r>
    </w:p>
    <w:p w:rsidR="00520151" w:rsidRDefault="00520151">
      <w:r>
        <w:t>Initial PORTB: 0x00</w:t>
      </w:r>
    </w:p>
    <w:p w:rsidR="00520151" w:rsidRDefault="00520151">
      <w:r>
        <w:t>Port B is all outputs set to 0.</w:t>
      </w:r>
    </w:p>
    <w:p w:rsidR="00520151" w:rsidRDefault="00520151"/>
    <w:p w:rsidR="00520151" w:rsidRDefault="00520151">
      <w:r>
        <w:t>Stack Pointer: 0x10FF</w:t>
      </w:r>
    </w:p>
    <w:p w:rsidR="00520151" w:rsidRDefault="00520151"/>
    <w:p w:rsidR="00520151" w:rsidRDefault="00520151">
      <w:r>
        <w:t>R00: 0xFF</w:t>
      </w:r>
    </w:p>
    <w:p w:rsidR="00520151" w:rsidRDefault="00520151"/>
    <w:p w:rsidR="00520151" w:rsidRDefault="00520151">
      <w:r>
        <w:t>The Program looped 4 times.</w:t>
      </w:r>
    </w:p>
    <w:p w:rsidR="00520151" w:rsidRDefault="00520151">
      <w:r>
        <w:t>To change the number of loops, change:</w:t>
      </w:r>
      <w:r>
        <w:tab/>
      </w:r>
      <w:r>
        <w:tab/>
      </w:r>
      <w:proofErr w:type="spellStart"/>
      <w:r>
        <w:t>ldi</w:t>
      </w:r>
      <w:proofErr w:type="spellEnd"/>
      <w:r>
        <w:tab/>
        <w:t>I, $04</w:t>
      </w:r>
    </w:p>
    <w:p w:rsidR="00004866" w:rsidRDefault="00004866">
      <w:r>
        <w:t>R01: 0xAA</w:t>
      </w:r>
    </w:p>
    <w:p w:rsidR="00004866" w:rsidRDefault="00004866"/>
    <w:p w:rsidR="00004866" w:rsidRDefault="00004866">
      <w:r>
        <w:t>R02: 0x0F</w:t>
      </w:r>
    </w:p>
    <w:p w:rsidR="00004866" w:rsidRDefault="00004866"/>
    <w:p w:rsidR="00004866" w:rsidRDefault="00004866">
      <w:r>
        <w:t>R03: 0x0F</w:t>
      </w:r>
    </w:p>
    <w:p w:rsidR="00520151" w:rsidRDefault="00520151"/>
    <w:p w:rsidR="00004866" w:rsidRDefault="00004866">
      <w:pPr>
        <w:rPr>
          <w:b/>
        </w:rPr>
      </w:pPr>
      <w:r w:rsidRPr="00004866">
        <w:rPr>
          <w:b/>
        </w:rPr>
        <w:t>PART 2:</w:t>
      </w:r>
    </w:p>
    <w:p w:rsidR="00004866" w:rsidRDefault="00004866">
      <w:r>
        <w:t>Stack Pointer: 0x10FD</w:t>
      </w:r>
    </w:p>
    <w:p w:rsidR="00004866" w:rsidRDefault="00004866"/>
    <w:p w:rsidR="00004866" w:rsidRDefault="00004866">
      <w:r>
        <w:t>FUNCTION: ba0e</w:t>
      </w:r>
    </w:p>
    <w:p w:rsidR="00004866" w:rsidRDefault="00004866"/>
    <w:p w:rsidR="00004866" w:rsidRPr="00004866" w:rsidRDefault="00004866"/>
    <w:sectPr w:rsidR="00004866" w:rsidRPr="0000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51"/>
    <w:rsid w:val="00004866"/>
    <w:rsid w:val="00520151"/>
    <w:rsid w:val="00652C77"/>
    <w:rsid w:val="00B12B3C"/>
    <w:rsid w:val="00D24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B0D12-2EBA-4D18-9DCD-81001C0E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Popowski</dc:creator>
  <cp:keywords/>
  <dc:description/>
  <cp:lastModifiedBy>Mathew Popowski</cp:lastModifiedBy>
  <cp:revision>2</cp:revision>
  <dcterms:created xsi:type="dcterms:W3CDTF">2016-10-16T21:16:00Z</dcterms:created>
  <dcterms:modified xsi:type="dcterms:W3CDTF">2016-10-16T21:16:00Z</dcterms:modified>
</cp:coreProperties>
</file>