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B2F" w:rsidRDefault="00983E1F" w:rsidP="00983E1F">
      <w:pPr>
        <w:pStyle w:val="Heading3"/>
      </w:pPr>
      <w:r>
        <w:t>Networked First Person Game Demo – Miles Whiticker</w:t>
      </w:r>
    </w:p>
    <w:p w:rsidR="00B80D2F" w:rsidRDefault="00983E1F">
      <w:r>
        <w:t xml:space="preserve">This demo is intended to showcase </w:t>
      </w:r>
      <w:r w:rsidR="00AC0B2B">
        <w:t xml:space="preserve">basic multiplayer functionality in a first person environment – penguins on an iceberg. </w:t>
      </w:r>
      <w:r w:rsidR="00783981">
        <w:t>Features</w:t>
      </w:r>
      <w:r w:rsidR="00D14585">
        <w:t xml:space="preserve"> include </w:t>
      </w:r>
      <w:r w:rsidR="00C22DB8">
        <w:t xml:space="preserve">a 3D, realistic environment and </w:t>
      </w:r>
      <w:r w:rsidR="001F5B4A">
        <w:t xml:space="preserve">player-controlled </w:t>
      </w:r>
      <w:r w:rsidR="00C22DB8">
        <w:t xml:space="preserve">penguin models. </w:t>
      </w:r>
    </w:p>
    <w:p w:rsidR="00667A34" w:rsidRDefault="00667A34">
      <w:r>
        <w:t xml:space="preserve">Prospective features include predictive movement to accurately trace </w:t>
      </w:r>
      <w:r w:rsidR="00185EA6">
        <w:t>networked player’s movements</w:t>
      </w:r>
      <w:r w:rsidR="000F57B9">
        <w:t>, and i</w:t>
      </w:r>
      <w:r w:rsidR="00FA0BD4">
        <w:t xml:space="preserve">n ingame chat and lobby system with many fun and varied </w:t>
      </w:r>
      <w:r w:rsidR="00801CC4">
        <w:t>options</w:t>
      </w:r>
      <w:bookmarkStart w:id="0" w:name="_GoBack"/>
      <w:bookmarkEnd w:id="0"/>
      <w:r w:rsidR="00801CC4">
        <w:t xml:space="preserve">. </w:t>
      </w:r>
    </w:p>
    <w:sectPr w:rsidR="00667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98"/>
    <w:rsid w:val="000F57B9"/>
    <w:rsid w:val="00185EA6"/>
    <w:rsid w:val="001F5B4A"/>
    <w:rsid w:val="00253B7D"/>
    <w:rsid w:val="00547B2F"/>
    <w:rsid w:val="00667A34"/>
    <w:rsid w:val="00783981"/>
    <w:rsid w:val="00801CC4"/>
    <w:rsid w:val="00983E1F"/>
    <w:rsid w:val="00AC0B2B"/>
    <w:rsid w:val="00B80D2F"/>
    <w:rsid w:val="00BE45E1"/>
    <w:rsid w:val="00C22DB8"/>
    <w:rsid w:val="00C52398"/>
    <w:rsid w:val="00D14585"/>
    <w:rsid w:val="00FA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E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E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3E1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3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3E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3E1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E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E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3E1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3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3E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3E1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mcp</dc:creator>
  <cp:keywords/>
  <dc:description/>
  <cp:lastModifiedBy>mcp</cp:lastModifiedBy>
  <cp:revision>15</cp:revision>
  <dcterms:created xsi:type="dcterms:W3CDTF">2012-05-14T16:50:00Z</dcterms:created>
  <dcterms:modified xsi:type="dcterms:W3CDTF">2012-05-14T16:56:00Z</dcterms:modified>
</cp:coreProperties>
</file>