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533" w:rsidRPr="000E1533" w:rsidRDefault="000E1533" w:rsidP="005F240D">
      <w:pPr>
        <w:spacing w:after="0"/>
        <w:rPr>
          <w:b/>
        </w:rPr>
      </w:pPr>
      <w:r w:rsidRPr="000E1533">
        <w:rPr>
          <w:b/>
        </w:rPr>
        <w:t>The Galaxy</w:t>
      </w:r>
    </w:p>
    <w:p w:rsidR="00287E82" w:rsidRDefault="00287E82" w:rsidP="000E7F4B">
      <w:pPr>
        <w:pStyle w:val="ListParagraph"/>
        <w:numPr>
          <w:ilvl w:val="0"/>
          <w:numId w:val="2"/>
        </w:numPr>
        <w:spacing w:after="0"/>
      </w:pPr>
      <w:r>
        <w:t xml:space="preserve">The galaxy is divided up </w:t>
      </w:r>
      <w:r w:rsidR="009174B9">
        <w:t>into a random amount of systems (between 25</w:t>
      </w:r>
      <w:r w:rsidR="00B66397">
        <w:t xml:space="preserve"> and 50). </w:t>
      </w:r>
    </w:p>
    <w:p w:rsidR="0046104D" w:rsidRDefault="005F240D" w:rsidP="0046104D">
      <w:pPr>
        <w:pStyle w:val="ListParagraph"/>
        <w:numPr>
          <w:ilvl w:val="0"/>
          <w:numId w:val="2"/>
        </w:numPr>
        <w:spacing w:after="0"/>
      </w:pPr>
      <w:r>
        <w:t>Each star system has a random amount of planets</w:t>
      </w:r>
      <w:r w:rsidR="00494B2A">
        <w:t xml:space="preserve"> (between 0 and </w:t>
      </w:r>
      <w:r w:rsidR="001C3A34">
        <w:t>5</w:t>
      </w:r>
      <w:r w:rsidR="00494B2A">
        <w:t xml:space="preserve">) as well as an asteroid belt. </w:t>
      </w:r>
    </w:p>
    <w:p w:rsidR="000C6EA5" w:rsidRDefault="000C6EA5" w:rsidP="0046104D">
      <w:pPr>
        <w:pStyle w:val="ListParagraph"/>
        <w:numPr>
          <w:ilvl w:val="0"/>
          <w:numId w:val="2"/>
        </w:numPr>
        <w:spacing w:after="0"/>
      </w:pPr>
      <w:r>
        <w:t xml:space="preserve">Each planet </w:t>
      </w:r>
      <w:r w:rsidR="00991A5D">
        <w:t xml:space="preserve">has a random </w:t>
      </w:r>
      <w:r w:rsidR="009C2356">
        <w:t>[</w:t>
      </w:r>
      <w:r w:rsidR="00657B41">
        <w:t>inexhaustible</w:t>
      </w:r>
      <w:r w:rsidR="00F21A81">
        <w:t xml:space="preserve">] </w:t>
      </w:r>
      <w:r w:rsidR="00991A5D">
        <w:t xml:space="preserve">amount of </w:t>
      </w:r>
      <w:r w:rsidR="00F21A81">
        <w:t xml:space="preserve">exploitable </w:t>
      </w:r>
      <w:r w:rsidR="00991A5D">
        <w:t>resources</w:t>
      </w:r>
      <w:r w:rsidR="005B1FCF">
        <w:t xml:space="preserve"> (</w:t>
      </w:r>
      <w:r w:rsidR="00CB6219">
        <w:t>0.</w:t>
      </w:r>
      <w:r w:rsidR="006A794E">
        <w:t>2</w:t>
      </w:r>
      <w:r w:rsidR="00150184">
        <w:t>t</w:t>
      </w:r>
      <w:r w:rsidR="00305849">
        <w:t xml:space="preserve"> to</w:t>
      </w:r>
      <w:r w:rsidR="00150184">
        <w:t xml:space="preserve"> </w:t>
      </w:r>
      <w:r w:rsidR="006A794E">
        <w:t>2</w:t>
      </w:r>
      <w:r w:rsidR="00CB6219">
        <w:t>0</w:t>
      </w:r>
      <w:r w:rsidR="006F0CF2">
        <w:t xml:space="preserve">t for metal and </w:t>
      </w:r>
      <w:r w:rsidR="006A794E">
        <w:t xml:space="preserve">0.1t to 10t for </w:t>
      </w:r>
      <w:r w:rsidR="006F0CF2">
        <w:t>crystal</w:t>
      </w:r>
      <w:r w:rsidR="005B1FCF">
        <w:t>)</w:t>
      </w:r>
      <w:r w:rsidR="00991A5D">
        <w:t xml:space="preserve">, </w:t>
      </w:r>
      <w:r w:rsidR="009C2356">
        <w:t xml:space="preserve">which </w:t>
      </w:r>
      <w:r w:rsidR="00507A8A">
        <w:t>equals</w:t>
      </w:r>
      <w:r w:rsidR="00044021">
        <w:t xml:space="preserve"> raw material production </w:t>
      </w:r>
      <w:r w:rsidR="00C55C17">
        <w:t>(</w:t>
      </w:r>
      <w:r w:rsidR="00BC4AB6">
        <w:t xml:space="preserve">multiplied </w:t>
      </w:r>
      <w:r w:rsidR="00D24871">
        <w:t>by</w:t>
      </w:r>
      <w:r w:rsidR="002F4C4E">
        <w:t xml:space="preserve"> planet</w:t>
      </w:r>
      <w:r w:rsidR="00D24871">
        <w:t xml:space="preserve"> industrial </w:t>
      </w:r>
      <w:r w:rsidR="00044021">
        <w:t>level</w:t>
      </w:r>
      <w:r w:rsidR="00D85D8F">
        <w:t xml:space="preserve"> – Level 1 indicates a newly settled planet</w:t>
      </w:r>
      <w:r w:rsidR="00C55C17">
        <w:t>)</w:t>
      </w:r>
      <w:r w:rsidR="00044021">
        <w:t xml:space="preserve">. </w:t>
      </w:r>
    </w:p>
    <w:p w:rsidR="006C0E06" w:rsidRDefault="006C0E06" w:rsidP="006C0E06">
      <w:pPr>
        <w:spacing w:after="0"/>
      </w:pPr>
    </w:p>
    <w:p w:rsidR="009121D7" w:rsidRDefault="009C60E4" w:rsidP="005F240D">
      <w:pPr>
        <w:spacing w:after="0"/>
      </w:pPr>
      <w:r>
        <w:t>Each planet is randomly determined to be one of three</w:t>
      </w:r>
      <w:r w:rsidR="00735B84">
        <w:t xml:space="preserve"> </w:t>
      </w:r>
      <w:r>
        <w:t>types:</w:t>
      </w:r>
      <w:r w:rsidR="00BD4410">
        <w:t xml:space="preserve"> </w:t>
      </w:r>
    </w:p>
    <w:p w:rsidR="0061307E" w:rsidRDefault="0061307E" w:rsidP="0061307E">
      <w:pPr>
        <w:spacing w:after="0"/>
      </w:pPr>
      <w:r>
        <w:t>Dead</w:t>
      </w:r>
    </w:p>
    <w:p w:rsidR="009C60E4" w:rsidRDefault="009C60E4" w:rsidP="009C60E4">
      <w:pPr>
        <w:pStyle w:val="ListParagraph"/>
        <w:numPr>
          <w:ilvl w:val="0"/>
          <w:numId w:val="1"/>
        </w:numPr>
        <w:spacing w:after="0"/>
      </w:pPr>
      <w:r>
        <w:t xml:space="preserve">Most common planet. </w:t>
      </w:r>
    </w:p>
    <w:p w:rsidR="009C60E4" w:rsidRDefault="001C3762" w:rsidP="009C60E4">
      <w:pPr>
        <w:pStyle w:val="ListParagraph"/>
        <w:numPr>
          <w:ilvl w:val="0"/>
          <w:numId w:val="1"/>
        </w:numPr>
        <w:spacing w:after="0"/>
      </w:pPr>
      <w:r>
        <w:t>Toxic</w:t>
      </w:r>
      <w:r w:rsidR="00B70B5B">
        <w:t xml:space="preserve"> </w:t>
      </w:r>
      <w:r>
        <w:t>atmosphere</w:t>
      </w:r>
      <w:r w:rsidR="00B70B5B">
        <w:t xml:space="preserve"> means food production is unviable</w:t>
      </w:r>
      <w:r>
        <w:t xml:space="preserve">. </w:t>
      </w:r>
    </w:p>
    <w:p w:rsidR="009C60E4" w:rsidRDefault="00EF3F87" w:rsidP="009C60E4">
      <w:pPr>
        <w:pStyle w:val="ListParagraph"/>
        <w:numPr>
          <w:ilvl w:val="0"/>
          <w:numId w:val="1"/>
        </w:numPr>
        <w:spacing w:after="0"/>
      </w:pPr>
      <w:r>
        <w:t xml:space="preserve">Exploitable </w:t>
      </w:r>
      <w:r w:rsidR="009C60E4">
        <w:t>mineral reserves</w:t>
      </w:r>
      <w:r w:rsidR="008F356A">
        <w:t xml:space="preserve">. </w:t>
      </w:r>
    </w:p>
    <w:p w:rsidR="008F356A" w:rsidRDefault="008F356A" w:rsidP="009C60E4">
      <w:pPr>
        <w:pStyle w:val="ListParagraph"/>
        <w:numPr>
          <w:ilvl w:val="0"/>
          <w:numId w:val="1"/>
        </w:numPr>
        <w:spacing w:after="0"/>
      </w:pPr>
      <w:r>
        <w:t xml:space="preserve">Solid surface allows colonisation. </w:t>
      </w:r>
    </w:p>
    <w:p w:rsidR="008F356A" w:rsidRDefault="008F356A" w:rsidP="008F356A">
      <w:pPr>
        <w:spacing w:after="0"/>
      </w:pPr>
      <w:r>
        <w:t>Gas giant</w:t>
      </w:r>
    </w:p>
    <w:p w:rsidR="008F356A" w:rsidRDefault="008F356A" w:rsidP="008F356A">
      <w:pPr>
        <w:pStyle w:val="ListParagraph"/>
        <w:numPr>
          <w:ilvl w:val="0"/>
          <w:numId w:val="1"/>
        </w:numPr>
        <w:spacing w:after="0"/>
      </w:pPr>
      <w:r>
        <w:t xml:space="preserve">Large, concentrated stocks of </w:t>
      </w:r>
      <w:r w:rsidR="00D070EB">
        <w:t xml:space="preserve">harvestable </w:t>
      </w:r>
      <w:r>
        <w:t>gas</w:t>
      </w:r>
      <w:r w:rsidR="005E0746">
        <w:t xml:space="preserve">. </w:t>
      </w:r>
    </w:p>
    <w:p w:rsidR="005E0746" w:rsidRDefault="005E0746" w:rsidP="008F356A">
      <w:pPr>
        <w:pStyle w:val="ListParagraph"/>
        <w:numPr>
          <w:ilvl w:val="0"/>
          <w:numId w:val="1"/>
        </w:numPr>
        <w:spacing w:after="0"/>
      </w:pPr>
      <w:r>
        <w:t xml:space="preserve">Gaseous structure prohibits colonisation. </w:t>
      </w:r>
    </w:p>
    <w:p w:rsidR="0061307E" w:rsidRDefault="0061307E" w:rsidP="0061307E">
      <w:pPr>
        <w:spacing w:after="0"/>
      </w:pPr>
      <w:r>
        <w:t>Terrestrial</w:t>
      </w:r>
    </w:p>
    <w:p w:rsidR="0061307E" w:rsidRDefault="00E4361A" w:rsidP="00D073FB">
      <w:pPr>
        <w:pStyle w:val="ListParagraph"/>
        <w:numPr>
          <w:ilvl w:val="0"/>
          <w:numId w:val="1"/>
        </w:numPr>
        <w:spacing w:after="0"/>
      </w:pPr>
      <w:r>
        <w:t>R</w:t>
      </w:r>
      <w:r w:rsidR="0061307E">
        <w:t>are</w:t>
      </w:r>
      <w:r>
        <w:t>st planet</w:t>
      </w:r>
      <w:r w:rsidR="0061307E">
        <w:t xml:space="preserve">. </w:t>
      </w:r>
    </w:p>
    <w:p w:rsidR="00623DAA" w:rsidRDefault="00EF3F87" w:rsidP="00623DAA">
      <w:pPr>
        <w:pStyle w:val="ListParagraph"/>
        <w:numPr>
          <w:ilvl w:val="0"/>
          <w:numId w:val="1"/>
        </w:numPr>
        <w:spacing w:after="0"/>
      </w:pPr>
      <w:r>
        <w:t xml:space="preserve">Exploitable </w:t>
      </w:r>
      <w:r w:rsidR="000B4403">
        <w:t>mineral reserves.</w:t>
      </w:r>
      <w:r w:rsidR="000D183F">
        <w:t xml:space="preserve"> </w:t>
      </w:r>
    </w:p>
    <w:p w:rsidR="00233157" w:rsidRDefault="00233157" w:rsidP="00623DAA">
      <w:pPr>
        <w:pStyle w:val="ListParagraph"/>
        <w:numPr>
          <w:ilvl w:val="0"/>
          <w:numId w:val="1"/>
        </w:numPr>
        <w:spacing w:after="0"/>
      </w:pPr>
      <w:r>
        <w:t xml:space="preserve">Solid surface allows colonisation. </w:t>
      </w:r>
    </w:p>
    <w:p w:rsidR="009F2843" w:rsidRDefault="009F2843" w:rsidP="00623DAA">
      <w:pPr>
        <w:pStyle w:val="ListParagraph"/>
        <w:numPr>
          <w:ilvl w:val="0"/>
          <w:numId w:val="1"/>
        </w:numPr>
        <w:spacing w:after="0"/>
      </w:pPr>
      <w:r>
        <w:t xml:space="preserve">Can produce </w:t>
      </w:r>
      <w:r w:rsidR="00D26AFE">
        <w:t>consumables</w:t>
      </w:r>
      <w:r w:rsidR="00A53ACD">
        <w:t xml:space="preserve"> [food]</w:t>
      </w:r>
      <w:r>
        <w:t xml:space="preserve">. </w:t>
      </w:r>
    </w:p>
    <w:p w:rsidR="001F0F85" w:rsidRDefault="001F0F85" w:rsidP="00623DAA">
      <w:pPr>
        <w:spacing w:after="0"/>
      </w:pPr>
    </w:p>
    <w:p w:rsidR="00623DAA" w:rsidRDefault="00C74108" w:rsidP="00623DAA">
      <w:pPr>
        <w:spacing w:after="0"/>
      </w:pPr>
      <w:r>
        <w:t>P</w:t>
      </w:r>
      <w:r w:rsidR="000A4337">
        <w:t xml:space="preserve">lanets </w:t>
      </w:r>
      <w:r w:rsidR="009A3660">
        <w:t xml:space="preserve">with </w:t>
      </w:r>
      <w:r w:rsidR="006D62C1">
        <w:t>a certain level of development will automatically begin mining from their asteroid belt</w:t>
      </w:r>
      <w:r w:rsidR="006C6B6C">
        <w:t xml:space="preserve"> – higher industrial </w:t>
      </w:r>
      <w:r w:rsidR="00814C55">
        <w:t xml:space="preserve">means more mining. </w:t>
      </w:r>
    </w:p>
    <w:p w:rsidR="00C9734E" w:rsidRDefault="00C9734E" w:rsidP="00623DAA">
      <w:pPr>
        <w:spacing w:after="0"/>
      </w:pPr>
    </w:p>
    <w:p w:rsidR="00C9734E" w:rsidRDefault="00371D47" w:rsidP="00623DAA">
      <w:pPr>
        <w:spacing w:after="0"/>
        <w:rPr>
          <w:b/>
        </w:rPr>
      </w:pPr>
      <w:r>
        <w:rPr>
          <w:b/>
        </w:rPr>
        <w:t>Civilisation</w:t>
      </w:r>
    </w:p>
    <w:p w:rsidR="00DB3C62" w:rsidRDefault="00D15877" w:rsidP="00623DAA">
      <w:pPr>
        <w:pStyle w:val="ListParagraph"/>
        <w:numPr>
          <w:ilvl w:val="0"/>
          <w:numId w:val="1"/>
        </w:numPr>
        <w:spacing w:after="0"/>
      </w:pPr>
      <w:r>
        <w:t xml:space="preserve">Humans start </w:t>
      </w:r>
      <w:r w:rsidR="0051752F">
        <w:t xml:space="preserve">with colonies </w:t>
      </w:r>
      <w:r>
        <w:t xml:space="preserve">on </w:t>
      </w:r>
      <w:r w:rsidR="00272F47">
        <w:t>10</w:t>
      </w:r>
      <w:r>
        <w:t xml:space="preserve"> – </w:t>
      </w:r>
      <w:r w:rsidR="00272F47">
        <w:t>2</w:t>
      </w:r>
      <w:r w:rsidR="0049031C">
        <w:t xml:space="preserve">5 randomly settled planets. </w:t>
      </w:r>
    </w:p>
    <w:p w:rsidR="00DB3C62" w:rsidRDefault="00CF0EDF" w:rsidP="00154179">
      <w:pPr>
        <w:pStyle w:val="ListParagraph"/>
        <w:numPr>
          <w:ilvl w:val="0"/>
          <w:numId w:val="1"/>
        </w:numPr>
        <w:spacing w:after="0"/>
      </w:pPr>
      <w:r>
        <w:t>There will always be o</w:t>
      </w:r>
      <w:r w:rsidR="0049031C">
        <w:t>ne heavily developed</w:t>
      </w:r>
      <w:r w:rsidR="005C228A">
        <w:t xml:space="preserve"> / high pop</w:t>
      </w:r>
      <w:r w:rsidR="00D36F3F">
        <w:t>ulation</w:t>
      </w:r>
      <w:r w:rsidR="0049031C">
        <w:t xml:space="preserve"> terrestrial planet with </w:t>
      </w:r>
      <w:r w:rsidR="00B93627">
        <w:t xml:space="preserve">a </w:t>
      </w:r>
      <w:r w:rsidR="0049031C">
        <w:t xml:space="preserve">shipyard [Earth]. </w:t>
      </w:r>
    </w:p>
    <w:p w:rsidR="00DB3C62" w:rsidRDefault="00193260" w:rsidP="00004C1F">
      <w:pPr>
        <w:pStyle w:val="ListParagraph"/>
        <w:numPr>
          <w:ilvl w:val="0"/>
          <w:numId w:val="1"/>
        </w:numPr>
        <w:spacing w:after="0"/>
      </w:pPr>
      <w:r>
        <w:t>Each colony has a population</w:t>
      </w:r>
      <w:r w:rsidR="00004C1F">
        <w:t xml:space="preserve"> and a development level</w:t>
      </w:r>
      <w:r>
        <w:t xml:space="preserve"> which </w:t>
      </w:r>
      <w:r w:rsidR="0051271A">
        <w:t>together determine</w:t>
      </w:r>
      <w:r w:rsidR="00154179">
        <w:t xml:space="preserve"> m</w:t>
      </w:r>
      <w:r w:rsidR="007A7AB1">
        <w:t xml:space="preserve">aterial consumption. </w:t>
      </w:r>
    </w:p>
    <w:p w:rsidR="00412C3F" w:rsidRDefault="00004C1F" w:rsidP="00223A76">
      <w:pPr>
        <w:pStyle w:val="ListParagraph"/>
        <w:numPr>
          <w:ilvl w:val="0"/>
          <w:numId w:val="1"/>
        </w:numPr>
        <w:spacing w:after="0"/>
      </w:pPr>
      <w:r>
        <w:t xml:space="preserve">Each colony </w:t>
      </w:r>
      <w:r w:rsidR="00E7329D">
        <w:t xml:space="preserve">has a </w:t>
      </w:r>
      <w:r w:rsidR="00DA5634">
        <w:t>development</w:t>
      </w:r>
      <w:r w:rsidR="00E7329D">
        <w:t xml:space="preserve"> level, which consumes </w:t>
      </w:r>
      <w:r w:rsidR="007B3114">
        <w:t xml:space="preserve">raw materials </w:t>
      </w:r>
      <w:r w:rsidR="00450EFB">
        <w:t xml:space="preserve">but in return produces </w:t>
      </w:r>
      <w:r w:rsidR="007B3114">
        <w:t>luxury and consumer goods</w:t>
      </w:r>
      <w:r w:rsidR="00317C23">
        <w:t xml:space="preserve">. </w:t>
      </w:r>
    </w:p>
    <w:p w:rsidR="00412C3F" w:rsidRDefault="00412C3F" w:rsidP="00223A76">
      <w:pPr>
        <w:pStyle w:val="ListParagraph"/>
        <w:numPr>
          <w:ilvl w:val="0"/>
          <w:numId w:val="1"/>
        </w:numPr>
        <w:spacing w:after="0"/>
      </w:pPr>
      <w:r>
        <w:t xml:space="preserve">As long as materials are supplied, </w:t>
      </w:r>
      <w:r w:rsidR="00AB2391">
        <w:t xml:space="preserve">the </w:t>
      </w:r>
      <w:r>
        <w:t>development level will gradually increase</w:t>
      </w:r>
      <w:r w:rsidR="00B02859">
        <w:t xml:space="preserve">. </w:t>
      </w:r>
    </w:p>
    <w:p w:rsidR="00A17959" w:rsidRDefault="00A17959" w:rsidP="00223A76">
      <w:pPr>
        <w:pStyle w:val="ListParagraph"/>
        <w:numPr>
          <w:ilvl w:val="0"/>
          <w:numId w:val="1"/>
        </w:numPr>
        <w:spacing w:after="0"/>
      </w:pPr>
      <w:r>
        <w:t xml:space="preserve">As long as food is supplied, population will </w:t>
      </w:r>
      <w:r w:rsidR="002939F1">
        <w:t>not decrease</w:t>
      </w:r>
      <w:r>
        <w:t xml:space="preserve">. </w:t>
      </w:r>
    </w:p>
    <w:p w:rsidR="001E2D85" w:rsidRDefault="001E2D85" w:rsidP="00223A76">
      <w:pPr>
        <w:pStyle w:val="ListParagraph"/>
        <w:numPr>
          <w:ilvl w:val="0"/>
          <w:numId w:val="1"/>
        </w:numPr>
        <w:spacing w:after="0"/>
      </w:pPr>
      <w:r>
        <w:t xml:space="preserve">If consumer goods are provided as well, population will increase. </w:t>
      </w:r>
    </w:p>
    <w:p w:rsidR="00E93249" w:rsidRDefault="00E93249" w:rsidP="00E93249">
      <w:pPr>
        <w:spacing w:after="0"/>
      </w:pPr>
    </w:p>
    <w:p w:rsidR="00594CD5" w:rsidRDefault="00594CD5" w:rsidP="00E93249">
      <w:pPr>
        <w:spacing w:after="0"/>
        <w:rPr>
          <w:b/>
        </w:rPr>
      </w:pPr>
      <w:r>
        <w:rPr>
          <w:b/>
        </w:rPr>
        <w:t>Colonisation</w:t>
      </w:r>
    </w:p>
    <w:p w:rsidR="0023018A" w:rsidRDefault="00AA4717" w:rsidP="006830DD">
      <w:pPr>
        <w:pStyle w:val="ListParagraph"/>
        <w:numPr>
          <w:ilvl w:val="0"/>
          <w:numId w:val="1"/>
        </w:numPr>
        <w:spacing w:after="0"/>
      </w:pPr>
      <w:r>
        <w:t xml:space="preserve">Once a colony reaches a certain industrialisation level, </w:t>
      </w:r>
      <w:r w:rsidR="00CE3F71">
        <w:t>it ca</w:t>
      </w:r>
      <w:r w:rsidR="0023018A">
        <w:t xml:space="preserve">n start colonising new planets. </w:t>
      </w:r>
    </w:p>
    <w:p w:rsidR="006830DD" w:rsidRDefault="00632D65" w:rsidP="006830DD">
      <w:pPr>
        <w:pStyle w:val="ListParagraph"/>
        <w:numPr>
          <w:ilvl w:val="0"/>
          <w:numId w:val="1"/>
        </w:numPr>
        <w:spacing w:after="0"/>
      </w:pPr>
      <w:r>
        <w:t xml:space="preserve">After the population reaches a certain threshold, a random timer will start and when it expires </w:t>
      </w:r>
      <w:r w:rsidR="0023018A">
        <w:t xml:space="preserve">an available, empty planet will be colonised. </w:t>
      </w:r>
    </w:p>
    <w:p w:rsidR="00C1577C" w:rsidRDefault="00C1577C" w:rsidP="006830DD">
      <w:pPr>
        <w:pStyle w:val="ListParagraph"/>
        <w:numPr>
          <w:ilvl w:val="0"/>
          <w:numId w:val="1"/>
        </w:numPr>
        <w:spacing w:after="0"/>
      </w:pPr>
      <w:r>
        <w:t xml:space="preserve">New colonies are immediately transferred a section of the parent’s population, </w:t>
      </w:r>
      <w:r w:rsidR="00481301">
        <w:t xml:space="preserve">and start at </w:t>
      </w:r>
      <w:r w:rsidR="00476893">
        <w:t xml:space="preserve">development level of 1. </w:t>
      </w:r>
    </w:p>
    <w:p w:rsidR="004C1714" w:rsidRDefault="004C1714" w:rsidP="004C1714">
      <w:pPr>
        <w:spacing w:after="0"/>
      </w:pPr>
    </w:p>
    <w:p w:rsidR="004C1714" w:rsidRDefault="00000B96" w:rsidP="004C1714">
      <w:pPr>
        <w:spacing w:after="0"/>
        <w:rPr>
          <w:b/>
        </w:rPr>
      </w:pPr>
      <w:r>
        <w:rPr>
          <w:b/>
        </w:rPr>
        <w:lastRenderedPageBreak/>
        <w:t>Population</w:t>
      </w:r>
    </w:p>
    <w:p w:rsidR="004C1714" w:rsidRDefault="004C1714" w:rsidP="004C1714">
      <w:pPr>
        <w:pStyle w:val="ListParagraph"/>
        <w:numPr>
          <w:ilvl w:val="0"/>
          <w:numId w:val="3"/>
        </w:numPr>
        <w:spacing w:after="0"/>
      </w:pPr>
      <w:r>
        <w:t xml:space="preserve">Population growth is randomly determined between 0.001% and 0.02% per update (day). If there is not enough food, the population decreases by the same amount. </w:t>
      </w:r>
    </w:p>
    <w:p w:rsidR="004C1714" w:rsidRDefault="004C1714" w:rsidP="004C1714">
      <w:pPr>
        <w:pStyle w:val="ListParagraph"/>
        <w:numPr>
          <w:ilvl w:val="0"/>
          <w:numId w:val="3"/>
        </w:numPr>
        <w:spacing w:after="0"/>
      </w:pPr>
      <w:r>
        <w:t xml:space="preserve">Each person consumes 2.12kg of food per day (0.00213t). </w:t>
      </w:r>
    </w:p>
    <w:p w:rsidR="000A7639" w:rsidRDefault="004C1714" w:rsidP="004C1714">
      <w:pPr>
        <w:pStyle w:val="ListParagraph"/>
        <w:numPr>
          <w:ilvl w:val="0"/>
          <w:numId w:val="3"/>
        </w:numPr>
        <w:spacing w:after="0"/>
      </w:pPr>
      <w:r>
        <w:t>Each planet has a population limit equal to 1 billion * the development limit.</w:t>
      </w:r>
    </w:p>
    <w:p w:rsidR="000F634E" w:rsidRDefault="000F634E" w:rsidP="004C1714">
      <w:pPr>
        <w:pStyle w:val="ListParagraph"/>
        <w:numPr>
          <w:ilvl w:val="0"/>
          <w:numId w:val="3"/>
        </w:numPr>
        <w:spacing w:after="0"/>
      </w:pPr>
      <w:r>
        <w:t>If a colony’s population drops below 100, it is abandoned (</w:t>
      </w:r>
      <w:proofErr w:type="spellStart"/>
      <w:r>
        <w:t>despawns</w:t>
      </w:r>
      <w:proofErr w:type="spellEnd"/>
      <w:r>
        <w:t xml:space="preserve">). </w:t>
      </w:r>
    </w:p>
    <w:p w:rsidR="000A7639" w:rsidRDefault="000A7639" w:rsidP="000A7639">
      <w:pPr>
        <w:spacing w:after="0"/>
      </w:pPr>
    </w:p>
    <w:p w:rsidR="004C1714" w:rsidRDefault="000A7639" w:rsidP="000A7639">
      <w:pPr>
        <w:spacing w:after="0"/>
      </w:pPr>
      <w:r>
        <w:rPr>
          <w:b/>
        </w:rPr>
        <w:t>Colony types</w:t>
      </w:r>
      <w:r w:rsidR="004C1714">
        <w:t xml:space="preserve"> </w:t>
      </w:r>
    </w:p>
    <w:p w:rsidR="004C1714" w:rsidRDefault="004C1714" w:rsidP="004C1714">
      <w:pPr>
        <w:pStyle w:val="ListParagraph"/>
        <w:numPr>
          <w:ilvl w:val="0"/>
          <w:numId w:val="3"/>
        </w:numPr>
        <w:spacing w:after="0"/>
      </w:pPr>
      <w:r>
        <w:t xml:space="preserve">Each planetary body has a different type of colony with different statistics: </w:t>
      </w:r>
    </w:p>
    <w:p w:rsidR="004C1714" w:rsidRDefault="004C1714" w:rsidP="004C1714">
      <w:pPr>
        <w:pStyle w:val="ListParagraph"/>
        <w:numPr>
          <w:ilvl w:val="1"/>
          <w:numId w:val="3"/>
        </w:numPr>
        <w:spacing w:after="0"/>
      </w:pPr>
      <w:r>
        <w:t xml:space="preserve">Terrestrial planets have colonies. </w:t>
      </w:r>
    </w:p>
    <w:p w:rsidR="004C1714" w:rsidRDefault="004C1714" w:rsidP="004C1714">
      <w:pPr>
        <w:pStyle w:val="ListParagraph"/>
        <w:numPr>
          <w:ilvl w:val="2"/>
          <w:numId w:val="3"/>
        </w:numPr>
        <w:spacing w:after="0"/>
      </w:pPr>
      <w:r>
        <w:t xml:space="preserve">Development consumption to reach a new level is 5% of the current level for each resource. </w:t>
      </w:r>
    </w:p>
    <w:p w:rsidR="004C1714" w:rsidRDefault="004C1714" w:rsidP="004C1714">
      <w:pPr>
        <w:pStyle w:val="ListParagraph"/>
        <w:numPr>
          <w:ilvl w:val="2"/>
          <w:numId w:val="3"/>
        </w:numPr>
        <w:spacing w:after="0"/>
      </w:pPr>
      <w:r>
        <w:t>Maximum development level is 1000.</w:t>
      </w:r>
    </w:p>
    <w:p w:rsidR="004C1714" w:rsidRDefault="004C1714" w:rsidP="004C1714">
      <w:pPr>
        <w:pStyle w:val="ListParagraph"/>
        <w:numPr>
          <w:ilvl w:val="1"/>
          <w:numId w:val="3"/>
        </w:numPr>
        <w:spacing w:after="0"/>
      </w:pPr>
      <w:r>
        <w:t xml:space="preserve">Dead planets have bio-domes. </w:t>
      </w:r>
    </w:p>
    <w:p w:rsidR="004C1714" w:rsidRDefault="004C1714" w:rsidP="004C1714">
      <w:pPr>
        <w:pStyle w:val="ListParagraph"/>
        <w:numPr>
          <w:ilvl w:val="2"/>
          <w:numId w:val="3"/>
        </w:numPr>
        <w:spacing w:after="0"/>
      </w:pPr>
      <w:r>
        <w:t>Development consumption to reach a new level is 15% of the current level for each resource.</w:t>
      </w:r>
    </w:p>
    <w:p w:rsidR="004C1714" w:rsidRDefault="004C1714" w:rsidP="004C1714">
      <w:pPr>
        <w:pStyle w:val="ListParagraph"/>
        <w:numPr>
          <w:ilvl w:val="2"/>
          <w:numId w:val="3"/>
        </w:numPr>
        <w:spacing w:after="0"/>
      </w:pPr>
      <w:r>
        <w:t>Maximum development level is 750</w:t>
      </w:r>
    </w:p>
    <w:p w:rsidR="004C1714" w:rsidRDefault="004C1714" w:rsidP="004C1714">
      <w:pPr>
        <w:pStyle w:val="ListParagraph"/>
        <w:numPr>
          <w:ilvl w:val="1"/>
          <w:numId w:val="3"/>
        </w:numPr>
        <w:spacing w:after="0"/>
      </w:pPr>
      <w:r>
        <w:t xml:space="preserve">Gas giants have collector arrays. </w:t>
      </w:r>
    </w:p>
    <w:p w:rsidR="004C1714" w:rsidRDefault="004C1714" w:rsidP="004C1714">
      <w:pPr>
        <w:pStyle w:val="ListParagraph"/>
        <w:numPr>
          <w:ilvl w:val="2"/>
          <w:numId w:val="3"/>
        </w:numPr>
        <w:spacing w:after="0"/>
      </w:pPr>
      <w:r>
        <w:t xml:space="preserve">Development consumption to reach a new level is 20% of the current level for each resource. </w:t>
      </w:r>
    </w:p>
    <w:p w:rsidR="004C1714" w:rsidRDefault="004C1714" w:rsidP="004C1714">
      <w:pPr>
        <w:pStyle w:val="ListParagraph"/>
        <w:numPr>
          <w:ilvl w:val="2"/>
          <w:numId w:val="3"/>
        </w:numPr>
        <w:spacing w:after="0"/>
      </w:pPr>
      <w:r>
        <w:t xml:space="preserve">Maximum development level is 250. </w:t>
      </w:r>
    </w:p>
    <w:p w:rsidR="00B4040B" w:rsidRDefault="00B4040B" w:rsidP="004C1714">
      <w:pPr>
        <w:pStyle w:val="ListParagraph"/>
        <w:numPr>
          <w:ilvl w:val="2"/>
          <w:numId w:val="3"/>
        </w:numPr>
        <w:spacing w:after="0"/>
      </w:pPr>
      <w:proofErr w:type="spellStart"/>
      <w:r>
        <w:t>Can not</w:t>
      </w:r>
      <w:proofErr w:type="spellEnd"/>
      <w:r>
        <w:t xml:space="preserve"> produce </w:t>
      </w:r>
      <w:r w:rsidR="00D20AA6">
        <w:t xml:space="preserve">goods. </w:t>
      </w:r>
    </w:p>
    <w:p w:rsidR="004C1714" w:rsidRDefault="004C1714" w:rsidP="004C1714">
      <w:pPr>
        <w:pStyle w:val="ListParagraph"/>
        <w:numPr>
          <w:ilvl w:val="1"/>
          <w:numId w:val="3"/>
        </w:numPr>
        <w:spacing w:after="0"/>
      </w:pPr>
      <w:r>
        <w:t xml:space="preserve">Asteroid belts have asteroid mining networks. </w:t>
      </w:r>
    </w:p>
    <w:p w:rsidR="004C1714" w:rsidRDefault="004C1714" w:rsidP="004C1714">
      <w:pPr>
        <w:pStyle w:val="ListParagraph"/>
        <w:numPr>
          <w:ilvl w:val="2"/>
          <w:numId w:val="3"/>
        </w:numPr>
        <w:spacing w:after="0"/>
      </w:pPr>
      <w:r>
        <w:t xml:space="preserve">Development consumption to reach a new level is 30% of the current level for each resource. </w:t>
      </w:r>
    </w:p>
    <w:p w:rsidR="004C1714" w:rsidRDefault="004C1714" w:rsidP="004C1714">
      <w:pPr>
        <w:pStyle w:val="ListParagraph"/>
        <w:numPr>
          <w:ilvl w:val="2"/>
          <w:numId w:val="3"/>
        </w:numPr>
        <w:spacing w:after="0"/>
      </w:pPr>
      <w:r>
        <w:t xml:space="preserve">Maximum development level is 350. </w:t>
      </w:r>
    </w:p>
    <w:p w:rsidR="00D20AA6" w:rsidRDefault="00D20AA6" w:rsidP="00D20AA6">
      <w:pPr>
        <w:pStyle w:val="ListParagraph"/>
        <w:numPr>
          <w:ilvl w:val="2"/>
          <w:numId w:val="3"/>
        </w:numPr>
        <w:spacing w:after="0"/>
      </w:pPr>
      <w:proofErr w:type="spellStart"/>
      <w:r>
        <w:t>Can not</w:t>
      </w:r>
      <w:proofErr w:type="spellEnd"/>
      <w:r>
        <w:t xml:space="preserve"> produce goods. </w:t>
      </w:r>
    </w:p>
    <w:p w:rsidR="004C1714" w:rsidRDefault="004C1714" w:rsidP="004C1714">
      <w:pPr>
        <w:pStyle w:val="ListParagraph"/>
        <w:numPr>
          <w:ilvl w:val="0"/>
          <w:numId w:val="3"/>
        </w:numPr>
        <w:spacing w:after="0"/>
      </w:pPr>
      <w:r>
        <w:t xml:space="preserve">Each colony has a resource pool which it ‘owns’ and consumes freely as needed, but is also available for sale. </w:t>
      </w:r>
    </w:p>
    <w:p w:rsidR="004C1714" w:rsidRDefault="004C1714" w:rsidP="004C1714">
      <w:pPr>
        <w:pStyle w:val="ListParagraph"/>
        <w:numPr>
          <w:ilvl w:val="0"/>
          <w:numId w:val="3"/>
        </w:numPr>
        <w:spacing w:after="0"/>
      </w:pPr>
      <w:r>
        <w:t xml:space="preserve">Each colony has an [effectively] unlimited amount of funds. </w:t>
      </w:r>
    </w:p>
    <w:p w:rsidR="004C1714" w:rsidRDefault="004C1714" w:rsidP="004C1714">
      <w:pPr>
        <w:spacing w:after="0"/>
      </w:pPr>
    </w:p>
    <w:p w:rsidR="00145529" w:rsidRDefault="00E07FF3" w:rsidP="004C1714">
      <w:pPr>
        <w:spacing w:after="0"/>
        <w:rPr>
          <w:b/>
        </w:rPr>
      </w:pPr>
      <w:r>
        <w:rPr>
          <w:b/>
        </w:rPr>
        <w:t>Development</w:t>
      </w:r>
    </w:p>
    <w:p w:rsidR="00614D8E" w:rsidRDefault="00614D8E" w:rsidP="00614D8E">
      <w:pPr>
        <w:pStyle w:val="ListParagraph"/>
        <w:numPr>
          <w:ilvl w:val="0"/>
          <w:numId w:val="3"/>
        </w:numPr>
        <w:spacing w:after="0"/>
      </w:pPr>
      <w:r>
        <w:t xml:space="preserve">Development level is increased as the resources metal plates, electrical components and </w:t>
      </w:r>
      <w:proofErr w:type="gramStart"/>
      <w:r>
        <w:t>consumer</w:t>
      </w:r>
      <w:proofErr w:type="gramEnd"/>
      <w:r>
        <w:t xml:space="preserve"> goods are been consumed at a rate equal to a percentage of the current development level each. </w:t>
      </w:r>
    </w:p>
    <w:p w:rsidR="00614D8E" w:rsidRDefault="00614D8E" w:rsidP="00614D8E">
      <w:pPr>
        <w:pStyle w:val="ListParagraph"/>
        <w:numPr>
          <w:ilvl w:val="0"/>
          <w:numId w:val="3"/>
        </w:numPr>
        <w:spacing w:after="0"/>
      </w:pPr>
      <w:r>
        <w:t xml:space="preserve">Each new development level takes a number of years equal to the current level. </w:t>
      </w:r>
    </w:p>
    <w:p w:rsidR="00EB584C" w:rsidRDefault="00EB584C" w:rsidP="00EB584C">
      <w:pPr>
        <w:pStyle w:val="ListParagraph"/>
        <w:numPr>
          <w:ilvl w:val="0"/>
          <w:numId w:val="3"/>
        </w:numPr>
        <w:spacing w:after="0"/>
      </w:pPr>
      <w:r>
        <w:t xml:space="preserve">Each update (day), resources are consumed equal to: </w:t>
      </w:r>
    </w:p>
    <w:p w:rsidR="00EB584C" w:rsidRDefault="00EB584C" w:rsidP="00EB584C">
      <w:pPr>
        <w:pStyle w:val="ListParagraph"/>
        <w:numPr>
          <w:ilvl w:val="1"/>
          <w:numId w:val="3"/>
        </w:numPr>
        <w:spacing w:after="0"/>
      </w:pPr>
      <w:r>
        <w:t xml:space="preserve">Consumption index * 30 / development level. </w:t>
      </w:r>
    </w:p>
    <w:p w:rsidR="009E6025" w:rsidRDefault="009E6025" w:rsidP="009E6025">
      <w:pPr>
        <w:pStyle w:val="ListParagraph"/>
        <w:numPr>
          <w:ilvl w:val="0"/>
          <w:numId w:val="3"/>
        </w:numPr>
        <w:spacing w:after="0"/>
      </w:pPr>
      <w:r>
        <w:t xml:space="preserve">Each update (day), if full resources are consumed, development progress is added equal to: </w:t>
      </w:r>
    </w:p>
    <w:p w:rsidR="009E6025" w:rsidRDefault="009E6025" w:rsidP="009E6025">
      <w:pPr>
        <w:pStyle w:val="ListParagraph"/>
        <w:numPr>
          <w:ilvl w:val="1"/>
          <w:numId w:val="3"/>
        </w:numPr>
        <w:spacing w:after="0"/>
      </w:pPr>
      <w:r>
        <w:t xml:space="preserve">1 / (360 * development level). </w:t>
      </w:r>
    </w:p>
    <w:p w:rsidR="003C2E8B" w:rsidRDefault="003C2E8B" w:rsidP="003C2E8B">
      <w:pPr>
        <w:pStyle w:val="ListParagraph"/>
        <w:numPr>
          <w:ilvl w:val="0"/>
          <w:numId w:val="3"/>
        </w:numPr>
        <w:spacing w:after="0"/>
      </w:pPr>
      <w:r>
        <w:t xml:space="preserve">If the full </w:t>
      </w:r>
      <w:proofErr w:type="gramStart"/>
      <w:r>
        <w:t>amount of resources are</w:t>
      </w:r>
      <w:proofErr w:type="gramEnd"/>
      <w:r>
        <w:t xml:space="preserve"> not consumed in one update, then the development level decreases by the same amount it would otherwise increase by. </w:t>
      </w:r>
    </w:p>
    <w:p w:rsidR="002000F4" w:rsidRDefault="002000F4" w:rsidP="003C2E8B">
      <w:pPr>
        <w:pStyle w:val="ListParagraph"/>
        <w:numPr>
          <w:ilvl w:val="0"/>
          <w:numId w:val="3"/>
        </w:numPr>
        <w:spacing w:after="0"/>
      </w:pPr>
      <w:r>
        <w:t xml:space="preserve">Development level </w:t>
      </w:r>
      <w:proofErr w:type="spellStart"/>
      <w:r>
        <w:t>can not</w:t>
      </w:r>
      <w:proofErr w:type="spellEnd"/>
      <w:r>
        <w:t xml:space="preserve"> fall below 1. </w:t>
      </w:r>
    </w:p>
    <w:p w:rsidR="00B832AB" w:rsidRDefault="00B832AB" w:rsidP="00B832AB">
      <w:pPr>
        <w:pStyle w:val="ListParagraph"/>
        <w:numPr>
          <w:ilvl w:val="0"/>
          <w:numId w:val="3"/>
        </w:numPr>
        <w:spacing w:after="0"/>
      </w:pPr>
      <w:r>
        <w:t xml:space="preserve">Terrestrial </w:t>
      </w:r>
      <w:r w:rsidR="00F63F6E">
        <w:t xml:space="preserve">and dead </w:t>
      </w:r>
      <w:r>
        <w:t xml:space="preserve">planets automatically get a shipyard when their development level reaches </w:t>
      </w:r>
      <w:r w:rsidR="00237FB0">
        <w:t>5</w:t>
      </w:r>
      <w:r w:rsidR="00E371FF">
        <w:t xml:space="preserve"> (</w:t>
      </w:r>
      <w:r w:rsidR="006017FA">
        <w:t>15 years of constant development since colonisation</w:t>
      </w:r>
      <w:r w:rsidR="00E371FF">
        <w:t>)</w:t>
      </w:r>
      <w:r>
        <w:t xml:space="preserve">. </w:t>
      </w:r>
    </w:p>
    <w:p w:rsidR="00EF1BC8" w:rsidRDefault="00EF1BC8" w:rsidP="00EF1BC8">
      <w:pPr>
        <w:spacing w:after="0"/>
        <w:rPr>
          <w:b/>
        </w:rPr>
      </w:pPr>
      <w:r>
        <w:rPr>
          <w:b/>
        </w:rPr>
        <w:lastRenderedPageBreak/>
        <w:t>Resource Requirements</w:t>
      </w:r>
    </w:p>
    <w:p w:rsidR="00EF1BC8" w:rsidRDefault="008165E5" w:rsidP="00EF1BC8">
      <w:pPr>
        <w:pStyle w:val="ListParagraph"/>
        <w:numPr>
          <w:ilvl w:val="0"/>
          <w:numId w:val="3"/>
        </w:numPr>
        <w:spacing w:after="0"/>
      </w:pPr>
      <w:r>
        <w:t xml:space="preserve">Each colony </w:t>
      </w:r>
      <w:r w:rsidR="0015333D">
        <w:t>has a</w:t>
      </w:r>
      <w:r w:rsidR="00336EC3">
        <w:t xml:space="preserve"> </w:t>
      </w:r>
      <w:r w:rsidR="0015333D">
        <w:t>requirement</w:t>
      </w:r>
      <w:r w:rsidR="00F47EFC">
        <w:t xml:space="preserve"> index for each resource</w:t>
      </w:r>
      <w:r w:rsidR="008C6968">
        <w:t xml:space="preserve">. Defaulting to 1, </w:t>
      </w:r>
      <w:r w:rsidR="00DE5388">
        <w:t xml:space="preserve">a higher index means more of it is required and increases the price for </w:t>
      </w:r>
      <w:r w:rsidR="00E15C5C">
        <w:t>t</w:t>
      </w:r>
      <w:r w:rsidR="00D61BAB">
        <w:t xml:space="preserve">he resource at that trade post (lower acts in reverse, but </w:t>
      </w:r>
      <w:proofErr w:type="spellStart"/>
      <w:r w:rsidR="00D61BAB">
        <w:t>can not</w:t>
      </w:r>
      <w:proofErr w:type="spellEnd"/>
      <w:r w:rsidR="00D61BAB">
        <w:t xml:space="preserve"> go below 0). </w:t>
      </w:r>
    </w:p>
    <w:p w:rsidR="00855780" w:rsidRDefault="00966D99" w:rsidP="00EF1BC8">
      <w:pPr>
        <w:pStyle w:val="ListParagraph"/>
        <w:numPr>
          <w:ilvl w:val="0"/>
          <w:numId w:val="3"/>
        </w:numPr>
        <w:spacing w:after="0"/>
      </w:pPr>
      <w:r>
        <w:t xml:space="preserve">Food </w:t>
      </w:r>
      <w:r w:rsidR="006D1773">
        <w:t xml:space="preserve">requirement index is equal to: </w:t>
      </w:r>
    </w:p>
    <w:p w:rsidR="00B332D6" w:rsidRDefault="00AE2257" w:rsidP="00B332D6">
      <w:pPr>
        <w:pStyle w:val="ListParagraph"/>
        <w:numPr>
          <w:ilvl w:val="1"/>
          <w:numId w:val="3"/>
        </w:numPr>
        <w:spacing w:after="0"/>
      </w:pPr>
      <w:r>
        <w:t xml:space="preserve">Amount of </w:t>
      </w:r>
      <w:r w:rsidR="00B332D6">
        <w:t xml:space="preserve">food </w:t>
      </w:r>
      <w:r w:rsidR="006538E9">
        <w:t xml:space="preserve">eaten per update </w:t>
      </w:r>
      <w:r>
        <w:t xml:space="preserve">/ </w:t>
      </w:r>
      <w:r w:rsidR="006538E9">
        <w:t xml:space="preserve">amount of food produced per update. </w:t>
      </w:r>
    </w:p>
    <w:p w:rsidR="00EC495D" w:rsidRPr="00EF1BC8" w:rsidRDefault="00EC495D" w:rsidP="00EC495D">
      <w:pPr>
        <w:pStyle w:val="ListParagraph"/>
        <w:numPr>
          <w:ilvl w:val="0"/>
          <w:numId w:val="3"/>
        </w:numPr>
        <w:spacing w:after="0"/>
      </w:pPr>
    </w:p>
    <w:p w:rsidR="00651F65" w:rsidRDefault="00651F65" w:rsidP="00651F65">
      <w:pPr>
        <w:spacing w:after="0"/>
      </w:pPr>
    </w:p>
    <w:p w:rsidR="00651F65" w:rsidRDefault="00651F65" w:rsidP="00651F65">
      <w:pPr>
        <w:spacing w:after="0"/>
      </w:pPr>
      <w:r>
        <w:t xml:space="preserve">Planet update algorithm: </w:t>
      </w:r>
    </w:p>
    <w:p w:rsidR="00651F65" w:rsidRDefault="00651F65" w:rsidP="00651F65">
      <w:pPr>
        <w:pStyle w:val="ListParagraph"/>
        <w:numPr>
          <w:ilvl w:val="0"/>
          <w:numId w:val="4"/>
        </w:numPr>
        <w:spacing w:after="0"/>
      </w:pPr>
      <w:r>
        <w:t xml:space="preserve">Update list of trade options relative to this planet [given that you buy a resource at that location and sell at this one]. </w:t>
      </w:r>
    </w:p>
    <w:p w:rsidR="00651F65" w:rsidRDefault="00651F65" w:rsidP="00651F65">
      <w:pPr>
        <w:pStyle w:val="ListParagraph"/>
        <w:numPr>
          <w:ilvl w:val="0"/>
          <w:numId w:val="4"/>
        </w:numPr>
        <w:spacing w:after="0"/>
      </w:pPr>
      <w:r>
        <w:t xml:space="preserve">Store each trade option with the distance to that location, and sort them by sale profit. </w:t>
      </w:r>
    </w:p>
    <w:p w:rsidR="008D5414" w:rsidRPr="00145529" w:rsidRDefault="008D5414" w:rsidP="008D5414">
      <w:pPr>
        <w:spacing w:after="0"/>
      </w:pPr>
      <w:bookmarkStart w:id="0" w:name="_GoBack"/>
      <w:bookmarkEnd w:id="0"/>
    </w:p>
    <w:sectPr w:rsidR="008D5414" w:rsidRPr="00145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F7101"/>
    <w:multiLevelType w:val="hybridMultilevel"/>
    <w:tmpl w:val="66A8C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1434A"/>
    <w:multiLevelType w:val="hybridMultilevel"/>
    <w:tmpl w:val="2DDEF6B6"/>
    <w:lvl w:ilvl="0" w:tplc="36689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211F84"/>
    <w:multiLevelType w:val="hybridMultilevel"/>
    <w:tmpl w:val="9AAAEC70"/>
    <w:lvl w:ilvl="0" w:tplc="43963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0041D"/>
    <w:multiLevelType w:val="hybridMultilevel"/>
    <w:tmpl w:val="F8A2FE70"/>
    <w:lvl w:ilvl="0" w:tplc="DD548E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9F"/>
    <w:rsid w:val="00000B96"/>
    <w:rsid w:val="000028FB"/>
    <w:rsid w:val="00004C1F"/>
    <w:rsid w:val="00040C5E"/>
    <w:rsid w:val="00044021"/>
    <w:rsid w:val="000A04F0"/>
    <w:rsid w:val="000A4337"/>
    <w:rsid w:val="000A7639"/>
    <w:rsid w:val="000B3240"/>
    <w:rsid w:val="000B4403"/>
    <w:rsid w:val="000C6EA5"/>
    <w:rsid w:val="000D183F"/>
    <w:rsid w:val="000E1533"/>
    <w:rsid w:val="000E7F4B"/>
    <w:rsid w:val="000F634E"/>
    <w:rsid w:val="00131429"/>
    <w:rsid w:val="00145529"/>
    <w:rsid w:val="00150184"/>
    <w:rsid w:val="0015333D"/>
    <w:rsid w:val="00154179"/>
    <w:rsid w:val="0016174C"/>
    <w:rsid w:val="00166FF8"/>
    <w:rsid w:val="00171701"/>
    <w:rsid w:val="00193260"/>
    <w:rsid w:val="001A50DD"/>
    <w:rsid w:val="001B0408"/>
    <w:rsid w:val="001C3762"/>
    <w:rsid w:val="001C3A34"/>
    <w:rsid w:val="001D1806"/>
    <w:rsid w:val="001E2D85"/>
    <w:rsid w:val="001F0F85"/>
    <w:rsid w:val="002000F4"/>
    <w:rsid w:val="002168D0"/>
    <w:rsid w:val="00220F9F"/>
    <w:rsid w:val="00223A76"/>
    <w:rsid w:val="0023018A"/>
    <w:rsid w:val="00233157"/>
    <w:rsid w:val="00237FB0"/>
    <w:rsid w:val="002635FC"/>
    <w:rsid w:val="00272F47"/>
    <w:rsid w:val="00287E82"/>
    <w:rsid w:val="002939F1"/>
    <w:rsid w:val="002C787C"/>
    <w:rsid w:val="002D5C87"/>
    <w:rsid w:val="002E47D0"/>
    <w:rsid w:val="002F4C4E"/>
    <w:rsid w:val="00305849"/>
    <w:rsid w:val="00317777"/>
    <w:rsid w:val="00317C23"/>
    <w:rsid w:val="0032220F"/>
    <w:rsid w:val="00336EC3"/>
    <w:rsid w:val="00342ACE"/>
    <w:rsid w:val="00366C7D"/>
    <w:rsid w:val="00371D47"/>
    <w:rsid w:val="003A0E14"/>
    <w:rsid w:val="003A16C8"/>
    <w:rsid w:val="003A224D"/>
    <w:rsid w:val="003C10F9"/>
    <w:rsid w:val="003C2E8B"/>
    <w:rsid w:val="00412C3F"/>
    <w:rsid w:val="00431AAF"/>
    <w:rsid w:val="00432D96"/>
    <w:rsid w:val="00450EFB"/>
    <w:rsid w:val="0046104D"/>
    <w:rsid w:val="00476893"/>
    <w:rsid w:val="00481301"/>
    <w:rsid w:val="0049031C"/>
    <w:rsid w:val="00494B2A"/>
    <w:rsid w:val="004C1714"/>
    <w:rsid w:val="004D067A"/>
    <w:rsid w:val="004D5E82"/>
    <w:rsid w:val="004F3F65"/>
    <w:rsid w:val="00507A8A"/>
    <w:rsid w:val="0051271A"/>
    <w:rsid w:val="0051752F"/>
    <w:rsid w:val="00523EB3"/>
    <w:rsid w:val="0055521F"/>
    <w:rsid w:val="00560C34"/>
    <w:rsid w:val="00580233"/>
    <w:rsid w:val="00594CD5"/>
    <w:rsid w:val="005B1FCF"/>
    <w:rsid w:val="005C228A"/>
    <w:rsid w:val="005D6059"/>
    <w:rsid w:val="005E0746"/>
    <w:rsid w:val="005F240D"/>
    <w:rsid w:val="006017FA"/>
    <w:rsid w:val="0060689B"/>
    <w:rsid w:val="0061307E"/>
    <w:rsid w:val="00614D8E"/>
    <w:rsid w:val="00623DAA"/>
    <w:rsid w:val="00632D65"/>
    <w:rsid w:val="00651F65"/>
    <w:rsid w:val="006538E9"/>
    <w:rsid w:val="00657B41"/>
    <w:rsid w:val="00661950"/>
    <w:rsid w:val="006776E7"/>
    <w:rsid w:val="006830DD"/>
    <w:rsid w:val="006A794E"/>
    <w:rsid w:val="006C0E06"/>
    <w:rsid w:val="006C6B6C"/>
    <w:rsid w:val="006D1773"/>
    <w:rsid w:val="006D62C1"/>
    <w:rsid w:val="006F0CF2"/>
    <w:rsid w:val="00735B84"/>
    <w:rsid w:val="00736D79"/>
    <w:rsid w:val="00781993"/>
    <w:rsid w:val="00795E53"/>
    <w:rsid w:val="007A7AB1"/>
    <w:rsid w:val="007B3114"/>
    <w:rsid w:val="00814C55"/>
    <w:rsid w:val="008165E5"/>
    <w:rsid w:val="00855780"/>
    <w:rsid w:val="00856323"/>
    <w:rsid w:val="008734D5"/>
    <w:rsid w:val="00875A52"/>
    <w:rsid w:val="0087795C"/>
    <w:rsid w:val="00887A2E"/>
    <w:rsid w:val="008B206B"/>
    <w:rsid w:val="008C6968"/>
    <w:rsid w:val="008D08F2"/>
    <w:rsid w:val="008D51DB"/>
    <w:rsid w:val="008D5414"/>
    <w:rsid w:val="008E4B20"/>
    <w:rsid w:val="008F356A"/>
    <w:rsid w:val="009121D7"/>
    <w:rsid w:val="009174B9"/>
    <w:rsid w:val="00952FC8"/>
    <w:rsid w:val="00966D99"/>
    <w:rsid w:val="00991A5D"/>
    <w:rsid w:val="009A3660"/>
    <w:rsid w:val="009C2356"/>
    <w:rsid w:val="009C60E4"/>
    <w:rsid w:val="009D283A"/>
    <w:rsid w:val="009E6025"/>
    <w:rsid w:val="009E6C77"/>
    <w:rsid w:val="009F2843"/>
    <w:rsid w:val="00A17959"/>
    <w:rsid w:val="00A26792"/>
    <w:rsid w:val="00A45C39"/>
    <w:rsid w:val="00A53ACD"/>
    <w:rsid w:val="00A571B2"/>
    <w:rsid w:val="00AA4717"/>
    <w:rsid w:val="00AB1896"/>
    <w:rsid w:val="00AB2391"/>
    <w:rsid w:val="00AB689D"/>
    <w:rsid w:val="00AC5DCC"/>
    <w:rsid w:val="00AE2257"/>
    <w:rsid w:val="00AE25F2"/>
    <w:rsid w:val="00AE7DC1"/>
    <w:rsid w:val="00B02859"/>
    <w:rsid w:val="00B15131"/>
    <w:rsid w:val="00B332D6"/>
    <w:rsid w:val="00B4040B"/>
    <w:rsid w:val="00B5216E"/>
    <w:rsid w:val="00B66397"/>
    <w:rsid w:val="00B70B5B"/>
    <w:rsid w:val="00B71F0F"/>
    <w:rsid w:val="00B8031D"/>
    <w:rsid w:val="00B832AB"/>
    <w:rsid w:val="00B83B90"/>
    <w:rsid w:val="00B93627"/>
    <w:rsid w:val="00BB38D3"/>
    <w:rsid w:val="00BB5B4D"/>
    <w:rsid w:val="00BC4AB6"/>
    <w:rsid w:val="00BD0C69"/>
    <w:rsid w:val="00BD4410"/>
    <w:rsid w:val="00BE2149"/>
    <w:rsid w:val="00C1577C"/>
    <w:rsid w:val="00C37147"/>
    <w:rsid w:val="00C55C17"/>
    <w:rsid w:val="00C74108"/>
    <w:rsid w:val="00C9109E"/>
    <w:rsid w:val="00C9734E"/>
    <w:rsid w:val="00CA6F2F"/>
    <w:rsid w:val="00CB6219"/>
    <w:rsid w:val="00CC7781"/>
    <w:rsid w:val="00CE3F71"/>
    <w:rsid w:val="00CF0EDF"/>
    <w:rsid w:val="00CF14E8"/>
    <w:rsid w:val="00D070EB"/>
    <w:rsid w:val="00D073FB"/>
    <w:rsid w:val="00D15877"/>
    <w:rsid w:val="00D20AA6"/>
    <w:rsid w:val="00D22112"/>
    <w:rsid w:val="00D24871"/>
    <w:rsid w:val="00D26AFE"/>
    <w:rsid w:val="00D36ACC"/>
    <w:rsid w:val="00D36F3F"/>
    <w:rsid w:val="00D55A20"/>
    <w:rsid w:val="00D61BAB"/>
    <w:rsid w:val="00D85D8F"/>
    <w:rsid w:val="00D92EE2"/>
    <w:rsid w:val="00DA0B8E"/>
    <w:rsid w:val="00DA1FD3"/>
    <w:rsid w:val="00DA5634"/>
    <w:rsid w:val="00DB3C62"/>
    <w:rsid w:val="00DE5388"/>
    <w:rsid w:val="00E07FF3"/>
    <w:rsid w:val="00E15C5C"/>
    <w:rsid w:val="00E2007D"/>
    <w:rsid w:val="00E32B4C"/>
    <w:rsid w:val="00E3669A"/>
    <w:rsid w:val="00E371FF"/>
    <w:rsid w:val="00E37CAB"/>
    <w:rsid w:val="00E4361A"/>
    <w:rsid w:val="00E7329D"/>
    <w:rsid w:val="00E85F91"/>
    <w:rsid w:val="00E93249"/>
    <w:rsid w:val="00EB584C"/>
    <w:rsid w:val="00EC495D"/>
    <w:rsid w:val="00EF1BC8"/>
    <w:rsid w:val="00EF3F87"/>
    <w:rsid w:val="00F20830"/>
    <w:rsid w:val="00F21A81"/>
    <w:rsid w:val="00F454C2"/>
    <w:rsid w:val="00F47EFC"/>
    <w:rsid w:val="00F63F6E"/>
    <w:rsid w:val="00F85406"/>
    <w:rsid w:val="00FF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Cadex</dc:creator>
  <cp:lastModifiedBy>mcp</cp:lastModifiedBy>
  <cp:revision>98</cp:revision>
  <dcterms:created xsi:type="dcterms:W3CDTF">2012-04-12T02:18:00Z</dcterms:created>
  <dcterms:modified xsi:type="dcterms:W3CDTF">2012-04-25T18:13:00Z</dcterms:modified>
</cp:coreProperties>
</file>